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7958"/>
      </w:tblGrid>
      <w:tr w:rsidR="00812EF5" w14:paraId="268D3818" w14:textId="77777777" w:rsidTr="00812EF5">
        <w:tc>
          <w:tcPr>
            <w:tcW w:w="7225" w:type="dxa"/>
          </w:tcPr>
          <w:p w14:paraId="59960F10" w14:textId="77777777" w:rsidR="00812EF5" w:rsidRDefault="00812EF5">
            <w:r w:rsidRPr="00812EF5">
              <w:drawing>
                <wp:inline distT="0" distB="0" distL="0" distR="0" wp14:anchorId="48299505" wp14:editId="7E46ACDD">
                  <wp:extent cx="3955425" cy="2838262"/>
                  <wp:effectExtent l="0" t="0" r="6985" b="635"/>
                  <wp:docPr id="3501587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58744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8873" cy="2840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D757DE" w14:textId="0E7193EF" w:rsidR="00812EF5" w:rsidRDefault="00812EF5">
            <w:r w:rsidRPr="00812EF5">
              <w:drawing>
                <wp:inline distT="0" distB="0" distL="0" distR="0" wp14:anchorId="3644FB7C" wp14:editId="0F709EB7">
                  <wp:extent cx="4022747" cy="2041161"/>
                  <wp:effectExtent l="0" t="0" r="0" b="0"/>
                  <wp:docPr id="14537351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3735175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6493" cy="2053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5ED100" w14:textId="1A3A4303" w:rsidR="00812EF5" w:rsidRDefault="00812EF5"/>
        </w:tc>
        <w:tc>
          <w:tcPr>
            <w:tcW w:w="7958" w:type="dxa"/>
          </w:tcPr>
          <w:p w14:paraId="36DB2CFD" w14:textId="77777777" w:rsidR="00812EF5" w:rsidRDefault="00812EF5">
            <w:r w:rsidRPr="00812EF5">
              <w:drawing>
                <wp:inline distT="0" distB="0" distL="0" distR="0" wp14:anchorId="45D457EF" wp14:editId="0EE05B7E">
                  <wp:extent cx="3926944" cy="2457538"/>
                  <wp:effectExtent l="0" t="0" r="0" b="0"/>
                  <wp:docPr id="7199133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91339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6728" cy="2463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EB252C" w14:textId="77777777" w:rsidR="00812EF5" w:rsidRDefault="00812EF5"/>
          <w:p w14:paraId="7F84D931" w14:textId="3266201F" w:rsidR="00812EF5" w:rsidRDefault="00812EF5">
            <w:r w:rsidRPr="00812EF5">
              <w:drawing>
                <wp:inline distT="0" distB="0" distL="0" distR="0" wp14:anchorId="689FDC04" wp14:editId="04895B97">
                  <wp:extent cx="4814005" cy="2032000"/>
                  <wp:effectExtent l="0" t="0" r="5715" b="6350"/>
                  <wp:docPr id="9456225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562251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0824" cy="2055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D01AFE" w14:textId="77777777" w:rsidR="00812EF5" w:rsidRDefault="00812EF5"/>
    <w:p w14:paraId="6113AB6E" w14:textId="77777777" w:rsidR="00812EF5" w:rsidRDefault="00812EF5"/>
    <w:p w14:paraId="24F04DD1" w14:textId="77777777" w:rsidR="00812EF5" w:rsidRDefault="00812EF5"/>
    <w:p w14:paraId="33BF459F" w14:textId="77777777" w:rsidR="00812EF5" w:rsidRDefault="00812E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8100"/>
      </w:tblGrid>
      <w:tr w:rsidR="00812EF5" w14:paraId="6FFE4FB2" w14:textId="77777777" w:rsidTr="00812EF5">
        <w:tc>
          <w:tcPr>
            <w:tcW w:w="7083" w:type="dxa"/>
          </w:tcPr>
          <w:p w14:paraId="37624304" w14:textId="07FD1F29" w:rsidR="00812EF5" w:rsidRDefault="00812EF5">
            <w:r w:rsidRPr="00812EF5">
              <w:lastRenderedPageBreak/>
              <w:drawing>
                <wp:inline distT="0" distB="0" distL="0" distR="0" wp14:anchorId="14A112D5" wp14:editId="025C2BEE">
                  <wp:extent cx="4311631" cy="2833977"/>
                  <wp:effectExtent l="0" t="0" r="0" b="5080"/>
                  <wp:docPr id="10062871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28711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6020" cy="2850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0" w:type="dxa"/>
          </w:tcPr>
          <w:p w14:paraId="4FB1B875" w14:textId="374EACBB" w:rsidR="00812EF5" w:rsidRDefault="00812EF5">
            <w:r w:rsidRPr="00812EF5">
              <w:drawing>
                <wp:inline distT="0" distB="0" distL="0" distR="0" wp14:anchorId="60454E22" wp14:editId="77ACE6EF">
                  <wp:extent cx="4799521" cy="2427002"/>
                  <wp:effectExtent l="0" t="0" r="1270" b="0"/>
                  <wp:docPr id="762711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71174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5080" cy="2444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8FDF05" w14:textId="77777777" w:rsidR="00E14901" w:rsidRPr="00E14901" w:rsidRDefault="00E14901">
      <w:pPr>
        <w:rPr>
          <w:b/>
          <w:bCs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91"/>
        <w:gridCol w:w="7592"/>
      </w:tblGrid>
      <w:tr w:rsidR="00E14901" w14:paraId="411B1FED" w14:textId="77777777" w:rsidTr="00E14901">
        <w:tc>
          <w:tcPr>
            <w:tcW w:w="7591" w:type="dxa"/>
          </w:tcPr>
          <w:p w14:paraId="77127A7A" w14:textId="586B7D09" w:rsidR="00E14901" w:rsidRDefault="00812EF5">
            <w:r>
              <w:rPr>
                <w:b/>
                <w:bCs/>
              </w:rPr>
              <w:t>SPAG HW:</w:t>
            </w:r>
            <w:r w:rsidR="00E14901" w:rsidRPr="00E14901">
              <w:rPr>
                <w:b/>
                <w:bCs/>
              </w:rPr>
              <w:drawing>
                <wp:inline distT="0" distB="0" distL="0" distR="0" wp14:anchorId="1A5C9C45" wp14:editId="0023BF09">
                  <wp:extent cx="4483131" cy="2984131"/>
                  <wp:effectExtent l="0" t="0" r="0" b="6985"/>
                  <wp:docPr id="6042749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27497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3345" cy="2997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2" w:type="dxa"/>
          </w:tcPr>
          <w:p w14:paraId="1AF1962E" w14:textId="7B2B3B65" w:rsidR="00E14901" w:rsidRDefault="00E14901">
            <w:r w:rsidRPr="00E14901">
              <w:drawing>
                <wp:inline distT="0" distB="0" distL="0" distR="0" wp14:anchorId="44928215" wp14:editId="05D227F2">
                  <wp:extent cx="4114801" cy="1957039"/>
                  <wp:effectExtent l="0" t="0" r="0" b="5715"/>
                  <wp:docPr id="4007430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74301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6730" cy="197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95F966" w14:textId="67C3F7A0" w:rsidR="00812EF5" w:rsidRDefault="00812EF5"/>
    <w:sectPr w:rsidR="00812EF5" w:rsidSect="00812EF5">
      <w:pgSz w:w="16838" w:h="11906" w:orient="landscape"/>
      <w:pgMar w:top="851" w:right="851" w:bottom="851" w:left="79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EF5"/>
    <w:rsid w:val="002B1A8E"/>
    <w:rsid w:val="00424CDD"/>
    <w:rsid w:val="00812EF5"/>
    <w:rsid w:val="008F1BA0"/>
    <w:rsid w:val="00E1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E9E2"/>
  <w15:chartTrackingRefBased/>
  <w15:docId w15:val="{69097435-9D14-499A-B9AC-828B879B4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2E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2E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2E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2E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2E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2E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2E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2E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2E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2E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2E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2E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2E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2E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2E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2E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2E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2E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2E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2E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2E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2E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2E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2E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2E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2E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2E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2E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2E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12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Bernadine Newton</dc:creator>
  <cp:keywords/>
  <dc:description/>
  <cp:lastModifiedBy>Bernadine Newton</cp:lastModifiedBy>
  <cp:revision>1</cp:revision>
  <dcterms:created xsi:type="dcterms:W3CDTF">2026-10-08T15:26:00Z</dcterms:created>
  <dcterms:modified xsi:type="dcterms:W3CDTF">2026-10-08T15:43:00Z</dcterms:modified>
</cp:coreProperties>
</file>