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76E27" w14:textId="3614F561" w:rsidR="00FD6547" w:rsidRDefault="0048799A">
      <w:r w:rsidRPr="00DD1007">
        <w:drawing>
          <wp:anchor distT="0" distB="0" distL="114300" distR="114300" simplePos="0" relativeHeight="251658240" behindDoc="0" locked="0" layoutInCell="1" allowOverlap="1" wp14:anchorId="789FC9B4" wp14:editId="2264A523">
            <wp:simplePos x="0" y="0"/>
            <wp:positionH relativeFrom="margin">
              <wp:posOffset>440055</wp:posOffset>
            </wp:positionH>
            <wp:positionV relativeFrom="paragraph">
              <wp:posOffset>6007677</wp:posOffset>
            </wp:positionV>
            <wp:extent cx="5065337" cy="3360006"/>
            <wp:effectExtent l="0" t="0" r="2540" b="0"/>
            <wp:wrapNone/>
            <wp:docPr id="1124791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791305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5337" cy="3360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6D8D38B" wp14:editId="17E28F58">
            <wp:simplePos x="0" y="0"/>
            <wp:positionH relativeFrom="margin">
              <wp:align>center</wp:align>
            </wp:positionH>
            <wp:positionV relativeFrom="paragraph">
              <wp:posOffset>5012055</wp:posOffset>
            </wp:positionV>
            <wp:extent cx="2964018" cy="889000"/>
            <wp:effectExtent l="0" t="0" r="8255" b="6350"/>
            <wp:wrapNone/>
            <wp:docPr id="364788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788838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018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5A8391E" wp14:editId="6CF47CD0">
                <wp:simplePos x="0" y="0"/>
                <wp:positionH relativeFrom="column">
                  <wp:posOffset>-615142</wp:posOffset>
                </wp:positionH>
                <wp:positionV relativeFrom="paragraph">
                  <wp:posOffset>-573579</wp:posOffset>
                </wp:positionV>
                <wp:extent cx="6998970" cy="6500553"/>
                <wp:effectExtent l="0" t="0" r="1143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8970" cy="65005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46681" w14:textId="74CD25A7" w:rsidR="00DD1007" w:rsidRPr="0048799A" w:rsidRDefault="00DD1007">
                            <w:pPr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</w:pPr>
                            <w:r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Use your 5 senses to describe the picture below</w:t>
                            </w:r>
                            <w:r w:rsidR="0048799A"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. Use it to write a paragraph</w:t>
                            </w:r>
                            <w:r w:rsid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 xml:space="preserve"> in your homework book. </w:t>
                            </w:r>
                          </w:p>
                          <w:p w14:paraId="7F3EC9EF" w14:textId="2F428414" w:rsidR="00DD1007" w:rsidRPr="0048799A" w:rsidRDefault="00DD1007">
                            <w:pPr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Hear:_</w:t>
                            </w:r>
                            <w:proofErr w:type="gramEnd"/>
                            <w:r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_____________________________</w:t>
                            </w:r>
                          </w:p>
                          <w:p w14:paraId="7772A8E7" w14:textId="1BC884C8" w:rsidR="00DD1007" w:rsidRPr="0048799A" w:rsidRDefault="00DD1007">
                            <w:pPr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Smell:</w:t>
                            </w:r>
                            <w:r w:rsidR="0048799A"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</w:t>
                            </w:r>
                            <w:proofErr w:type="gramEnd"/>
                            <w:r w:rsidR="0048799A"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</w:t>
                            </w:r>
                            <w:r w:rsid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</w:t>
                            </w:r>
                          </w:p>
                          <w:p w14:paraId="2495EE92" w14:textId="70A19B7C" w:rsidR="00DD1007" w:rsidRPr="0048799A" w:rsidRDefault="00DD1007">
                            <w:pPr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Taste:</w:t>
                            </w:r>
                            <w:r w:rsidR="0048799A"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</w:t>
                            </w:r>
                            <w:proofErr w:type="gramEnd"/>
                            <w:r w:rsidR="0048799A"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  <w:p w14:paraId="1D38F461" w14:textId="79B44ABE" w:rsidR="00DD1007" w:rsidRPr="0048799A" w:rsidRDefault="00DD1007">
                            <w:pPr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Touch:</w:t>
                            </w:r>
                            <w:r w:rsidR="0048799A"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</w:t>
                            </w:r>
                            <w:proofErr w:type="gramEnd"/>
                            <w:r w:rsidR="0048799A"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  <w:p w14:paraId="70574CB4" w14:textId="58177B50" w:rsidR="00DD1007" w:rsidRPr="00DD1007" w:rsidRDefault="00DD1007">
                            <w:pPr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</w:pPr>
                            <w:r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Vision:</w:t>
                            </w:r>
                            <w:r w:rsidR="0048799A" w:rsidRP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48799A">
                              <w:rPr>
                                <w:rFonts w:ascii="NTFPreCursive" w:hAnsi="NTFPreCursive"/>
                                <w:sz w:val="36"/>
                                <w:szCs w:val="36"/>
                              </w:rPr>
                              <w:t>_______________________________</w:t>
                            </w:r>
                          </w:p>
                          <w:p w14:paraId="725B94EA" w14:textId="77777777" w:rsidR="00DD1007" w:rsidRDefault="00DD1007">
                            <w:pPr>
                              <w:rPr>
                                <w:rFonts w:ascii="NTFPreCursive" w:hAnsi="NTFPreCursive"/>
                                <w:sz w:val="52"/>
                                <w:szCs w:val="52"/>
                              </w:rPr>
                            </w:pPr>
                          </w:p>
                          <w:p w14:paraId="6D650B28" w14:textId="77777777" w:rsidR="00DD1007" w:rsidRDefault="00DD1007">
                            <w:pPr>
                              <w:rPr>
                                <w:rFonts w:ascii="NTFPreCursive" w:hAnsi="NTFPreCursive"/>
                                <w:sz w:val="52"/>
                                <w:szCs w:val="52"/>
                              </w:rPr>
                            </w:pPr>
                          </w:p>
                          <w:p w14:paraId="72832649" w14:textId="77777777" w:rsidR="00DD1007" w:rsidRDefault="00DD1007">
                            <w:pPr>
                              <w:rPr>
                                <w:rFonts w:ascii="NTFPreCursive" w:hAnsi="NTFPreCursive"/>
                                <w:sz w:val="52"/>
                                <w:szCs w:val="52"/>
                              </w:rPr>
                            </w:pPr>
                          </w:p>
                          <w:p w14:paraId="12236357" w14:textId="77777777" w:rsidR="00DD1007" w:rsidRDefault="00DD1007">
                            <w:pPr>
                              <w:rPr>
                                <w:rFonts w:ascii="NTFPreCursive" w:hAnsi="NTFPreCursive"/>
                                <w:sz w:val="52"/>
                                <w:szCs w:val="52"/>
                              </w:rPr>
                            </w:pPr>
                          </w:p>
                          <w:p w14:paraId="0123721F" w14:textId="77777777" w:rsidR="00DD1007" w:rsidRDefault="00DD1007">
                            <w:pPr>
                              <w:rPr>
                                <w:rFonts w:ascii="NTFPreCursive" w:hAnsi="NTFPreCursive"/>
                                <w:sz w:val="52"/>
                                <w:szCs w:val="52"/>
                              </w:rPr>
                            </w:pPr>
                          </w:p>
                          <w:p w14:paraId="239B4648" w14:textId="77777777" w:rsidR="00DD1007" w:rsidRDefault="00DD1007">
                            <w:pPr>
                              <w:rPr>
                                <w:rFonts w:ascii="NTFPreCursive" w:hAnsi="NTFPreCursive"/>
                                <w:sz w:val="52"/>
                                <w:szCs w:val="52"/>
                              </w:rPr>
                            </w:pPr>
                          </w:p>
                          <w:p w14:paraId="4296C338" w14:textId="77777777" w:rsidR="00DD1007" w:rsidRDefault="00DD1007">
                            <w:pPr>
                              <w:rPr>
                                <w:rFonts w:ascii="NTFPreCursive" w:hAnsi="NTFPreCursive"/>
                                <w:sz w:val="52"/>
                                <w:szCs w:val="52"/>
                              </w:rPr>
                            </w:pPr>
                          </w:p>
                          <w:p w14:paraId="203B1A4B" w14:textId="2D5D8775" w:rsidR="00DD1007" w:rsidRPr="00DD1007" w:rsidRDefault="00DD1007">
                            <w:pPr>
                              <w:rPr>
                                <w:rFonts w:ascii="NTFPreCursive" w:hAnsi="NTFPreCursive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A839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8.45pt;margin-top:-45.15pt;width:551.1pt;height:511.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">
                <v:textbox>
                  <w:txbxContent>
                    <w:p w14:paraId="1DC46681" w14:textId="74CD25A7" w:rsidR="00DD1007" w:rsidRPr="0048799A" w:rsidRDefault="00DD1007">
                      <w:pPr>
                        <w:rPr>
                          <w:rFonts w:ascii="NTFPreCursive" w:hAnsi="NTFPreCursive"/>
                          <w:sz w:val="36"/>
                          <w:szCs w:val="36"/>
                        </w:rPr>
                      </w:pPr>
                      <w:r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Use your 5 senses to describe the picture below</w:t>
                      </w:r>
                      <w:r w:rsidR="0048799A"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. Use it to write a paragraph</w:t>
                      </w:r>
                      <w:r w:rsid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 xml:space="preserve"> in your homework book. </w:t>
                      </w:r>
                    </w:p>
                    <w:p w14:paraId="7F3EC9EF" w14:textId="2F428414" w:rsidR="00DD1007" w:rsidRPr="0048799A" w:rsidRDefault="00DD1007">
                      <w:pPr>
                        <w:rPr>
                          <w:rFonts w:ascii="NTFPreCursive" w:hAnsi="NTFPreCursive"/>
                          <w:sz w:val="36"/>
                          <w:szCs w:val="36"/>
                        </w:rPr>
                      </w:pPr>
                      <w:proofErr w:type="gramStart"/>
                      <w:r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Hear:_</w:t>
                      </w:r>
                      <w:proofErr w:type="gramEnd"/>
                      <w:r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_____________________________</w:t>
                      </w:r>
                    </w:p>
                    <w:p w14:paraId="7772A8E7" w14:textId="1BC884C8" w:rsidR="00DD1007" w:rsidRPr="0048799A" w:rsidRDefault="00DD1007">
                      <w:pPr>
                        <w:rPr>
                          <w:rFonts w:ascii="NTFPreCursive" w:hAnsi="NTFPreCursive"/>
                          <w:sz w:val="36"/>
                          <w:szCs w:val="36"/>
                        </w:rPr>
                      </w:pPr>
                      <w:proofErr w:type="gramStart"/>
                      <w:r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Smell:</w:t>
                      </w:r>
                      <w:r w:rsidR="0048799A"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</w:t>
                      </w:r>
                      <w:proofErr w:type="gramEnd"/>
                      <w:r w:rsidR="0048799A"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</w:t>
                      </w:r>
                      <w:r w:rsid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</w:t>
                      </w:r>
                    </w:p>
                    <w:p w14:paraId="2495EE92" w14:textId="70A19B7C" w:rsidR="00DD1007" w:rsidRPr="0048799A" w:rsidRDefault="00DD1007">
                      <w:pPr>
                        <w:rPr>
                          <w:rFonts w:ascii="NTFPreCursive" w:hAnsi="NTFPreCursive"/>
                          <w:sz w:val="36"/>
                          <w:szCs w:val="36"/>
                        </w:rPr>
                      </w:pPr>
                      <w:proofErr w:type="gramStart"/>
                      <w:r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Taste:</w:t>
                      </w:r>
                      <w:r w:rsidR="0048799A"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</w:t>
                      </w:r>
                      <w:proofErr w:type="gramEnd"/>
                      <w:r w:rsidR="0048799A"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______________________________</w:t>
                      </w:r>
                    </w:p>
                    <w:p w14:paraId="1D38F461" w14:textId="79B44ABE" w:rsidR="00DD1007" w:rsidRPr="0048799A" w:rsidRDefault="00DD1007">
                      <w:pPr>
                        <w:rPr>
                          <w:rFonts w:ascii="NTFPreCursive" w:hAnsi="NTFPreCursive"/>
                          <w:sz w:val="36"/>
                          <w:szCs w:val="36"/>
                        </w:rPr>
                      </w:pPr>
                      <w:proofErr w:type="gramStart"/>
                      <w:r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Touch:</w:t>
                      </w:r>
                      <w:r w:rsidR="0048799A"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</w:t>
                      </w:r>
                      <w:proofErr w:type="gramEnd"/>
                      <w:r w:rsidR="0048799A"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______________________________</w:t>
                      </w:r>
                    </w:p>
                    <w:p w14:paraId="70574CB4" w14:textId="58177B50" w:rsidR="00DD1007" w:rsidRPr="00DD1007" w:rsidRDefault="00DD1007">
                      <w:pPr>
                        <w:rPr>
                          <w:rFonts w:ascii="NTFPreCursive" w:hAnsi="NTFPreCursive"/>
                          <w:sz w:val="40"/>
                          <w:szCs w:val="40"/>
                        </w:rPr>
                      </w:pPr>
                      <w:r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Vision:</w:t>
                      </w:r>
                      <w:r w:rsidR="0048799A" w:rsidRP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48799A">
                        <w:rPr>
                          <w:rFonts w:ascii="NTFPreCursive" w:hAnsi="NTFPreCursive"/>
                          <w:sz w:val="36"/>
                          <w:szCs w:val="36"/>
                        </w:rPr>
                        <w:t>_______________________________</w:t>
                      </w:r>
                    </w:p>
                    <w:p w14:paraId="725B94EA" w14:textId="77777777" w:rsidR="00DD1007" w:rsidRDefault="00DD1007">
                      <w:pPr>
                        <w:rPr>
                          <w:rFonts w:ascii="NTFPreCursive" w:hAnsi="NTFPreCursive"/>
                          <w:sz w:val="52"/>
                          <w:szCs w:val="52"/>
                        </w:rPr>
                      </w:pPr>
                    </w:p>
                    <w:p w14:paraId="6D650B28" w14:textId="77777777" w:rsidR="00DD1007" w:rsidRDefault="00DD1007">
                      <w:pPr>
                        <w:rPr>
                          <w:rFonts w:ascii="NTFPreCursive" w:hAnsi="NTFPreCursive"/>
                          <w:sz w:val="52"/>
                          <w:szCs w:val="52"/>
                        </w:rPr>
                      </w:pPr>
                    </w:p>
                    <w:p w14:paraId="72832649" w14:textId="77777777" w:rsidR="00DD1007" w:rsidRDefault="00DD1007">
                      <w:pPr>
                        <w:rPr>
                          <w:rFonts w:ascii="NTFPreCursive" w:hAnsi="NTFPreCursive"/>
                          <w:sz w:val="52"/>
                          <w:szCs w:val="52"/>
                        </w:rPr>
                      </w:pPr>
                    </w:p>
                    <w:p w14:paraId="12236357" w14:textId="77777777" w:rsidR="00DD1007" w:rsidRDefault="00DD1007">
                      <w:pPr>
                        <w:rPr>
                          <w:rFonts w:ascii="NTFPreCursive" w:hAnsi="NTFPreCursive"/>
                          <w:sz w:val="52"/>
                          <w:szCs w:val="52"/>
                        </w:rPr>
                      </w:pPr>
                    </w:p>
                    <w:p w14:paraId="0123721F" w14:textId="77777777" w:rsidR="00DD1007" w:rsidRDefault="00DD1007">
                      <w:pPr>
                        <w:rPr>
                          <w:rFonts w:ascii="NTFPreCursive" w:hAnsi="NTFPreCursive"/>
                          <w:sz w:val="52"/>
                          <w:szCs w:val="52"/>
                        </w:rPr>
                      </w:pPr>
                    </w:p>
                    <w:p w14:paraId="239B4648" w14:textId="77777777" w:rsidR="00DD1007" w:rsidRDefault="00DD1007">
                      <w:pPr>
                        <w:rPr>
                          <w:rFonts w:ascii="NTFPreCursive" w:hAnsi="NTFPreCursive"/>
                          <w:sz w:val="52"/>
                          <w:szCs w:val="52"/>
                        </w:rPr>
                      </w:pPr>
                    </w:p>
                    <w:p w14:paraId="4296C338" w14:textId="77777777" w:rsidR="00DD1007" w:rsidRDefault="00DD1007">
                      <w:pPr>
                        <w:rPr>
                          <w:rFonts w:ascii="NTFPreCursive" w:hAnsi="NTFPreCursive"/>
                          <w:sz w:val="52"/>
                          <w:szCs w:val="52"/>
                        </w:rPr>
                      </w:pPr>
                    </w:p>
                    <w:p w14:paraId="203B1A4B" w14:textId="2D5D8775" w:rsidR="00DD1007" w:rsidRPr="00DD1007" w:rsidRDefault="00DD1007">
                      <w:pPr>
                        <w:rPr>
                          <w:rFonts w:ascii="NTFPreCursive" w:hAnsi="NTFPreCursive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1007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D65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007"/>
    <w:rsid w:val="0048799A"/>
    <w:rsid w:val="007F5260"/>
    <w:rsid w:val="00DD1007"/>
    <w:rsid w:val="00EB3D40"/>
    <w:rsid w:val="00FD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D1819"/>
  <w15:chartTrackingRefBased/>
  <w15:docId w15:val="{983234DC-F391-48BA-A0F1-63EB6656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1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10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1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10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1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1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1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1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10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10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10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10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10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10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10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10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10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1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1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1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1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1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10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10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10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10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10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10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Sarkar</dc:creator>
  <cp:keywords/>
  <dc:description/>
  <cp:lastModifiedBy>Ria Sarkar</cp:lastModifiedBy>
  <cp:revision>1</cp:revision>
  <dcterms:created xsi:type="dcterms:W3CDTF">2026-09-10T16:02:00Z</dcterms:created>
  <dcterms:modified xsi:type="dcterms:W3CDTF">2026-09-10T16:17:00Z</dcterms:modified>
</cp:coreProperties>
</file>