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403C8" w14:textId="77777777" w:rsidR="00160DB1" w:rsidRDefault="00D435A5">
      <w:pPr>
        <w:rPr>
          <w:lang w:val="en-US"/>
        </w:rPr>
      </w:pPr>
      <w:r>
        <w:rPr>
          <w:rFonts w:ascii="Times New Roman" w:hAnsi="Times New Roman" w:cs="Times New Roman"/>
          <w:noProof/>
          <w:sz w:val="24"/>
          <w:szCs w:val="24"/>
          <w:lang w:eastAsia="en-GB"/>
        </w:rPr>
        <w:drawing>
          <wp:anchor distT="36576" distB="36576" distL="36576" distR="36576" simplePos="0" relativeHeight="251653632" behindDoc="0" locked="0" layoutInCell="1" allowOverlap="1" wp14:anchorId="1F4FFC54" wp14:editId="5A8FEEDE">
            <wp:simplePos x="0" y="0"/>
            <wp:positionH relativeFrom="column">
              <wp:posOffset>5124450</wp:posOffset>
            </wp:positionH>
            <wp:positionV relativeFrom="paragraph">
              <wp:posOffset>-523875</wp:posOffset>
            </wp:positionV>
            <wp:extent cx="934720" cy="1153324"/>
            <wp:effectExtent l="0" t="0" r="0" b="8890"/>
            <wp:wrapNone/>
            <wp:docPr id="1" name="Picture 1" descr="St Mary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Marys 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34720" cy="1153324"/>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24751">
        <w:rPr>
          <w:lang w:val="en-US"/>
        </w:rPr>
        <w:t>Summer term 2</w:t>
      </w:r>
    </w:p>
    <w:p w14:paraId="5DC1FF5F" w14:textId="77777777" w:rsidR="00A24751" w:rsidRPr="00A24751" w:rsidRDefault="00A24751">
      <w:pPr>
        <w:rPr>
          <w:color w:val="70AD47" w:themeColor="accent6"/>
          <w:lang w:val="en-US"/>
        </w:rPr>
      </w:pPr>
    </w:p>
    <w:p w14:paraId="766ED90B" w14:textId="77777777" w:rsidR="00A24751" w:rsidRDefault="00A24751" w:rsidP="00A24751">
      <w:pPr>
        <w:jc w:val="center"/>
        <w:rPr>
          <w:b/>
          <w:color w:val="70AD47" w:themeColor="accent6"/>
          <w:sz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A24751">
        <w:rPr>
          <w:b/>
          <w:color w:val="70AD47" w:themeColor="accent6"/>
          <w:sz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Sports at St Mary</w:t>
      </w:r>
      <w:r>
        <w:rPr>
          <w:b/>
          <w:color w:val="70AD47" w:themeColor="accent6"/>
          <w:sz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t>
      </w:r>
      <w:r w:rsidRPr="00A24751">
        <w:rPr>
          <w:b/>
          <w:color w:val="70AD47" w:themeColor="accent6"/>
          <w:sz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w:t>
      </w:r>
    </w:p>
    <w:p w14:paraId="15896CAA" w14:textId="77777777" w:rsidR="00D435A5" w:rsidRPr="0021219F" w:rsidRDefault="00F16A9E" w:rsidP="0021219F">
      <w:pPr>
        <w:rPr>
          <w:b/>
          <w:color w:val="70AD47" w:themeColor="accent6"/>
          <w:sz w:val="5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noProof/>
        </w:rPr>
        <w:pict w14:anchorId="541A7E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21.75pt;margin-top:44.15pt;width:276.25pt;height:191.25pt;z-index:-251649536;mso-position-horizontal-relative:text;mso-position-vertical-relative:text;mso-width-relative:page;mso-height-relative:page" wrapcoords="-277 -400 -277 21900 21877 21900 21877 -400 -277 -400" stroked="t" strokecolor="#7030a0" strokeweight="3pt">
            <v:imagedata r:id="rId7" o:title="baton 1" croptop="17583f" cropbottom="7411f" cropleft="9923f" cropright="11777f"/>
            <w10:wrap type="through"/>
          </v:shape>
        </w:pict>
      </w:r>
      <w:r w:rsidR="00D435A5">
        <w:rPr>
          <w:b/>
          <w:noProof/>
          <w:color w:val="70AD47" w:themeColor="accent6"/>
          <w:sz w:val="56"/>
          <w:lang w:eastAsia="en-GB"/>
        </w:rPr>
        <mc:AlternateContent>
          <mc:Choice Requires="wps">
            <w:drawing>
              <wp:anchor distT="0" distB="0" distL="114300" distR="114300" simplePos="0" relativeHeight="251652608" behindDoc="0" locked="0" layoutInCell="1" allowOverlap="1" wp14:anchorId="5ECB9802" wp14:editId="43936B01">
                <wp:simplePos x="0" y="0"/>
                <wp:positionH relativeFrom="column">
                  <wp:posOffset>-133985</wp:posOffset>
                </wp:positionH>
                <wp:positionV relativeFrom="paragraph">
                  <wp:posOffset>503555</wp:posOffset>
                </wp:positionV>
                <wp:extent cx="2809875" cy="2286000"/>
                <wp:effectExtent l="19050" t="19050" r="28575" b="19050"/>
                <wp:wrapSquare wrapText="bothSides"/>
                <wp:docPr id="178" name="Text Box 178"/>
                <wp:cNvGraphicFramePr/>
                <a:graphic xmlns:a="http://schemas.openxmlformats.org/drawingml/2006/main">
                  <a:graphicData uri="http://schemas.microsoft.com/office/word/2010/wordprocessingShape">
                    <wps:wsp>
                      <wps:cNvSpPr txBox="1"/>
                      <wps:spPr>
                        <a:xfrm>
                          <a:off x="0" y="0"/>
                          <a:ext cx="2809875" cy="2286000"/>
                        </a:xfrm>
                        <a:prstGeom prst="rect">
                          <a:avLst/>
                        </a:prstGeom>
                        <a:solidFill>
                          <a:schemeClr val="accent3"/>
                        </a:solidFill>
                        <a:ln w="38100">
                          <a:solidFill>
                            <a:schemeClr val="accent6">
                              <a:lumMod val="60000"/>
                              <a:lumOff val="40000"/>
                            </a:schemeClr>
                          </a:solidFill>
                        </a:ln>
                      </wps:spPr>
                      <wps:style>
                        <a:lnRef idx="0">
                          <a:scrgbClr r="0" g="0" b="0"/>
                        </a:lnRef>
                        <a:fillRef idx="0">
                          <a:scrgbClr r="0" g="0" b="0"/>
                        </a:fillRef>
                        <a:effectRef idx="0">
                          <a:scrgbClr r="0" g="0" b="0"/>
                        </a:effectRef>
                        <a:fontRef idx="minor">
                          <a:schemeClr val="lt1"/>
                        </a:fontRef>
                      </wps:style>
                      <wps:txbx>
                        <w:txbxContent>
                          <w:p w14:paraId="1CE89ABE" w14:textId="77777777" w:rsidR="009D0593" w:rsidRDefault="009D0593" w:rsidP="00D435A5">
                            <w:p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35A5">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issue:</w:t>
                            </w: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285252B" w14:textId="77777777" w:rsidR="009D0593" w:rsidRDefault="009D0593" w:rsidP="00D435A5">
                            <w:pPr>
                              <w:pStyle w:val="ListParagraph"/>
                              <w:numPr>
                                <w:ilvl w:val="0"/>
                                <w:numId w:val="1"/>
                              </w:num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 </w:t>
                            </w:r>
                          </w:p>
                          <w:p w14:paraId="68EFBAA9" w14:textId="77777777" w:rsidR="009D0593" w:rsidRDefault="009D0593" w:rsidP="00D435A5">
                            <w:pPr>
                              <w:pStyle w:val="ListParagraph"/>
                              <w:numPr>
                                <w:ilvl w:val="0"/>
                                <w:numId w:val="1"/>
                              </w:num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Sports events round up</w:t>
                            </w:r>
                          </w:p>
                          <w:p w14:paraId="4FD8CFA4" w14:textId="77777777" w:rsidR="009D0593" w:rsidRDefault="009D0593" w:rsidP="00D435A5">
                            <w:pPr>
                              <w:pStyle w:val="ListParagraph"/>
                              <w:numPr>
                                <w:ilvl w:val="0"/>
                                <w:numId w:val="1"/>
                              </w:num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Sports day</w:t>
                            </w:r>
                          </w:p>
                          <w:p w14:paraId="4BA2B625" w14:textId="77777777" w:rsidR="009D0593" w:rsidRDefault="009D0593" w:rsidP="00D435A5">
                            <w:pPr>
                              <w:pStyle w:val="ListParagraph"/>
                              <w:numPr>
                                <w:ilvl w:val="0"/>
                                <w:numId w:val="1"/>
                              </w:num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 School Clubs</w:t>
                            </w:r>
                          </w:p>
                          <w:p w14:paraId="3C32950A" w14:textId="77777777" w:rsidR="009D0593" w:rsidRDefault="009D0593" w:rsidP="00D435A5">
                            <w:pPr>
                              <w:pStyle w:val="ListParagraph"/>
                              <w:numPr>
                                <w:ilvl w:val="0"/>
                                <w:numId w:val="1"/>
                              </w:num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Interschool Tournaments</w:t>
                            </w:r>
                          </w:p>
                          <w:p w14:paraId="7B8C742D" w14:textId="77777777" w:rsidR="009D0593" w:rsidRPr="00D435A5" w:rsidRDefault="009D0593" w:rsidP="00D435A5">
                            <w:pPr>
                              <w:pStyle w:val="ListParagraph"/>
                              <w:numPr>
                                <w:ilvl w:val="0"/>
                                <w:numId w:val="1"/>
                              </w:num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Sports Celebration Ceremony</w:t>
                            </w:r>
                          </w:p>
                          <w:p w14:paraId="5651D07E" w14:textId="77777777" w:rsidR="009D0593" w:rsidRPr="00D435A5" w:rsidRDefault="009D0593" w:rsidP="00D435A5">
                            <w:pPr>
                              <w:rPr>
                                <w:smallCaps/>
                                <w:color w:val="ED7D31" w:themeColor="accent2"/>
                                <w:sz w:val="28"/>
                                <w:szCs w:val="24"/>
                                <w:lang w:val="en-US"/>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CB9802" id="_x0000_t202" coordsize="21600,21600" o:spt="202" path="m,l,21600r21600,l21600,xe">
                <v:stroke joinstyle="miter"/>
                <v:path gradientshapeok="t" o:connecttype="rect"/>
              </v:shapetype>
              <v:shape id="Text Box 178" o:spid="_x0000_s1026" type="#_x0000_t202" style="position:absolute;margin-left:-10.55pt;margin-top:39.65pt;width:221.25pt;height:180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" fillcolor="#a5a5a5 [3206]" strokecolor="#a8d08d [1945]" strokeweight="3pt">
                <v:textbox inset="3.6pt,7.2pt,0,0">
                  <w:txbxContent>
                    <w:p w14:paraId="1CE89ABE" w14:textId="77777777" w:rsidR="009D0593" w:rsidRDefault="009D0593" w:rsidP="00D435A5">
                      <w:p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35A5">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issue:</w:t>
                      </w: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285252B" w14:textId="77777777" w:rsidR="009D0593" w:rsidRDefault="009D0593" w:rsidP="00D435A5">
                      <w:pPr>
                        <w:pStyle w:val="ListParagraph"/>
                        <w:numPr>
                          <w:ilvl w:val="0"/>
                          <w:numId w:val="1"/>
                        </w:num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 </w:t>
                      </w:r>
                    </w:p>
                    <w:p w14:paraId="68EFBAA9" w14:textId="77777777" w:rsidR="009D0593" w:rsidRDefault="009D0593" w:rsidP="00D435A5">
                      <w:pPr>
                        <w:pStyle w:val="ListParagraph"/>
                        <w:numPr>
                          <w:ilvl w:val="0"/>
                          <w:numId w:val="1"/>
                        </w:num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Sports events round up</w:t>
                      </w:r>
                    </w:p>
                    <w:p w14:paraId="4FD8CFA4" w14:textId="77777777" w:rsidR="009D0593" w:rsidRDefault="009D0593" w:rsidP="00D435A5">
                      <w:pPr>
                        <w:pStyle w:val="ListParagraph"/>
                        <w:numPr>
                          <w:ilvl w:val="0"/>
                          <w:numId w:val="1"/>
                        </w:num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Sports day</w:t>
                      </w:r>
                    </w:p>
                    <w:p w14:paraId="4BA2B625" w14:textId="77777777" w:rsidR="009D0593" w:rsidRDefault="009D0593" w:rsidP="00D435A5">
                      <w:pPr>
                        <w:pStyle w:val="ListParagraph"/>
                        <w:numPr>
                          <w:ilvl w:val="0"/>
                          <w:numId w:val="1"/>
                        </w:num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 School Clubs</w:t>
                      </w:r>
                    </w:p>
                    <w:p w14:paraId="3C32950A" w14:textId="77777777" w:rsidR="009D0593" w:rsidRDefault="009D0593" w:rsidP="00D435A5">
                      <w:pPr>
                        <w:pStyle w:val="ListParagraph"/>
                        <w:numPr>
                          <w:ilvl w:val="0"/>
                          <w:numId w:val="1"/>
                        </w:num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Interschool Tournaments</w:t>
                      </w:r>
                    </w:p>
                    <w:p w14:paraId="7B8C742D" w14:textId="77777777" w:rsidR="009D0593" w:rsidRPr="00D435A5" w:rsidRDefault="009D0593" w:rsidP="00D435A5">
                      <w:pPr>
                        <w:pStyle w:val="ListParagraph"/>
                        <w:numPr>
                          <w:ilvl w:val="0"/>
                          <w:numId w:val="1"/>
                        </w:numP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Sports Celebration Ceremony</w:t>
                      </w:r>
                    </w:p>
                    <w:p w14:paraId="5651D07E" w14:textId="77777777" w:rsidR="009D0593" w:rsidRPr="00D435A5" w:rsidRDefault="009D0593" w:rsidP="00D435A5">
                      <w:pPr>
                        <w:rPr>
                          <w:smallCaps/>
                          <w:color w:val="ED7D31" w:themeColor="accent2"/>
                          <w:sz w:val="28"/>
                          <w:szCs w:val="24"/>
                          <w:lang w:val="en-US"/>
                        </w:rPr>
                      </w:pPr>
                    </w:p>
                  </w:txbxContent>
                </v:textbox>
                <w10:wrap type="square"/>
              </v:shape>
            </w:pict>
          </mc:Fallback>
        </mc:AlternateContent>
      </w:r>
    </w:p>
    <w:p w14:paraId="1BB84C37" w14:textId="77777777" w:rsidR="00D435A5" w:rsidRPr="00D435A5" w:rsidRDefault="00D435A5" w:rsidP="00A24751">
      <w:pPr>
        <w:jc w:val="center"/>
        <w:rPr>
          <w:rFonts w:asciiTheme="majorHAnsi" w:hAnsiTheme="majorHAnsi" w:cstheme="majorHAnsi"/>
          <w:b/>
          <w:color w:val="70AD47" w:themeColor="accent6"/>
          <w:sz w:val="48"/>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085096AD" w14:textId="77777777" w:rsidR="00D435A5" w:rsidRPr="00D435A5" w:rsidRDefault="00D435A5" w:rsidP="00D435A5">
      <w:pPr>
        <w:rPr>
          <w:rFonts w:cstheme="minorHAnsi"/>
          <w:color w:val="000000" w:themeColor="text1"/>
          <w:sz w:val="4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35A5">
        <w:rPr>
          <w:rFonts w:cstheme="minorHAnsi"/>
          <w:color w:val="000000" w:themeColor="text1"/>
          <w:sz w:val="4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 </w:t>
      </w:r>
    </w:p>
    <w:p w14:paraId="16B12346" w14:textId="77777777" w:rsidR="00D435A5" w:rsidRDefault="003B59F7" w:rsidP="00D435A5">
      <w:pP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noProof/>
          <w:color w:val="000000" w:themeColor="text1"/>
          <w:sz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54656" behindDoc="0" locked="0" layoutInCell="1" allowOverlap="1" wp14:anchorId="097CDCE2" wp14:editId="16328393">
            <wp:simplePos x="0" y="0"/>
            <wp:positionH relativeFrom="column">
              <wp:posOffset>3571875</wp:posOffset>
            </wp:positionH>
            <wp:positionV relativeFrom="paragraph">
              <wp:posOffset>125095</wp:posOffset>
            </wp:positionV>
            <wp:extent cx="2676525" cy="1704975"/>
            <wp:effectExtent l="76200" t="76200" r="142875" b="142875"/>
            <wp:wrapThrough wrapText="bothSides">
              <wp:wrapPolygon edited="0">
                <wp:start x="-307" y="-965"/>
                <wp:lineTo x="-615" y="-724"/>
                <wp:lineTo x="-615" y="22203"/>
                <wp:lineTo x="-307" y="23169"/>
                <wp:lineTo x="22292" y="23169"/>
                <wp:lineTo x="22599" y="22445"/>
                <wp:lineTo x="22599" y="3137"/>
                <wp:lineTo x="22292" y="-483"/>
                <wp:lineTo x="22292" y="-965"/>
                <wp:lineTo x="-307" y="-965"/>
              </wp:wrapPolygon>
            </wp:wrapThrough>
            <wp:docPr id="2" name="Picture 2" descr="\\BlackJack\staffdata$\nbignell\My Documents\Coaching\Termly reports\Year 2021-22\summer 2\rounders clip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Jack\staffdata$\nbignell\My Documents\Coaching\Termly reports\Year 2021-22\summer 2\rounders clipar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6525" cy="1704975"/>
                    </a:xfrm>
                    <a:prstGeom prst="rect">
                      <a:avLst/>
                    </a:prstGeom>
                    <a:ln w="38100" cap="sq">
                      <a:solidFill>
                        <a:schemeClr val="accent2">
                          <a:lumMod val="75000"/>
                        </a:schemeClr>
                      </a:solidFill>
                      <a:prstDash val="solid"/>
                      <a:miter lim="800000"/>
                    </a:ln>
                    <a:effectLst>
                      <a:outerShdw blurRad="50800" dist="38100" dir="2700000" algn="tl" rotWithShape="0">
                        <a:srgbClr val="000000">
                          <a:alpha val="43000"/>
                        </a:srgbClr>
                      </a:outerShdw>
                    </a:effectLst>
                  </pic:spPr>
                </pic:pic>
              </a:graphicData>
            </a:graphic>
          </wp:anchor>
        </w:drawing>
      </w:r>
      <w:r w:rsidR="00D435A5" w:rsidRPr="003B59F7">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half term in PE the children practiced two topics, at the start of the half term the children practiced their athletics skills in preparation for sports day. Post sports day the focus switched to Rounder’s</w:t>
      </w:r>
      <w:r w:rsidRPr="003B59F7">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KS2</w:t>
      </w:r>
      <w:r w:rsidR="00D435A5" w:rsidRPr="003B59F7">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weather has been kind resulting in lots of outdoor sunny Rounder’s sessions. The children who were new to the sport have learnt the rules and how the scoring system works. Lots of children have also been able to utilize the many rules and incorporate them into their game plans and tactics. </w:t>
      </w:r>
      <w:r w:rsidRPr="003B59F7">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simplified model of Rounder’s has been used for year Three and KS1. Introducing a more inclusive scoring system the children thrived as they all were able to score points for their team.</w:t>
      </w:r>
    </w:p>
    <w:p w14:paraId="24A2DF4A" w14:textId="77777777" w:rsidR="003B59F7" w:rsidRPr="003B59F7" w:rsidRDefault="003B59F7" w:rsidP="00D435A5">
      <w:pPr>
        <w:rPr>
          <w:rFonts w:cstheme="minorHAnsi"/>
          <w:color w:val="000000" w:themeColor="text1"/>
          <w:sz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B59F7">
        <w:rPr>
          <w:rFonts w:cstheme="minorHAnsi"/>
          <w:color w:val="000000" w:themeColor="text1"/>
          <w:sz w:val="40"/>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Sports events</w:t>
      </w:r>
    </w:p>
    <w:p w14:paraId="175CEFD4" w14:textId="77777777" w:rsidR="003B59F7" w:rsidRPr="006D6A28" w:rsidRDefault="003B59F7" w:rsidP="00D435A5">
      <w:pPr>
        <w:rPr>
          <w:rFonts w:cstheme="minorHAnsi"/>
          <w:color w:val="000000" w:themeColor="text1"/>
          <w:sz w:val="28"/>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69589A" w14:textId="77777777" w:rsidR="006E26B0" w:rsidRPr="006D6A28" w:rsidRDefault="006E26B0" w:rsidP="006E26B0">
      <w:pPr>
        <w:rPr>
          <w:rFonts w:cstheme="minorHAnsi"/>
          <w:color w:val="000000" w:themeColor="text1"/>
          <w:sz w:val="28"/>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6A28">
        <w:rPr>
          <w:rFonts w:cstheme="minorHAnsi"/>
          <w:color w:val="000000" w:themeColor="text1"/>
          <w:sz w:val="28"/>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Relay Baton-</w:t>
      </w:r>
    </w:p>
    <w:p w14:paraId="5B78FBD0" w14:textId="77777777" w:rsidR="006E26B0" w:rsidRPr="00146876" w:rsidRDefault="00146876" w:rsidP="00D435A5">
      <w:pPr>
        <w:rPr>
          <w:rFonts w:cstheme="minorHAns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6876">
        <w:rPr>
          <w:rFonts w:cstheme="minorHAnsi"/>
          <w:noProof/>
          <w:color w:val="000000" w:themeColor="text1"/>
          <w:lang w:eastAsia="en-GB"/>
        </w:rPr>
        <w:drawing>
          <wp:anchor distT="0" distB="0" distL="114300" distR="114300" simplePos="0" relativeHeight="251660800" behindDoc="0" locked="0" layoutInCell="1" allowOverlap="1" wp14:anchorId="2AEE5E18" wp14:editId="159C8155">
            <wp:simplePos x="0" y="0"/>
            <wp:positionH relativeFrom="column">
              <wp:posOffset>3562350</wp:posOffset>
            </wp:positionH>
            <wp:positionV relativeFrom="paragraph">
              <wp:posOffset>3066415</wp:posOffset>
            </wp:positionV>
            <wp:extent cx="2914650" cy="2343150"/>
            <wp:effectExtent l="76200" t="76200" r="133350" b="133350"/>
            <wp:wrapThrough wrapText="bothSides">
              <wp:wrapPolygon edited="0">
                <wp:start x="-282" y="-702"/>
                <wp:lineTo x="-565" y="-527"/>
                <wp:lineTo x="-565" y="21951"/>
                <wp:lineTo x="-282" y="22654"/>
                <wp:lineTo x="22165" y="22654"/>
                <wp:lineTo x="22447" y="21951"/>
                <wp:lineTo x="22447" y="2283"/>
                <wp:lineTo x="22165" y="-351"/>
                <wp:lineTo x="22165" y="-702"/>
                <wp:lineTo x="-282" y="-702"/>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rived at slough and eton.jpg"/>
                    <pic:cNvPicPr/>
                  </pic:nvPicPr>
                  <pic:blipFill rotWithShape="1">
                    <a:blip r:embed="rId9">
                      <a:extLst>
                        <a:ext uri="{28A0092B-C50C-407E-A947-70E740481C1C}">
                          <a14:useLocalDpi xmlns:a14="http://schemas.microsoft.com/office/drawing/2010/main" val="0"/>
                        </a:ext>
                      </a:extLst>
                    </a:blip>
                    <a:srcRect l="12298" t="31398" r="23554"/>
                    <a:stretch/>
                  </pic:blipFill>
                  <pic:spPr bwMode="auto">
                    <a:xfrm>
                      <a:off x="0" y="0"/>
                      <a:ext cx="2914650" cy="2343150"/>
                    </a:xfrm>
                    <a:prstGeom prst="rect">
                      <a:avLst/>
                    </a:prstGeom>
                    <a:ln w="38100" cap="sq">
                      <a:solidFill>
                        <a:srgbClr val="7030A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16A9E">
        <w:rPr>
          <w:noProof/>
          <w:sz w:val="18"/>
        </w:rPr>
        <w:pict w14:anchorId="4B613BAB">
          <v:shape id="_x0000_s1029" type="#_x0000_t75" style="position:absolute;margin-left:288.75pt;margin-top:70.3pt;width:229.4pt;height:131.25pt;z-index:-251647488;mso-position-horizontal-relative:text;mso-position-vertical-relative:text;mso-width-relative:page;mso-height-relative:page" wrapcoords="-424 -741 -424 22217 22024 22217 22024 -741 -424 -741" stroked="t" strokecolor="#7030a0" strokeweight="4.5pt">
            <v:imagedata r:id="rId10" o:title="Go Walid" croptop="16566f" cropright="1199f"/>
            <w10:wrap type="through"/>
          </v:shape>
        </w:pict>
      </w:r>
      <w:r w:rsidR="006E26B0" w:rsidRPr="00146876">
        <w:rPr>
          <w:rFonts w:cstheme="minorHAns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the 5</w:t>
      </w:r>
      <w:r w:rsidR="006E26B0" w:rsidRPr="00146876">
        <w:rPr>
          <w:rFonts w:cstheme="minorHAnsi"/>
          <w:color w:val="000000" w:themeColor="text1"/>
          <w:vertAlign w:val="super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6E26B0" w:rsidRPr="00146876">
        <w:rPr>
          <w:rFonts w:cstheme="minorHAns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July we participated in an event which consisted of every school in slough taking a turn in completing a leg of a relay race. Each school had a set route with ours being from our school to Slough and Eton 1.1 miles long. We received the baton from Long Close to start our journey. Setting a fast pace our two athlete showed determination and resilience to complete their journey. </w:t>
      </w:r>
      <w:r w:rsidR="006E26B0" w:rsidRPr="00146876">
        <w:rPr>
          <w:rFonts w:cstheme="minorHAnsi"/>
          <w:noProof/>
          <w:color w:val="000000" w:themeColor="text1"/>
          <w:lang w:eastAsia="en-GB"/>
        </w:rPr>
        <w:drawing>
          <wp:inline distT="0" distB="0" distL="0" distR="0" wp14:anchorId="301A5FB7" wp14:editId="7ED6AE0B">
            <wp:extent cx="3133725" cy="2510396"/>
            <wp:effectExtent l="76200" t="76200" r="123825" b="13779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tart of the journey.jpg"/>
                    <pic:cNvPicPr/>
                  </pic:nvPicPr>
                  <pic:blipFill rotWithShape="1">
                    <a:blip r:embed="rId11">
                      <a:extLst>
                        <a:ext uri="{28A0092B-C50C-407E-A947-70E740481C1C}">
                          <a14:useLocalDpi xmlns:a14="http://schemas.microsoft.com/office/drawing/2010/main" val="0"/>
                        </a:ext>
                      </a:extLst>
                    </a:blip>
                    <a:srcRect l="13793" t="16583" r="25216" b="18411"/>
                    <a:stretch/>
                  </pic:blipFill>
                  <pic:spPr bwMode="auto">
                    <a:xfrm>
                      <a:off x="0" y="0"/>
                      <a:ext cx="3137038" cy="2513050"/>
                    </a:xfrm>
                    <a:prstGeom prst="rect">
                      <a:avLst/>
                    </a:prstGeom>
                    <a:ln w="38100" cap="sq">
                      <a:solidFill>
                        <a:srgbClr val="7030A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D5DDC24" w14:textId="77777777" w:rsidR="006E26B0" w:rsidRPr="00146876" w:rsidRDefault="006E26B0" w:rsidP="00D435A5">
      <w:pPr>
        <w:rPr>
          <w:rFonts w:cstheme="minorHAns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6876">
        <w:rPr>
          <w:rFonts w:cstheme="minorHAns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met new friends along the way in the shape of ex professional footballer and company owner Craig Hodge who has kindly offered to make some donations and will be in touch in the near future. Thank you for such kind words and motivation Craig. </w:t>
      </w:r>
    </w:p>
    <w:p w14:paraId="04D31D6F" w14:textId="77777777" w:rsidR="006E26B0" w:rsidRPr="00146876" w:rsidRDefault="006E26B0" w:rsidP="00D435A5">
      <w:pPr>
        <w:rPr>
          <w:rFonts w:cstheme="minorHAns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6876">
        <w:rPr>
          <w:rFonts w:cstheme="minorHAns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arrived at Slough and Eton to a warm reception from the SEND students which included two of our former pupil, so nice to see them again and see them growing away from St Mary’s. </w:t>
      </w:r>
    </w:p>
    <w:p w14:paraId="321CE253" w14:textId="77777777" w:rsidR="00146876" w:rsidRPr="00146876" w:rsidRDefault="00F16A9E" w:rsidP="00D435A5">
      <w:pPr>
        <w:rPr>
          <w:rFonts w:cstheme="minorHAns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pict w14:anchorId="19234A12">
          <v:shape id="_x0000_s1030" type="#_x0000_t75" style="position:absolute;margin-left:238.5pt;margin-top:46.75pt;width:1in;height:97.15pt;z-index:-251645440;mso-position-horizontal-relative:text;mso-position-vertical-relative:text;mso-width-relative:page;mso-height-relative:page" wrapcoords="-665 -900 -665 22275 22265 22275 22265 -900 -665 -900" stroked="t" strokecolor="#7030a0" strokeweight="3pt">
            <v:imagedata r:id="rId12" o:title="IMG_20220707_140727" croptop="9814f" cropbottom="15266f"/>
            <w10:wrap type="through"/>
          </v:shape>
        </w:pict>
      </w:r>
      <w:r>
        <w:rPr>
          <w:noProof/>
        </w:rPr>
        <w:pict w14:anchorId="38C77723">
          <v:shape id="_x0000_s1031" type="#_x0000_t75" style="position:absolute;margin-left:344.4pt;margin-top:10.05pt;width:104.1pt;height:135.75pt;z-index:-251643392;mso-position-horizontal-relative:text;mso-position-vertical-relative:text;mso-width-relative:page;mso-height-relative:page" wrapcoords="-477 -622 -477 22066 22077 22066 22077 -622 -477 -622" stroked="t" strokecolor="#7030a0" strokeweight="3pt">
            <v:imagedata r:id="rId13" o:title="IMG_20220707_135749" croptop="12104f" cropbottom="19846f" cropleft="9056f"/>
            <w10:wrap type="through"/>
          </v:shape>
        </w:pict>
      </w:r>
      <w:r w:rsidR="00146876" w:rsidRPr="00146876">
        <w:rPr>
          <w:rFonts w:cstheme="minorHAns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closing ceremony consisted of the two athletes taking part in some more fun activities before the awards were presented.</w:t>
      </w:r>
      <w:r w:rsidR="00146876">
        <w:rPr>
          <w:rFonts w:cstheme="minorHAnsi"/>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two athletes received a lovely plague and other goodies to commemorate their success and achievement participating in the baton relay.</w:t>
      </w:r>
    </w:p>
    <w:p w14:paraId="3CD3ED44" w14:textId="77777777" w:rsidR="006D6A28" w:rsidRDefault="006D6A28" w:rsidP="00D435A5">
      <w:pPr>
        <w:rPr>
          <w:rFonts w:cstheme="minorHAnsi"/>
          <w:color w:val="000000" w:themeColor="text1"/>
          <w:sz w:val="28"/>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420B6B" w14:textId="77777777" w:rsidR="00146876" w:rsidRDefault="00146876" w:rsidP="00D435A5">
      <w:pPr>
        <w:rPr>
          <w:rFonts w:cstheme="minorHAnsi"/>
          <w:color w:val="000000" w:themeColor="text1"/>
          <w:sz w:val="28"/>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BCC6CF" w14:textId="77777777" w:rsidR="00146876" w:rsidRDefault="00146876" w:rsidP="00D435A5">
      <w:pPr>
        <w:rPr>
          <w:rFonts w:cstheme="minorHAnsi"/>
          <w:color w:val="000000" w:themeColor="text1"/>
          <w:sz w:val="28"/>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23E338" w14:textId="77777777" w:rsidR="006D6A28" w:rsidRDefault="006E26B0" w:rsidP="00D435A5">
      <w:pPr>
        <w:rPr>
          <w:rFonts w:cstheme="minorHAnsi"/>
          <w:color w:val="000000" w:themeColor="text1"/>
          <w:sz w:val="28"/>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Berkshire school games- </w:t>
      </w:r>
    </w:p>
    <w:p w14:paraId="79D0A405" w14:textId="77777777" w:rsidR="006D6A28" w:rsidRDefault="00F16A9E" w:rsidP="00D435A5">
      <w:pP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pict w14:anchorId="54315B5C">
          <v:shape id="_x0000_s1027" type="#_x0000_t75" style="position:absolute;margin-left:60.25pt;margin-top:411.2pt;width:332.25pt;height:3in;z-index:251664896;mso-position-horizontal-relative:margin;mso-position-vertical-relative:margin" stroked="t" strokecolor="#7030a0" strokeweight="3pt">
            <v:imagedata r:id="rId14" o:title="Berkshire school games group photo" croptop="10898f" cropbottom="12788f" cropleft="4798f" cropright="12540f"/>
            <w10:wrap type="square" anchorx="margin" anchory="margin"/>
          </v:shape>
        </w:pict>
      </w:r>
      <w:r w:rsidR="005E6924">
        <w:rPr>
          <w:rFonts w:cstheme="minorHAnsi"/>
          <w:noProof/>
          <w:color w:val="000000" w:themeColor="text1"/>
          <w:sz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61824" behindDoc="1" locked="0" layoutInCell="1" allowOverlap="1" wp14:anchorId="0CDFCF8A" wp14:editId="01299836">
            <wp:simplePos x="0" y="0"/>
            <wp:positionH relativeFrom="column">
              <wp:posOffset>4191000</wp:posOffset>
            </wp:positionH>
            <wp:positionV relativeFrom="paragraph">
              <wp:posOffset>1943100</wp:posOffset>
            </wp:positionV>
            <wp:extent cx="1924050" cy="2371725"/>
            <wp:effectExtent l="0" t="0" r="0" b="9525"/>
            <wp:wrapTight wrapText="bothSides">
              <wp:wrapPolygon edited="0">
                <wp:start x="0" y="0"/>
                <wp:lineTo x="0" y="21513"/>
                <wp:lineTo x="21386" y="21513"/>
                <wp:lineTo x="21386" y="0"/>
                <wp:lineTo x="0" y="0"/>
              </wp:wrapPolygon>
            </wp:wrapTight>
            <wp:docPr id="10" name="Picture 10" descr="\\BlackJack\staffdata$\nbignell\My Documents\Coaching\Termly reports\Year 2021-22\summer 2\silver med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lackJack\staffdata$\nbignell\My Documents\Coaching\Termly reports\Year 2021-22\summer 2\silver medal.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24050" cy="2371725"/>
                    </a:xfrm>
                    <a:prstGeom prst="rect">
                      <a:avLst/>
                    </a:prstGeom>
                    <a:noFill/>
                    <a:ln>
                      <a:noFill/>
                    </a:ln>
                  </pic:spPr>
                </pic:pic>
              </a:graphicData>
            </a:graphic>
            <wp14:sizeRelH relativeFrom="page">
              <wp14:pctWidth>0</wp14:pctWidth>
            </wp14:sizeRelH>
            <wp14:sizeRelV relativeFrom="page">
              <wp14:pctHeight>0</wp14:pctHeight>
            </wp14:sizeRelV>
          </wp:anchor>
        </w:drawing>
      </w:r>
      <w:r w:rsidR="000928D6">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the 1</w:t>
      </w:r>
      <w:r w:rsidR="000928D6" w:rsidRPr="000928D6">
        <w:rPr>
          <w:rFonts w:cstheme="minorHAnsi"/>
          <w:color w:val="000000" w:themeColor="text1"/>
          <w:sz w:val="28"/>
          <w:vertAlign w:val="super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w:t>
      </w:r>
      <w:r w:rsidR="000928D6">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July twelve children from year 4 attended an invitation only event held at Bisham Abbey the nation sports center in Marlow. The children were treated to an amazing experience of seeing a nation sports center and all that it offers. The diverse facilities and resources show</w:t>
      </w:r>
      <w:r w:rsidR="005A5685">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how sports can offer so much more opportunities than they may have realized. Seeing the national team hockey pitch is a personal favourite of Mr. Bignell’s. The children were specially selected to represent slough in the cricket section of the competition. He children competed in multi cricket skilled based games and activities against other school from other areas such as Reading and more. </w:t>
      </w:r>
      <w:r w:rsidR="005E6924">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behaviour and sportsmanship of the group was a key factor in the judging of the competition, showing great sportsmanship and manor was a real strong point for St Mary’s. </w:t>
      </w:r>
      <w:r w:rsidR="005A5685">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Out of the twelve teams featuring in the cricket skills St Mary’s placed second taking home the silver medal. Well Done St Mary’s for making the school proud. </w:t>
      </w:r>
    </w:p>
    <w:p w14:paraId="5B499EF4" w14:textId="77777777" w:rsidR="003B59F7" w:rsidRDefault="003B59F7" w:rsidP="00D435A5">
      <w:pP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63E576" w14:textId="77777777" w:rsidR="003B59F7" w:rsidRDefault="003B59F7" w:rsidP="00D435A5">
      <w:pP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66AC25" w14:textId="77777777" w:rsidR="003B59F7" w:rsidRDefault="003B59F7" w:rsidP="00D435A5">
      <w:pP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E6DDD6" w14:textId="77777777" w:rsidR="003B59F7" w:rsidRDefault="003B59F7" w:rsidP="00D435A5">
      <w:pP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D91EC8" w14:textId="77777777" w:rsidR="003B59F7" w:rsidRDefault="003B59F7" w:rsidP="00D435A5">
      <w:pP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17E8F70" w14:textId="77777777" w:rsidR="00E60B70" w:rsidRDefault="00E60B70" w:rsidP="00D435A5">
      <w:pP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F5178AE" w14:textId="77777777" w:rsidR="00E60B70" w:rsidRDefault="00E60B70" w:rsidP="00D435A5">
      <w:pP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8F9681" w14:textId="77777777" w:rsidR="00E60B70" w:rsidRDefault="00E60B70" w:rsidP="00D435A5">
      <w:pP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8D9DDE" w14:textId="77777777" w:rsidR="00E60B70" w:rsidRDefault="00E60B70" w:rsidP="00D435A5">
      <w:pP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EE20AC" w14:textId="77777777" w:rsidR="00E60B70" w:rsidRDefault="00E60B70" w:rsidP="00D435A5">
      <w:pP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6823D9" w14:textId="77777777" w:rsidR="000D4420" w:rsidRDefault="000D4420" w:rsidP="00D435A5">
      <w:pP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3432F7" w14:textId="77777777" w:rsidR="003B59F7" w:rsidRDefault="003B59F7" w:rsidP="00D435A5">
      <w:pP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B59F7">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Sports Day</w:t>
      </w:r>
    </w:p>
    <w:p w14:paraId="7A9426BD" w14:textId="77777777" w:rsidR="003B59F7" w:rsidRDefault="008C16A6" w:rsidP="00D435A5">
      <w:pP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noProof/>
          <w:color w:val="000000" w:themeColor="text1"/>
          <w:sz w:val="4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57728" behindDoc="0" locked="0" layoutInCell="1" allowOverlap="1" wp14:anchorId="33C0F023" wp14:editId="0BC9421D">
            <wp:simplePos x="0" y="0"/>
            <wp:positionH relativeFrom="column">
              <wp:posOffset>3200400</wp:posOffset>
            </wp:positionH>
            <wp:positionV relativeFrom="paragraph">
              <wp:posOffset>8890</wp:posOffset>
            </wp:positionV>
            <wp:extent cx="2950845" cy="2084705"/>
            <wp:effectExtent l="38100" t="38100" r="40005" b="29845"/>
            <wp:wrapThrough wrapText="bothSides">
              <wp:wrapPolygon edited="0">
                <wp:start x="-279" y="-395"/>
                <wp:lineTo x="-279" y="21712"/>
                <wp:lineTo x="21753" y="21712"/>
                <wp:lineTo x="21753" y="-395"/>
                <wp:lineTo x="-279" y="-395"/>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50845" cy="2084705"/>
                    </a:xfrm>
                    <a:prstGeom prst="rect">
                      <a:avLst/>
                    </a:prstGeom>
                    <a:noFill/>
                    <a:ln w="38100">
                      <a:solidFill>
                        <a:srgbClr val="00B050"/>
                      </a:solidFill>
                    </a:ln>
                  </pic:spPr>
                </pic:pic>
              </a:graphicData>
            </a:graphic>
            <wp14:sizeRelH relativeFrom="page">
              <wp14:pctWidth>0</wp14:pctWidth>
            </wp14:sizeRelH>
            <wp14:sizeRelV relativeFrom="page">
              <wp14:pctHeight>0</wp14:pctHeight>
            </wp14:sizeRelV>
          </wp:anchor>
        </w:drawing>
      </w:r>
    </w:p>
    <w:p w14:paraId="209F07FD" w14:textId="77777777" w:rsidR="003B59F7" w:rsidRDefault="001C162A" w:rsidP="00D435A5">
      <w:pP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noProof/>
          <w:color w:val="000000" w:themeColor="text1"/>
          <w:sz w:val="32"/>
          <w:lang w:eastAsia="en-GB"/>
        </w:rPr>
        <w:drawing>
          <wp:anchor distT="0" distB="0" distL="114300" distR="114300" simplePos="0" relativeHeight="251659776" behindDoc="0" locked="0" layoutInCell="1" allowOverlap="1" wp14:anchorId="42FA17E2" wp14:editId="0F7303EC">
            <wp:simplePos x="0" y="0"/>
            <wp:positionH relativeFrom="margin">
              <wp:posOffset>3477449</wp:posOffset>
            </wp:positionH>
            <wp:positionV relativeFrom="paragraph">
              <wp:posOffset>4111913</wp:posOffset>
            </wp:positionV>
            <wp:extent cx="984885" cy="1306195"/>
            <wp:effectExtent l="0" t="0" r="0" b="8255"/>
            <wp:wrapThrough wrapText="bothSides">
              <wp:wrapPolygon edited="0">
                <wp:start x="7938" y="0"/>
                <wp:lineTo x="5431" y="630"/>
                <wp:lineTo x="418" y="4095"/>
                <wp:lineTo x="418" y="10396"/>
                <wp:lineTo x="2925" y="15436"/>
                <wp:lineTo x="1671" y="19216"/>
                <wp:lineTo x="2507" y="20161"/>
                <wp:lineTo x="10445" y="21421"/>
                <wp:lineTo x="12116" y="21421"/>
                <wp:lineTo x="17130" y="20476"/>
                <wp:lineTo x="18801" y="18586"/>
                <wp:lineTo x="17547" y="15436"/>
                <wp:lineTo x="20472" y="10396"/>
                <wp:lineTo x="20890" y="4410"/>
                <wp:lineTo x="15041" y="630"/>
                <wp:lineTo x="12534" y="0"/>
                <wp:lineTo x="7938"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edal.jpg"/>
                    <pic:cNvPicPr/>
                  </pic:nvPicPr>
                  <pic:blipFill rotWithShape="1">
                    <a:blip r:embed="rId17">
                      <a:extLst>
                        <a:ext uri="{BEBA8EAE-BF5A-486C-A8C5-ECC9F3942E4B}">
                          <a14:imgProps xmlns:a14="http://schemas.microsoft.com/office/drawing/2010/main">
                            <a14:imgLayer r:embed="rId18">
                              <a14:imgEffect>
                                <a14:backgroundRemoval t="10000" b="90000" l="10000" r="90000"/>
                              </a14:imgEffect>
                            </a14:imgLayer>
                          </a14:imgProps>
                        </a:ext>
                        <a:ext uri="{28A0092B-C50C-407E-A947-70E740481C1C}">
                          <a14:useLocalDpi xmlns:a14="http://schemas.microsoft.com/office/drawing/2010/main" val="0"/>
                        </a:ext>
                      </a:extLst>
                    </a:blip>
                    <a:srcRect l="19091" t="8297" r="16818" b="10043"/>
                    <a:stretch/>
                  </pic:blipFill>
                  <pic:spPr bwMode="auto">
                    <a:xfrm>
                      <a:off x="0" y="0"/>
                      <a:ext cx="984885" cy="1306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B7A9A">
        <w:rPr>
          <w:rFonts w:cstheme="minorHAnsi"/>
          <w:noProof/>
          <w:color w:val="000000" w:themeColor="text1"/>
          <w:sz w:val="4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58752" behindDoc="0" locked="0" layoutInCell="1" allowOverlap="1" wp14:anchorId="4A6A2331" wp14:editId="64D4D9F4">
            <wp:simplePos x="0" y="0"/>
            <wp:positionH relativeFrom="column">
              <wp:posOffset>4638675</wp:posOffset>
            </wp:positionH>
            <wp:positionV relativeFrom="paragraph">
              <wp:posOffset>3457575</wp:posOffset>
            </wp:positionV>
            <wp:extent cx="1722755" cy="3048000"/>
            <wp:effectExtent l="38100" t="38100" r="29845" b="38100"/>
            <wp:wrapThrough wrapText="bothSides">
              <wp:wrapPolygon edited="0">
                <wp:start x="-478" y="-270"/>
                <wp:lineTo x="-478" y="21735"/>
                <wp:lineTo x="21735" y="21735"/>
                <wp:lineTo x="21735" y="-270"/>
                <wp:lineTo x="-478" y="-270"/>
              </wp:wrapPolygon>
            </wp:wrapThrough>
            <wp:docPr id="7" name="Picture 7" descr="\\BlackJack\downloads$\nbignell\Downloads\DSC065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lackJack\downloads$\nbignell\Downloads\DSC06534.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1614" r="25957"/>
                    <a:stretch/>
                  </pic:blipFill>
                  <pic:spPr bwMode="auto">
                    <a:xfrm>
                      <a:off x="0" y="0"/>
                      <a:ext cx="1722755" cy="3048000"/>
                    </a:xfrm>
                    <a:prstGeom prst="rect">
                      <a:avLst/>
                    </a:prstGeom>
                    <a:noFill/>
                    <a:ln w="28575">
                      <a:solidFill>
                        <a:srgbClr val="00B050"/>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7A9A">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year the school completed sports day of the course of a week with every phase group having their own time slot. Each year group was put into six team, representing six famous British athletes the children competed in both field and track event to gain points for their team. Each team was assigned a colour with the children urged to wear said colour on sports day. The events were enjoyable and competitive. Every child was active and contributed to their team score. WELL DONE to the WHITE team! Who came out victorious for the week representing famous athlete Jessica Ennis. Score board below, well done to everyone who participated and a big pat on the back to the parents and teachers who also took the opportunity to race in the parents or teacher races.</w:t>
      </w:r>
      <w: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Thank you to all the year six helpers you were amazing!</w:t>
      </w:r>
    </w:p>
    <w:tbl>
      <w:tblPr>
        <w:tblStyle w:val="TableGrid"/>
        <w:tblW w:w="0" w:type="auto"/>
        <w:tblLook w:val="04A0" w:firstRow="1" w:lastRow="0" w:firstColumn="1" w:lastColumn="0" w:noHBand="0" w:noVBand="1"/>
      </w:tblPr>
      <w:tblGrid>
        <w:gridCol w:w="4018"/>
        <w:gridCol w:w="1109"/>
      </w:tblGrid>
      <w:tr w:rsidR="00BB7A9A" w14:paraId="646AEE7D" w14:textId="77777777" w:rsidTr="001C162A">
        <w:trPr>
          <w:trHeight w:val="48"/>
        </w:trPr>
        <w:tc>
          <w:tcPr>
            <w:tcW w:w="4018" w:type="dxa"/>
          </w:tcPr>
          <w:p w14:paraId="10023AF9" w14:textId="77777777" w:rsidR="00BB7A9A" w:rsidRDefault="00BB7A9A" w:rsidP="00D435A5">
            <w:pP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Jessica Eniss (White)</w:t>
            </w:r>
          </w:p>
        </w:tc>
        <w:tc>
          <w:tcPr>
            <w:tcW w:w="1065" w:type="dxa"/>
          </w:tcPr>
          <w:p w14:paraId="409D0F90" w14:textId="77777777" w:rsidR="00BB7A9A" w:rsidRDefault="00BB7A9A" w:rsidP="00D435A5">
            <w:pP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2749</w:t>
            </w:r>
          </w:p>
        </w:tc>
      </w:tr>
      <w:tr w:rsidR="00BB7A9A" w14:paraId="7E5EDD87" w14:textId="77777777" w:rsidTr="001C162A">
        <w:trPr>
          <w:trHeight w:val="48"/>
        </w:trPr>
        <w:tc>
          <w:tcPr>
            <w:tcW w:w="4018" w:type="dxa"/>
            <w:shd w:val="clear" w:color="auto" w:fill="5B9BD5" w:themeFill="accent1"/>
          </w:tcPr>
          <w:p w14:paraId="754C0FD1" w14:textId="77777777" w:rsidR="00BB7A9A" w:rsidRDefault="00BB7A9A" w:rsidP="00D435A5">
            <w:pP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 Farah (Blue)</w:t>
            </w:r>
          </w:p>
        </w:tc>
        <w:tc>
          <w:tcPr>
            <w:tcW w:w="1065" w:type="dxa"/>
            <w:shd w:val="clear" w:color="auto" w:fill="5B9BD5" w:themeFill="accent1"/>
          </w:tcPr>
          <w:p w14:paraId="0207C009" w14:textId="77777777" w:rsidR="00BB7A9A" w:rsidRDefault="00BB7A9A" w:rsidP="00D435A5">
            <w:pP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2214</w:t>
            </w:r>
          </w:p>
        </w:tc>
      </w:tr>
      <w:tr w:rsidR="00BB7A9A" w14:paraId="79A4F8EA" w14:textId="77777777" w:rsidTr="001C162A">
        <w:trPr>
          <w:trHeight w:val="48"/>
        </w:trPr>
        <w:tc>
          <w:tcPr>
            <w:tcW w:w="4018" w:type="dxa"/>
            <w:shd w:val="clear" w:color="auto" w:fill="70AD47" w:themeFill="accent6"/>
          </w:tcPr>
          <w:p w14:paraId="18657018" w14:textId="77777777" w:rsidR="00BB7A9A" w:rsidRDefault="00BB7A9A" w:rsidP="00D435A5">
            <w:pP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Johnathan Rea (Green)</w:t>
            </w:r>
          </w:p>
        </w:tc>
        <w:tc>
          <w:tcPr>
            <w:tcW w:w="1065" w:type="dxa"/>
            <w:shd w:val="clear" w:color="auto" w:fill="70AD47" w:themeFill="accent6"/>
          </w:tcPr>
          <w:p w14:paraId="068A106E" w14:textId="77777777" w:rsidR="00BB7A9A" w:rsidRDefault="00BB7A9A" w:rsidP="00D435A5">
            <w:pP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1917</w:t>
            </w:r>
          </w:p>
        </w:tc>
      </w:tr>
      <w:tr w:rsidR="00BB7A9A" w14:paraId="48595704" w14:textId="77777777" w:rsidTr="001C162A">
        <w:trPr>
          <w:trHeight w:val="48"/>
        </w:trPr>
        <w:tc>
          <w:tcPr>
            <w:tcW w:w="4018" w:type="dxa"/>
            <w:shd w:val="clear" w:color="auto" w:fill="FF0000"/>
          </w:tcPr>
          <w:p w14:paraId="48EE289C" w14:textId="77777777" w:rsidR="00BB7A9A" w:rsidRDefault="00BB7A9A" w:rsidP="00D435A5">
            <w:pP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Anthony Joshua (Red)</w:t>
            </w:r>
          </w:p>
        </w:tc>
        <w:tc>
          <w:tcPr>
            <w:tcW w:w="1065" w:type="dxa"/>
            <w:shd w:val="clear" w:color="auto" w:fill="FF0000"/>
          </w:tcPr>
          <w:p w14:paraId="7398CF65" w14:textId="77777777" w:rsidR="00BB7A9A" w:rsidRDefault="00BB7A9A" w:rsidP="00D435A5">
            <w:pP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1880</w:t>
            </w:r>
          </w:p>
        </w:tc>
      </w:tr>
      <w:tr w:rsidR="00BB7A9A" w14:paraId="20CB57E6" w14:textId="77777777" w:rsidTr="001C162A">
        <w:trPr>
          <w:trHeight w:val="48"/>
        </w:trPr>
        <w:tc>
          <w:tcPr>
            <w:tcW w:w="4018" w:type="dxa"/>
            <w:shd w:val="clear" w:color="auto" w:fill="000000" w:themeFill="text1"/>
          </w:tcPr>
          <w:p w14:paraId="266C2213" w14:textId="77777777" w:rsidR="00BB7A9A" w:rsidRPr="00BB7A9A" w:rsidRDefault="00BB7A9A" w:rsidP="00D435A5">
            <w:pPr>
              <w:rPr>
                <w:rFonts w:cstheme="minorHAnsi"/>
                <w:color w:val="FFFFFF" w:themeColor="background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7A9A">
              <w:rPr>
                <w:rFonts w:cstheme="minorHAnsi"/>
                <w:color w:val="FFFFFF" w:themeColor="background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Ellie Simmonds (Black)</w:t>
            </w:r>
          </w:p>
        </w:tc>
        <w:tc>
          <w:tcPr>
            <w:tcW w:w="1065" w:type="dxa"/>
            <w:shd w:val="clear" w:color="auto" w:fill="000000" w:themeFill="text1"/>
          </w:tcPr>
          <w:p w14:paraId="1D6402C7" w14:textId="77777777" w:rsidR="00BB7A9A" w:rsidRPr="00BB7A9A" w:rsidRDefault="00BB7A9A" w:rsidP="00D435A5">
            <w:pPr>
              <w:rPr>
                <w:rFonts w:cstheme="minorHAnsi"/>
                <w:color w:val="FFFFFF" w:themeColor="background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7A9A">
              <w:rPr>
                <w:rFonts w:cstheme="minorHAnsi"/>
                <w:color w:val="FFFFFF" w:themeColor="background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1835</w:t>
            </w:r>
          </w:p>
        </w:tc>
      </w:tr>
      <w:tr w:rsidR="00BB7A9A" w14:paraId="355343BD" w14:textId="77777777" w:rsidTr="001C162A">
        <w:trPr>
          <w:trHeight w:val="48"/>
        </w:trPr>
        <w:tc>
          <w:tcPr>
            <w:tcW w:w="4018" w:type="dxa"/>
            <w:shd w:val="clear" w:color="auto" w:fill="FFFF00"/>
          </w:tcPr>
          <w:p w14:paraId="33F7D099" w14:textId="77777777" w:rsidR="00BB7A9A" w:rsidRDefault="008C16A6" w:rsidP="00D435A5">
            <w:pP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Chris Hoy (Yellow)</w:t>
            </w:r>
          </w:p>
        </w:tc>
        <w:tc>
          <w:tcPr>
            <w:tcW w:w="1065" w:type="dxa"/>
            <w:shd w:val="clear" w:color="auto" w:fill="FFFF00"/>
          </w:tcPr>
          <w:p w14:paraId="450A4058" w14:textId="77777777" w:rsidR="00BB7A9A" w:rsidRDefault="008C16A6" w:rsidP="00D435A5">
            <w:pP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1667</w:t>
            </w:r>
          </w:p>
        </w:tc>
      </w:tr>
    </w:tbl>
    <w:p w14:paraId="565A8658" w14:textId="77777777" w:rsidR="003B59F7" w:rsidRDefault="003B59F7" w:rsidP="00D435A5">
      <w:pP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E0D241" w14:textId="77777777" w:rsidR="003B59F7" w:rsidRDefault="003B59F7" w:rsidP="00F16A9E">
      <w:pP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EF0437" w14:textId="77777777" w:rsidR="00214064" w:rsidRDefault="00447F8E" w:rsidP="00F16A9E">
      <w:pPr>
        <w:pBdr>
          <w:top w:val="single" w:sz="4" w:space="1" w:color="auto"/>
          <w:left w:val="single" w:sz="4" w:space="4" w:color="auto"/>
          <w:bottom w:val="single" w:sz="4" w:space="1" w:color="auto"/>
          <w:right w:val="single" w:sz="4" w:space="4" w:color="auto"/>
        </w:pBd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drawing>
          <wp:anchor distT="0" distB="0" distL="114300" distR="114300" simplePos="0" relativeHeight="251656704" behindDoc="0" locked="0" layoutInCell="1" allowOverlap="1" wp14:anchorId="37D7F91E" wp14:editId="737CB562">
            <wp:simplePos x="0" y="0"/>
            <wp:positionH relativeFrom="margin">
              <wp:posOffset>4914900</wp:posOffset>
            </wp:positionH>
            <wp:positionV relativeFrom="paragraph">
              <wp:posOffset>266700</wp:posOffset>
            </wp:positionV>
            <wp:extent cx="651510" cy="8001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white no background.png"/>
                    <pic:cNvPicPr/>
                  </pic:nvPicPr>
                  <pic:blipFill rotWithShape="1">
                    <a:blip r:embed="rId20" cstate="print">
                      <a:extLst>
                        <a:ext uri="{28A0092B-C50C-407E-A947-70E740481C1C}">
                          <a14:useLocalDpi xmlns:a14="http://schemas.microsoft.com/office/drawing/2010/main" val="0"/>
                        </a:ext>
                      </a:extLst>
                    </a:blip>
                    <a:srcRect l="14286" t="7936" r="15867" b="6345"/>
                    <a:stretch/>
                  </pic:blipFill>
                  <pic:spPr bwMode="auto">
                    <a:xfrm>
                      <a:off x="0" y="0"/>
                      <a:ext cx="651510" cy="800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B59F7">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After School Clubs </w:t>
      </w:r>
    </w:p>
    <w:p w14:paraId="1C81B4CF" w14:textId="77777777" w:rsidR="00214064" w:rsidRDefault="00214064" w:rsidP="00F16A9E">
      <w:pPr>
        <w:pBdr>
          <w:top w:val="single" w:sz="4" w:space="1" w:color="auto"/>
          <w:left w:val="single" w:sz="4" w:space="4" w:color="auto"/>
          <w:bottom w:val="single" w:sz="4" w:space="1" w:color="auto"/>
          <w:right w:val="single" w:sz="4" w:space="4" w:color="auto"/>
        </w:pBd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02225F" w14:textId="77777777" w:rsidR="00214064" w:rsidRPr="000D4420" w:rsidRDefault="00214064" w:rsidP="00F16A9E">
      <w:pPr>
        <w:pBdr>
          <w:top w:val="single" w:sz="4" w:space="1" w:color="auto"/>
          <w:left w:val="single" w:sz="4" w:space="4" w:color="auto"/>
          <w:bottom w:val="single" w:sz="4" w:space="1" w:color="auto"/>
          <w:right w:val="single" w:sz="4" w:space="4" w:color="auto"/>
        </w:pBdr>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4420">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Springwell Sports after School Clubs-</w:t>
      </w:r>
    </w:p>
    <w:p w14:paraId="67ED60B0" w14:textId="77777777" w:rsidR="00214064" w:rsidRPr="000D4420" w:rsidRDefault="00214064" w:rsidP="00F16A9E">
      <w:pPr>
        <w:pBdr>
          <w:top w:val="single" w:sz="4" w:space="1" w:color="auto"/>
          <w:left w:val="single" w:sz="4" w:space="4" w:color="auto"/>
          <w:bottom w:val="single" w:sz="4" w:space="1" w:color="auto"/>
          <w:right w:val="single" w:sz="4" w:space="4" w:color="auto"/>
        </w:pBdr>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4420">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Mondays- Year 1, 2 &amp;3 Multi Sports, during this club the children practiced new skills and took part in competitive games for sports such as Football, Dodgeball, Cricket and Rounder’s.</w:t>
      </w:r>
    </w:p>
    <w:p w14:paraId="18A33966" w14:textId="77777777" w:rsidR="00214064" w:rsidRPr="000D4420" w:rsidRDefault="00214064" w:rsidP="00F16A9E">
      <w:pPr>
        <w:pBdr>
          <w:top w:val="single" w:sz="4" w:space="1" w:color="auto"/>
          <w:left w:val="single" w:sz="4" w:space="4" w:color="auto"/>
          <w:bottom w:val="single" w:sz="4" w:space="1" w:color="auto"/>
          <w:right w:val="single" w:sz="4" w:space="4" w:color="auto"/>
        </w:pBdr>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4420">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Tuesday- 1, 2 &amp; 3 Dodgeball club- the ever so popular dodgeball club was open again to the KS1 children, having lots of fun which practicing their throwing and catching skills.</w:t>
      </w:r>
    </w:p>
    <w:p w14:paraId="48DDC264" w14:textId="77777777" w:rsidR="00214064" w:rsidRPr="000D4420" w:rsidRDefault="00214064" w:rsidP="00F16A9E">
      <w:pPr>
        <w:pBdr>
          <w:top w:val="single" w:sz="4" w:space="1" w:color="auto"/>
          <w:left w:val="single" w:sz="4" w:space="4" w:color="auto"/>
          <w:bottom w:val="single" w:sz="4" w:space="1" w:color="auto"/>
          <w:right w:val="single" w:sz="4" w:space="4" w:color="auto"/>
        </w:pBdr>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4420">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Wednesday- 4, 5 &amp;6 Dodgeball club- The KS2 version of dodgeball is where the tactics start to come into play, whilst being very competitive the children really show their maturity when making important decisions on the court.</w:t>
      </w:r>
    </w:p>
    <w:p w14:paraId="7E7742FA" w14:textId="77777777" w:rsidR="00214064" w:rsidRPr="000D4420" w:rsidRDefault="00214064" w:rsidP="00F16A9E">
      <w:pPr>
        <w:pBdr>
          <w:top w:val="single" w:sz="4" w:space="1" w:color="auto"/>
          <w:left w:val="single" w:sz="4" w:space="4" w:color="auto"/>
          <w:bottom w:val="single" w:sz="4" w:space="1" w:color="auto"/>
          <w:right w:val="single" w:sz="4" w:space="4" w:color="auto"/>
        </w:pBdr>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4420">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Thursday- Football club- Open to all years from 1-6 this football experience has allowed the children lots of playing time against competitors of their own age. Years 3-6 </w:t>
      </w:r>
      <w:r w:rsidR="008432C0" w:rsidRPr="000D4420">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regularly compete in mini sided tournaments to find a weekly champion. </w:t>
      </w:r>
    </w:p>
    <w:p w14:paraId="40516A0E" w14:textId="77777777" w:rsidR="00447F8E" w:rsidRPr="000D4420" w:rsidRDefault="008C16A6" w:rsidP="00F16A9E">
      <w:pPr>
        <w:pBdr>
          <w:top w:val="single" w:sz="4" w:space="1" w:color="auto"/>
          <w:left w:val="single" w:sz="4" w:space="4" w:color="auto"/>
          <w:bottom w:val="single" w:sz="4" w:space="1" w:color="auto"/>
          <w:right w:val="single" w:sz="4" w:space="4" w:color="auto"/>
        </w:pBdr>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4420">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CONGRATULATIONS</w:t>
      </w:r>
      <w:r w:rsidR="008432C0" w:rsidRPr="000D4420">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D4420">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447F8E" w:rsidRPr="000D4420">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8432C0" w:rsidRPr="000D4420">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all the player of the week winners for this half term, enjoy the medals. </w:t>
      </w:r>
    </w:p>
    <w:p w14:paraId="0E5E7108" w14:textId="77777777" w:rsidR="00447F8E" w:rsidRPr="000D4420" w:rsidRDefault="00447F8E" w:rsidP="00F16A9E">
      <w:pPr>
        <w:pBdr>
          <w:top w:val="single" w:sz="4" w:space="1" w:color="auto"/>
          <w:left w:val="single" w:sz="4" w:space="4" w:color="auto"/>
          <w:bottom w:val="single" w:sz="4" w:space="1" w:color="auto"/>
          <w:right w:val="single" w:sz="4" w:space="4" w:color="auto"/>
        </w:pBdr>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23007E" w14:textId="77777777" w:rsidR="00447F8E" w:rsidRPr="000D4420" w:rsidRDefault="00447F8E" w:rsidP="00F16A9E">
      <w:pPr>
        <w:pBdr>
          <w:top w:val="single" w:sz="4" w:space="1" w:color="auto"/>
          <w:left w:val="single" w:sz="4" w:space="4" w:color="auto"/>
          <w:bottom w:val="single" w:sz="4" w:space="1" w:color="auto"/>
          <w:right w:val="single" w:sz="4" w:space="4" w:color="auto"/>
        </w:pBdr>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4420">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Tuesday </w:t>
      </w:r>
      <w:r w:rsidR="000D4420" w:rsidRPr="000D4420">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Netball and Basketball club- During our Netball and basketball sessions held on Tuesdays the children have been learning lots of useful skills. Skills such as bouncing the basketball, throwing, passing and </w:t>
      </w:r>
      <w:r w:rsidR="000F1D22" w:rsidRPr="000D4420">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catching</w:t>
      </w:r>
      <w:r w:rsidR="000D4420" w:rsidRPr="000D4420">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netball are just some. The children are enjoying it and we hope to se</w:t>
      </w:r>
      <w:r w:rsidR="000F1D22">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them thrive into netball star</w:t>
      </w:r>
      <w:r w:rsidR="000D4420" w:rsidRPr="000D4420">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next year.</w:t>
      </w:r>
    </w:p>
    <w:p w14:paraId="51D6D1A4" w14:textId="77777777" w:rsidR="00447F8E" w:rsidRPr="000D4420" w:rsidRDefault="00447F8E" w:rsidP="00F16A9E">
      <w:pPr>
        <w:pBdr>
          <w:top w:val="single" w:sz="4" w:space="1" w:color="auto"/>
          <w:left w:val="single" w:sz="4" w:space="4" w:color="auto"/>
          <w:bottom w:val="single" w:sz="4" w:space="1" w:color="auto"/>
          <w:right w:val="single" w:sz="4" w:space="4" w:color="auto"/>
        </w:pBdr>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4420">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Thursday Multi-Sports- </w:t>
      </w:r>
      <w:r w:rsidR="000D4420" w:rsidRPr="000D4420">
        <w:rPr>
          <w:rFonts w:cstheme="minorHAnsi"/>
          <w:color w:val="000000" w:themeColor="text1"/>
          <w:sz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the last half term the in year 1-2 have been given the opportunity to learn in a multi-skills session every Thursday. Run by our external coach George for the Slough School Sports Network, the children have been treated to lots of basic skills required to grow. Using fun inclusive activities the children have thrived and enjoyed themselves.</w:t>
      </w:r>
    </w:p>
    <w:p w14:paraId="393561B0" w14:textId="77777777" w:rsidR="003B59F7" w:rsidRDefault="00214064" w:rsidP="00D435A5">
      <w:pP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ajorHAnsi" w:hAnsiTheme="majorHAnsi" w:cstheme="majorHAnsi"/>
          <w:b/>
          <w:noProof/>
          <w:color w:val="70AD47" w:themeColor="accent6"/>
          <w:sz w:val="48"/>
          <w:lang w:eastAsia="en-GB"/>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lastRenderedPageBreak/>
        <w:drawing>
          <wp:anchor distT="0" distB="0" distL="114300" distR="114300" simplePos="0" relativeHeight="251655680" behindDoc="0" locked="0" layoutInCell="1" allowOverlap="1" wp14:anchorId="54BA4699" wp14:editId="09333713">
            <wp:simplePos x="0" y="0"/>
            <wp:positionH relativeFrom="column">
              <wp:posOffset>2743200</wp:posOffset>
            </wp:positionH>
            <wp:positionV relativeFrom="paragraph">
              <wp:posOffset>126365</wp:posOffset>
            </wp:positionV>
            <wp:extent cx="3305175" cy="3467100"/>
            <wp:effectExtent l="76200" t="76200" r="142875" b="133350"/>
            <wp:wrapThrough wrapText="bothSides">
              <wp:wrapPolygon edited="0">
                <wp:start x="-249" y="-475"/>
                <wp:lineTo x="-498" y="-356"/>
                <wp:lineTo x="-498" y="21837"/>
                <wp:lineTo x="-249" y="22312"/>
                <wp:lineTo x="22160" y="22312"/>
                <wp:lineTo x="22409" y="20651"/>
                <wp:lineTo x="22409" y="1543"/>
                <wp:lineTo x="22160" y="-237"/>
                <wp:lineTo x="22160" y="-475"/>
                <wp:lineTo x="-249" y="-475"/>
              </wp:wrapPolygon>
            </wp:wrapThrough>
            <wp:docPr id="3" name="Picture 3" descr="\\BlackJack\downloads$\nbignell\Downloads\IMG_25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ckJack\downloads$\nbignell\Downloads\IMG_2519.jpg"/>
                    <pic:cNvPicPr>
                      <a:picLocks noChangeAspect="1" noChangeArrowheads="1"/>
                    </pic:cNvPicPr>
                  </pic:nvPicPr>
                  <pic:blipFill rotWithShape="1">
                    <a:blip r:embed="rId21">
                      <a:extLst>
                        <a:ext uri="{28A0092B-C50C-407E-A947-70E740481C1C}">
                          <a14:useLocalDpi xmlns:a14="http://schemas.microsoft.com/office/drawing/2010/main" val="0"/>
                        </a:ext>
                      </a:extLst>
                    </a:blip>
                    <a:srcRect l="30897" t="12418" r="11462" b="6873"/>
                    <a:stretch/>
                  </pic:blipFill>
                  <pic:spPr bwMode="auto">
                    <a:xfrm>
                      <a:off x="0" y="0"/>
                      <a:ext cx="3305175" cy="3467100"/>
                    </a:xfrm>
                    <a:prstGeom prst="rect">
                      <a:avLst/>
                    </a:prstGeom>
                    <a:ln w="38100" cap="sq">
                      <a:solidFill>
                        <a:srgbClr val="FFFF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4FF15FFF" w14:textId="77777777" w:rsidR="003B59F7" w:rsidRDefault="003B59F7" w:rsidP="00D435A5">
      <w:pP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 School Tournaments</w:t>
      </w:r>
    </w:p>
    <w:p w14:paraId="79FCA947" w14:textId="77777777" w:rsidR="003B59F7" w:rsidRPr="006D6A28" w:rsidRDefault="003B59F7" w:rsidP="00D435A5">
      <w:pPr>
        <w:rPr>
          <w:rFonts w:cstheme="minorHAnsi"/>
          <w:color w:val="000000" w:themeColor="text1"/>
          <w:sz w:val="40"/>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6A28">
        <w:rPr>
          <w:rFonts w:cstheme="minorHAnsi"/>
          <w:color w:val="000000" w:themeColor="text1"/>
          <w:sz w:val="40"/>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KS1 Football World Cup</w:t>
      </w:r>
    </w:p>
    <w:p w14:paraId="6CF6FB5B" w14:textId="77777777" w:rsidR="003B59F7" w:rsidRPr="006D6A28" w:rsidRDefault="008C16A6" w:rsidP="00D435A5">
      <w:pP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6A28">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the 24</w:t>
      </w:r>
      <w:r w:rsidRPr="006D6A28">
        <w:rPr>
          <w:rFonts w:cstheme="minorHAnsi"/>
          <w:color w:val="000000" w:themeColor="text1"/>
          <w:sz w:val="28"/>
          <w:vertAlign w:val="super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6D6A28">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June children from year</w:t>
      </w:r>
      <w:r w:rsidR="006D6A28">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6D6A28">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one &amp; two competed in a world cup format football tournament to celebrate all their skills they have been showcasing throughout the year in PE and football clubs. The tournament had over thirty children competing to help their team to the first ever KS1 football world cup. Each team was given a colour and a country to represent. We saw some future stars take the field who may just be representing their nation as adults in the near future. Each team played four games in a group stage with the ranking setting up the </w:t>
      </w:r>
      <w:r w:rsidR="00C80C5B">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knockout stages. The final featured</w:t>
      </w:r>
      <w:r w:rsidR="006D6A28" w:rsidRPr="006D6A28">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England (Red)</w:t>
      </w:r>
      <w:r w:rsidR="00C80C5B">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vs Brazil (Yellow)</w:t>
      </w:r>
      <w:r w:rsidR="006D6A28" w:rsidRPr="006D6A28">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after a very closely contested final the Yellow team (Brazil) came out victorious with a 1-0 win. CONGRATULATIONS! Every child received a participation medal with the winners receiving a special first place medal. Well done to everyone involved and a massive thank you to Mr. Plumley </w:t>
      </w:r>
      <w:r w:rsidR="006D6A28">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year 5/6 leaders </w:t>
      </w:r>
      <w:r w:rsidR="006D6A28" w:rsidRPr="006D6A28">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assisting Mr. Bignell on the day. </w:t>
      </w:r>
    </w:p>
    <w:p w14:paraId="5A15C7EB" w14:textId="77777777" w:rsidR="006E26B0" w:rsidRDefault="006E26B0" w:rsidP="00D435A5">
      <w:pPr>
        <w:rPr>
          <w:rFonts w:cstheme="minorHAnsi"/>
          <w:color w:val="000000" w:themeColor="text1"/>
          <w:sz w:val="40"/>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A377F0" w14:textId="77777777" w:rsidR="006E26B0" w:rsidRDefault="006E26B0" w:rsidP="00D435A5">
      <w:pPr>
        <w:rPr>
          <w:rFonts w:cstheme="minorHAnsi"/>
          <w:color w:val="000000" w:themeColor="text1"/>
          <w:sz w:val="40"/>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A3CE570" w14:textId="77777777" w:rsidR="006E26B0" w:rsidRDefault="006E26B0" w:rsidP="00D435A5">
      <w:pPr>
        <w:rPr>
          <w:rFonts w:cstheme="minorHAnsi"/>
          <w:color w:val="000000" w:themeColor="text1"/>
          <w:sz w:val="40"/>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D3ADCD1" w14:textId="77777777" w:rsidR="006E26B0" w:rsidRDefault="006E26B0" w:rsidP="00D435A5">
      <w:pPr>
        <w:rPr>
          <w:rFonts w:cstheme="minorHAnsi"/>
          <w:color w:val="000000" w:themeColor="text1"/>
          <w:sz w:val="40"/>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63623AE" w14:textId="77777777" w:rsidR="006E26B0" w:rsidRDefault="006E26B0" w:rsidP="00D435A5">
      <w:pPr>
        <w:rPr>
          <w:rFonts w:cstheme="minorHAnsi"/>
          <w:color w:val="000000" w:themeColor="text1"/>
          <w:sz w:val="40"/>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039750" w14:textId="77777777" w:rsidR="003B59F7" w:rsidRDefault="003B59F7" w:rsidP="00D435A5">
      <w:pPr>
        <w:rPr>
          <w:rFonts w:cstheme="minorHAnsi"/>
          <w:color w:val="000000" w:themeColor="text1"/>
          <w:sz w:val="40"/>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6A28">
        <w:rPr>
          <w:rFonts w:cstheme="minorHAnsi"/>
          <w:color w:val="000000" w:themeColor="text1"/>
          <w:sz w:val="40"/>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Rounder’s</w:t>
      </w:r>
    </w:p>
    <w:p w14:paraId="42D0AE61" w14:textId="77777777" w:rsidR="006D6A28" w:rsidRPr="006D6A28" w:rsidRDefault="006D6A28" w:rsidP="00D435A5">
      <w:pP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6A28">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the 1</w:t>
      </w:r>
      <w:r w:rsidRPr="006D6A28">
        <w:rPr>
          <w:rFonts w:cstheme="minorHAnsi"/>
          <w:color w:val="000000" w:themeColor="text1"/>
          <w:sz w:val="28"/>
          <w:vertAlign w:val="super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w:t>
      </w:r>
      <w:r w:rsidR="00BA1924">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w:t>
      </w:r>
      <w:r w:rsidRPr="006D6A28">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 July our amazing rounder’s team took to the field for the final time to compete against each other in an interschool friendly. The two teams closed out a successful unbeaten season in fashion showcasing their skills one last time in a very competitive fun experience.</w:t>
      </w:r>
      <w: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Well done for such a successful campaign Rounder’s. </w:t>
      </w:r>
    </w:p>
    <w:p w14:paraId="5ABEA2AB" w14:textId="77777777" w:rsidR="003B59F7" w:rsidRDefault="00F16A9E" w:rsidP="00D435A5">
      <w:pPr>
        <w:rPr>
          <w:rFonts w:cstheme="minorHAnsi"/>
          <w:color w:val="000000" w:themeColor="text1"/>
          <w:sz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pict w14:anchorId="5E735562">
          <v:shape id="_x0000_s1026" type="#_x0000_t75" style="position:absolute;margin-left:16.5pt;margin-top:38.15pt;width:431.7pt;height:220.1pt;z-index:-251653632;mso-position-horizontal-relative:text;mso-position-vertical-relative:text;mso-width-relative:page;mso-height-relative:page" wrapcoords="-165 -386 -165 21889 21765 21889 21765 -386 -165 -386" stroked="t" strokecolor="red" strokeweight="3pt">
            <v:imagedata r:id="rId22" o:title="Rounder's Group photo" croptop="23779f" cropbottom="9279f" cropleft="4899f" cropright="3484f"/>
            <w10:wrap type="through"/>
          </v:shape>
        </w:pict>
      </w:r>
    </w:p>
    <w:p w14:paraId="4521F2F2" w14:textId="77777777" w:rsidR="006E26B0" w:rsidRDefault="006E26B0" w:rsidP="00D435A5">
      <w:pPr>
        <w:rPr>
          <w:rFonts w:cstheme="minorHAnsi"/>
          <w:color w:val="000000" w:themeColor="text1"/>
          <w:sz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720342" w14:textId="77777777" w:rsidR="009D0593" w:rsidRDefault="009D0593" w:rsidP="00D435A5">
      <w:pPr>
        <w:rPr>
          <w:rFonts w:cstheme="minorHAnsi"/>
          <w:color w:val="000000" w:themeColor="text1"/>
          <w:sz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F3D08C" w14:textId="77777777" w:rsidR="009D0593" w:rsidRDefault="009D0593" w:rsidP="00D435A5">
      <w:pPr>
        <w:rPr>
          <w:rFonts w:cstheme="minorHAnsi"/>
          <w:color w:val="000000" w:themeColor="text1"/>
          <w:sz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944EF8" w14:textId="77777777" w:rsidR="009D0593" w:rsidRDefault="009D0593" w:rsidP="00D435A5">
      <w:pPr>
        <w:rPr>
          <w:rFonts w:cstheme="minorHAnsi"/>
          <w:color w:val="000000" w:themeColor="text1"/>
          <w:sz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A65E34" w14:textId="77777777" w:rsidR="009D0593" w:rsidRDefault="009D0593" w:rsidP="00D435A5">
      <w:pPr>
        <w:rPr>
          <w:rFonts w:cstheme="minorHAnsi"/>
          <w:color w:val="000000" w:themeColor="text1"/>
          <w:sz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78D020" w14:textId="77777777" w:rsidR="009D0593" w:rsidRDefault="009D0593" w:rsidP="00D435A5">
      <w:pPr>
        <w:rPr>
          <w:rFonts w:cstheme="minorHAnsi"/>
          <w:color w:val="000000" w:themeColor="text1"/>
          <w:sz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D5304B" w14:textId="77777777" w:rsidR="009D0593" w:rsidRDefault="009D0593" w:rsidP="00D435A5">
      <w:pPr>
        <w:rPr>
          <w:rFonts w:cstheme="minorHAnsi"/>
          <w:color w:val="000000" w:themeColor="text1"/>
          <w:sz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AA90D3" w14:textId="77777777" w:rsidR="009D0593" w:rsidRDefault="009D0593" w:rsidP="00D435A5">
      <w:pPr>
        <w:rPr>
          <w:rFonts w:cstheme="minorHAnsi"/>
          <w:color w:val="000000" w:themeColor="text1"/>
          <w:sz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82D7EE" w14:textId="77777777" w:rsidR="006E26B0" w:rsidRDefault="006E26B0" w:rsidP="00D435A5">
      <w:pPr>
        <w:rPr>
          <w:rFonts w:cstheme="minorHAnsi"/>
          <w:color w:val="000000" w:themeColor="text1"/>
          <w:sz w:val="36"/>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A280CE" w14:textId="77777777" w:rsidR="003B59F7" w:rsidRDefault="003B59F7" w:rsidP="00D435A5">
      <w:pPr>
        <w:rPr>
          <w:rFonts w:cstheme="minorHAnsi"/>
          <w:color w:val="000000" w:themeColor="text1"/>
          <w:sz w:val="36"/>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26B0">
        <w:rPr>
          <w:rFonts w:cstheme="minorHAnsi"/>
          <w:color w:val="000000" w:themeColor="text1"/>
          <w:sz w:val="36"/>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End of Year Sports Celebration Ceremony </w:t>
      </w:r>
    </w:p>
    <w:p w14:paraId="7A343347" w14:textId="77777777" w:rsidR="009D0593" w:rsidRPr="009D0593" w:rsidRDefault="00F445A9" w:rsidP="00D435A5">
      <w:pP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noProof/>
          <w:color w:val="000000" w:themeColor="text1"/>
          <w:sz w:val="36"/>
          <w:u w:val="single"/>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anchor distT="0" distB="0" distL="114300" distR="114300" simplePos="0" relativeHeight="251674112" behindDoc="1" locked="0" layoutInCell="1" allowOverlap="1" wp14:anchorId="0CD47F11" wp14:editId="4F1B5444">
            <wp:simplePos x="0" y="0"/>
            <wp:positionH relativeFrom="margin">
              <wp:align>right</wp:align>
            </wp:positionH>
            <wp:positionV relativeFrom="paragraph">
              <wp:posOffset>4010025</wp:posOffset>
            </wp:positionV>
            <wp:extent cx="5724525" cy="3124200"/>
            <wp:effectExtent l="0" t="0" r="9525" b="0"/>
            <wp:wrapTight wrapText="bothSides">
              <wp:wrapPolygon edited="0">
                <wp:start x="0" y="0"/>
                <wp:lineTo x="0" y="21468"/>
                <wp:lineTo x="21564" y="21468"/>
                <wp:lineTo x="21564" y="0"/>
                <wp:lineTo x="0" y="0"/>
              </wp:wrapPolygon>
            </wp:wrapTight>
            <wp:docPr id="13" name="Picture 13" descr="\\BlackJack\staffdata$\nbignell\My Documents\Coaching\End of Year Awards\5&amp;6 certificate winne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ackJack\staffdata$\nbignell\My Documents\Coaching\End of Year Awards\5&amp;6 certificate winners.jpg"/>
                    <pic:cNvPicPr>
                      <a:picLocks noChangeAspect="1" noChangeArrowheads="1"/>
                    </pic:cNvPicPr>
                  </pic:nvPicPr>
                  <pic:blipFill rotWithShape="1">
                    <a:blip r:embed="rId23">
                      <a:extLst>
                        <a:ext uri="{28A0092B-C50C-407E-A947-70E740481C1C}">
                          <a14:useLocalDpi xmlns:a14="http://schemas.microsoft.com/office/drawing/2010/main" val="0"/>
                        </a:ext>
                      </a:extLst>
                    </a:blip>
                    <a:srcRect t="24169" b="3104"/>
                    <a:stretch/>
                  </pic:blipFill>
                  <pic:spPr bwMode="auto">
                    <a:xfrm>
                      <a:off x="0" y="0"/>
                      <a:ext cx="5724525" cy="3124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D0593">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the first time at St Mary’s we have hosted a sports awards ceremony. Mr. Bignell has chosen a child from every class </w:t>
      </w:r>
      <w: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years 1-6 </w:t>
      </w:r>
      <w:r w:rsidR="009D0593">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receive a contribution to PE/Sports lessons certi</w:t>
      </w:r>
      <w: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ficate</w:t>
      </w:r>
      <w:r w:rsidR="009D0593">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Each child won their certificate for different reasons from being kind and helpful, to being an inspiration and role model to other athletes. Below you can </w:t>
      </w:r>
      <w: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see a picture of</w:t>
      </w:r>
      <w:r w:rsidR="009D0593">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5&amp;6 winners</w:t>
      </w:r>
      <w:r w:rsidR="009D0593">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Other awards were given out for sport specific player of the season, teams such as the netball team, football teams and rounder’s team were the focus points of this academic year and to celebrate one player was given a</w:t>
      </w:r>
      <w: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certificate. Players who</w:t>
      </w:r>
      <w:r w:rsidR="009D0593">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contributed in various</w:t>
      </w:r>
      <w: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ways such as</w:t>
      </w:r>
      <w:r w:rsidR="009D0593">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being a leader, being a great athlete or even showing great commitment to improve were some of the criteria used to award these children. Well done to everyone involved in sports teams this year </w:t>
      </w:r>
      <w: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w:t>
      </w:r>
      <w:r w:rsidR="009D0593">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been a pleasure. Looking forward to next year when we start again on this increasingly positive journey we are taking here at St Mary’s in the sports department. </w:t>
      </w:r>
    </w:p>
    <w:p w14:paraId="3FA01FD5" w14:textId="77777777" w:rsidR="002E0A5D" w:rsidRPr="002E0A5D" w:rsidRDefault="002E0A5D" w:rsidP="00D435A5">
      <w:pP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color w:val="000000" w:themeColor="text1"/>
          <w:sz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ectPr w:rsidR="002E0A5D" w:rsidRPr="002E0A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2E5986"/>
    <w:multiLevelType w:val="hybridMultilevel"/>
    <w:tmpl w:val="7B607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2305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4751"/>
    <w:rsid w:val="000928D6"/>
    <w:rsid w:val="00093F8C"/>
    <w:rsid w:val="000D4420"/>
    <w:rsid w:val="000F1D22"/>
    <w:rsid w:val="00146876"/>
    <w:rsid w:val="00160DB1"/>
    <w:rsid w:val="001C162A"/>
    <w:rsid w:val="0021219F"/>
    <w:rsid w:val="00214064"/>
    <w:rsid w:val="002E0A5D"/>
    <w:rsid w:val="003B59F7"/>
    <w:rsid w:val="00417478"/>
    <w:rsid w:val="00447F8E"/>
    <w:rsid w:val="005A5685"/>
    <w:rsid w:val="005E6924"/>
    <w:rsid w:val="006D6A28"/>
    <w:rsid w:val="006E26B0"/>
    <w:rsid w:val="007A4699"/>
    <w:rsid w:val="00816FD5"/>
    <w:rsid w:val="008432C0"/>
    <w:rsid w:val="008772E2"/>
    <w:rsid w:val="008C16A6"/>
    <w:rsid w:val="009D0593"/>
    <w:rsid w:val="00A24751"/>
    <w:rsid w:val="00B03B00"/>
    <w:rsid w:val="00B14952"/>
    <w:rsid w:val="00B32F9E"/>
    <w:rsid w:val="00BA1924"/>
    <w:rsid w:val="00BB3250"/>
    <w:rsid w:val="00BB7A9A"/>
    <w:rsid w:val="00BD24E2"/>
    <w:rsid w:val="00C80C5B"/>
    <w:rsid w:val="00D435A5"/>
    <w:rsid w:val="00E60B70"/>
    <w:rsid w:val="00F16A9E"/>
    <w:rsid w:val="00F445A9"/>
    <w:rsid w:val="00FB0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colormenu v:ext="edit" strokecolor="#7030a0"/>
    </o:shapedefaults>
    <o:shapelayout v:ext="edit">
      <o:idmap v:ext="edit" data="1"/>
    </o:shapelayout>
  </w:shapeDefaults>
  <w:decimalSymbol w:val="."/>
  <w:listSeparator w:val=","/>
  <w14:docId w14:val="22F17A02"/>
  <w15:chartTrackingRefBased/>
  <w15:docId w15:val="{53662974-6627-42BA-854A-7EAC295C3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35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35A5"/>
    <w:rPr>
      <w:rFonts w:eastAsiaTheme="minorEastAsia"/>
      <w:lang w:val="en-US"/>
    </w:rPr>
  </w:style>
  <w:style w:type="paragraph" w:styleId="ListParagraph">
    <w:name w:val="List Paragraph"/>
    <w:basedOn w:val="Normal"/>
    <w:uiPriority w:val="34"/>
    <w:qFormat/>
    <w:rsid w:val="00D435A5"/>
    <w:pPr>
      <w:ind w:left="720"/>
      <w:contextualSpacing/>
    </w:pPr>
  </w:style>
  <w:style w:type="table" w:styleId="TableGrid">
    <w:name w:val="Table Grid"/>
    <w:basedOn w:val="TableNormal"/>
    <w:uiPriority w:val="39"/>
    <w:rsid w:val="00BB7A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microsoft.com/office/2007/relationships/hdphoto" Target="media/hdphoto1.wdp"/><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7.jpeg"/><Relationship Id="rId10" Type="http://schemas.openxmlformats.org/officeDocument/2006/relationships/image" Target="media/image5.jpe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jpe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FB05C-57DD-4CE4-A22D-40ADF6B0C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8</Pages>
  <Words>1206</Words>
  <Characters>6876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Bignell</dc:creator>
  <cp:keywords/>
  <dc:description/>
  <cp:lastModifiedBy>Neil Bignell</cp:lastModifiedBy>
  <cp:revision>31</cp:revision>
  <dcterms:created xsi:type="dcterms:W3CDTF">2022-06-27T08:15:00Z</dcterms:created>
  <dcterms:modified xsi:type="dcterms:W3CDTF">2023-09-22T13:10:00Z</dcterms:modified>
</cp:coreProperties>
</file>