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AC62A" w14:textId="12907A94" w:rsidR="00A72F6F" w:rsidRPr="0073320D" w:rsidRDefault="006950DD" w:rsidP="00A72F6F">
      <w:pPr>
        <w:jc w:val="center"/>
        <w:rPr>
          <w:sz w:val="44"/>
          <w:lang w:val="en-US"/>
        </w:rPr>
      </w:pPr>
      <w:r>
        <w:rPr>
          <w:noProof/>
          <w:sz w:val="44"/>
          <w:lang w:val="en-US"/>
        </w:rPr>
        <w:drawing>
          <wp:anchor distT="0" distB="0" distL="114300" distR="114300" simplePos="0" relativeHeight="251639808" behindDoc="0" locked="0" layoutInCell="1" allowOverlap="1" wp14:anchorId="47875CA4" wp14:editId="3C825669">
            <wp:simplePos x="0" y="0"/>
            <wp:positionH relativeFrom="margin">
              <wp:posOffset>5934075</wp:posOffset>
            </wp:positionH>
            <wp:positionV relativeFrom="paragraph">
              <wp:posOffset>-211455</wp:posOffset>
            </wp:positionV>
            <wp:extent cx="658495" cy="810895"/>
            <wp:effectExtent l="0" t="0" r="8255" b="8255"/>
            <wp:wrapNone/>
            <wp:docPr id="1420791980" name="Picture 1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91980" name="Picture 1" descr="A logo with a tree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44"/>
          <w:lang w:val="en-US"/>
        </w:rPr>
        <w:drawing>
          <wp:anchor distT="0" distB="0" distL="114300" distR="114300" simplePos="0" relativeHeight="251635712" behindDoc="0" locked="0" layoutInCell="1" allowOverlap="1" wp14:anchorId="027A0895" wp14:editId="2F28DC0F">
            <wp:simplePos x="0" y="0"/>
            <wp:positionH relativeFrom="margin">
              <wp:align>left</wp:align>
            </wp:positionH>
            <wp:positionV relativeFrom="paragraph">
              <wp:posOffset>-201930</wp:posOffset>
            </wp:positionV>
            <wp:extent cx="658495" cy="810895"/>
            <wp:effectExtent l="0" t="0" r="8255" b="8255"/>
            <wp:wrapNone/>
            <wp:docPr id="642375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2BB1CBF" w14:textId="4CED8E27" w:rsidR="00CA7562" w:rsidRPr="00D40510" w:rsidRDefault="003B23F9" w:rsidP="00D40510">
      <w:pPr>
        <w:jc w:val="center"/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Sports week 2024</w:t>
      </w:r>
    </w:p>
    <w:p w14:paraId="3AF74034" w14:textId="77777777" w:rsidR="006950DD" w:rsidRDefault="006950DD" w:rsidP="001230B8">
      <w:pPr>
        <w:rPr>
          <w:rFonts w:cstheme="minorHAnsi"/>
          <w:color w:val="000000" w:themeColor="text1"/>
          <w:sz w:val="4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F39C40" w14:textId="59A1E777" w:rsidR="006950DD" w:rsidRPr="00CE7FB4" w:rsidRDefault="003B23F9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 xml:space="preserve">During the week of the </w:t>
      </w:r>
      <w:r w:rsidR="00377F25" w:rsidRPr="00CE7FB4">
        <w:rPr>
          <w:sz w:val="32"/>
          <w:szCs w:val="32"/>
          <w:lang w:val="en-US"/>
        </w:rPr>
        <w:t>17</w:t>
      </w:r>
      <w:r w:rsidR="00377F25">
        <w:rPr>
          <w:sz w:val="32"/>
          <w:szCs w:val="32"/>
          <w:vertAlign w:val="superscript"/>
          <w:lang w:val="en-US"/>
        </w:rPr>
        <w:t xml:space="preserve">th </w:t>
      </w:r>
      <w:r w:rsidRPr="00CE7FB4">
        <w:rPr>
          <w:sz w:val="32"/>
          <w:szCs w:val="32"/>
          <w:lang w:val="en-US"/>
        </w:rPr>
        <w:t>June</w:t>
      </w:r>
      <w:r w:rsidR="001230B8" w:rsidRPr="00CE7FB4">
        <w:rPr>
          <w:sz w:val="32"/>
          <w:szCs w:val="32"/>
          <w:lang w:val="en-US"/>
        </w:rPr>
        <w:t>,</w:t>
      </w:r>
      <w:r w:rsidRPr="00CE7FB4">
        <w:rPr>
          <w:sz w:val="32"/>
          <w:szCs w:val="32"/>
          <w:lang w:val="en-US"/>
        </w:rPr>
        <w:t xml:space="preserve"> St Mary’s celebrated </w:t>
      </w:r>
      <w:r w:rsidR="001230B8" w:rsidRPr="00CE7FB4">
        <w:rPr>
          <w:sz w:val="32"/>
          <w:szCs w:val="32"/>
          <w:lang w:val="en-US"/>
        </w:rPr>
        <w:t xml:space="preserve">the up-coming </w:t>
      </w:r>
      <w:r w:rsidRPr="00CE7FB4">
        <w:rPr>
          <w:sz w:val="32"/>
          <w:szCs w:val="32"/>
          <w:lang w:val="en-US"/>
        </w:rPr>
        <w:t xml:space="preserve">sports week </w:t>
      </w:r>
      <w:r w:rsidR="00D92222">
        <w:rPr>
          <w:sz w:val="32"/>
          <w:szCs w:val="32"/>
          <w:lang w:val="en-US"/>
        </w:rPr>
        <w:t xml:space="preserve">taking place </w:t>
      </w:r>
      <w:r w:rsidR="00377F25">
        <w:rPr>
          <w:sz w:val="32"/>
          <w:szCs w:val="32"/>
          <w:lang w:val="en-US"/>
        </w:rPr>
        <w:t>from 24</w:t>
      </w:r>
      <w:r w:rsidR="00377F25" w:rsidRPr="00377F25">
        <w:rPr>
          <w:sz w:val="32"/>
          <w:szCs w:val="32"/>
          <w:vertAlign w:val="superscript"/>
          <w:lang w:val="en-US"/>
        </w:rPr>
        <w:t>th</w:t>
      </w:r>
      <w:r w:rsidR="00D92222">
        <w:rPr>
          <w:sz w:val="32"/>
          <w:szCs w:val="32"/>
          <w:lang w:val="en-US"/>
        </w:rPr>
        <w:t xml:space="preserve"> June </w:t>
      </w:r>
      <w:r w:rsidRPr="00CE7FB4">
        <w:rPr>
          <w:sz w:val="32"/>
          <w:szCs w:val="32"/>
          <w:lang w:val="en-US"/>
        </w:rPr>
        <w:t>by inviting guest speakers from the sporting world</w:t>
      </w:r>
      <w:r w:rsidR="001230B8" w:rsidRPr="00CE7FB4">
        <w:rPr>
          <w:sz w:val="32"/>
          <w:szCs w:val="32"/>
          <w:lang w:val="en-US"/>
        </w:rPr>
        <w:t xml:space="preserve"> to share their experiences with the children. We</w:t>
      </w:r>
      <w:r w:rsidRPr="00CE7FB4">
        <w:rPr>
          <w:sz w:val="32"/>
          <w:szCs w:val="32"/>
          <w:lang w:val="en-US"/>
        </w:rPr>
        <w:t xml:space="preserve"> welcomed a wide range of professional</w:t>
      </w:r>
      <w:r w:rsidR="001230B8" w:rsidRPr="00CE7FB4">
        <w:rPr>
          <w:sz w:val="32"/>
          <w:szCs w:val="32"/>
          <w:lang w:val="en-US"/>
        </w:rPr>
        <w:t>s</w:t>
      </w:r>
      <w:r w:rsidRPr="00CE7FB4">
        <w:rPr>
          <w:sz w:val="32"/>
          <w:szCs w:val="32"/>
          <w:lang w:val="en-US"/>
        </w:rPr>
        <w:t xml:space="preserve"> from different fields of sport.</w:t>
      </w:r>
    </w:p>
    <w:p w14:paraId="157BEA69" w14:textId="716E527B" w:rsidR="003B23F9" w:rsidRPr="00CE7FB4" w:rsidRDefault="003B23F9" w:rsidP="00CE7FB4">
      <w:pPr>
        <w:rPr>
          <w:sz w:val="32"/>
          <w:szCs w:val="32"/>
          <w:lang w:val="en-US"/>
        </w:rPr>
      </w:pPr>
    </w:p>
    <w:p w14:paraId="1F611705" w14:textId="34CEDC7D" w:rsidR="003B23F9" w:rsidRPr="00CE7FB4" w:rsidRDefault="003B23F9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>Everyday over the week we had guests split over assemblies for KS1 and KS2.</w:t>
      </w:r>
      <w:r w:rsidR="00BB5268" w:rsidRPr="00CE7FB4">
        <w:rPr>
          <w:sz w:val="32"/>
          <w:szCs w:val="32"/>
          <w:lang w:val="en-US"/>
        </w:rPr>
        <w:t xml:space="preserve"> Each day, two amazing speakers spoke about their professional journey and shared their expertise during </w:t>
      </w:r>
      <w:r w:rsidR="00377F25">
        <w:rPr>
          <w:sz w:val="32"/>
          <w:szCs w:val="32"/>
          <w:lang w:val="en-US"/>
        </w:rPr>
        <w:t xml:space="preserve">the </w:t>
      </w:r>
      <w:r w:rsidR="00BB5268" w:rsidRPr="00CE7FB4">
        <w:rPr>
          <w:sz w:val="32"/>
          <w:szCs w:val="32"/>
          <w:lang w:val="en-US"/>
        </w:rPr>
        <w:t>morning assemblies.</w:t>
      </w:r>
    </w:p>
    <w:p w14:paraId="366A2C9E" w14:textId="19FBDF53" w:rsidR="003B23F9" w:rsidRPr="00CE7FB4" w:rsidRDefault="002E55F7" w:rsidP="00CE7FB4">
      <w:pPr>
        <w:rPr>
          <w:sz w:val="32"/>
          <w:szCs w:val="32"/>
          <w:lang w:val="en-US"/>
        </w:rPr>
      </w:pPr>
      <w:r w:rsidRPr="00CE7FB4">
        <w:rPr>
          <w:noProof/>
          <w:sz w:val="32"/>
          <w:szCs w:val="32"/>
          <w:lang w:val="en-US"/>
        </w:rPr>
        <w:drawing>
          <wp:anchor distT="0" distB="0" distL="114300" distR="114300" simplePos="0" relativeHeight="251656192" behindDoc="0" locked="0" layoutInCell="1" allowOverlap="1" wp14:anchorId="35BE1022" wp14:editId="4E060C0B">
            <wp:simplePos x="0" y="0"/>
            <wp:positionH relativeFrom="column">
              <wp:posOffset>5200650</wp:posOffset>
            </wp:positionH>
            <wp:positionV relativeFrom="paragraph">
              <wp:posOffset>379730</wp:posOffset>
            </wp:positionV>
            <wp:extent cx="1428750" cy="1914525"/>
            <wp:effectExtent l="0" t="0" r="0" b="9525"/>
            <wp:wrapThrough wrapText="bothSides">
              <wp:wrapPolygon edited="0">
                <wp:start x="0" y="0"/>
                <wp:lineTo x="0" y="21493"/>
                <wp:lineTo x="21312" y="21493"/>
                <wp:lineTo x="21312" y="0"/>
                <wp:lineTo x="0" y="0"/>
              </wp:wrapPolygon>
            </wp:wrapThrough>
            <wp:docPr id="11877797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6" r="32602" b="14322"/>
                    <a:stretch/>
                  </pic:blipFill>
                  <pic:spPr bwMode="auto">
                    <a:xfrm>
                      <a:off x="0" y="0"/>
                      <a:ext cx="14287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D96A19" w14:textId="77777777" w:rsidR="008063B2" w:rsidRDefault="00BB5268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 xml:space="preserve">On </w:t>
      </w:r>
      <w:r w:rsidR="003B23F9" w:rsidRPr="00CE7FB4">
        <w:rPr>
          <w:sz w:val="32"/>
          <w:szCs w:val="32"/>
          <w:lang w:val="en-US"/>
        </w:rPr>
        <w:t>Monday, we welcomed two guests to our KS1 assembl</w:t>
      </w:r>
      <w:r w:rsidR="008063B2">
        <w:rPr>
          <w:sz w:val="32"/>
          <w:szCs w:val="32"/>
          <w:lang w:val="en-US"/>
        </w:rPr>
        <w:t>y</w:t>
      </w:r>
      <w:r w:rsidR="003B23F9" w:rsidRPr="00CE7FB4">
        <w:rPr>
          <w:sz w:val="32"/>
          <w:szCs w:val="32"/>
          <w:lang w:val="en-US"/>
        </w:rPr>
        <w:t>, Bernard Mensah</w:t>
      </w:r>
      <w:r w:rsidRPr="00CE7FB4">
        <w:rPr>
          <w:sz w:val="32"/>
          <w:szCs w:val="32"/>
          <w:lang w:val="en-US"/>
        </w:rPr>
        <w:t>, an ex-professional</w:t>
      </w:r>
      <w:r w:rsidR="003B23F9" w:rsidRPr="00CE7FB4">
        <w:rPr>
          <w:sz w:val="32"/>
          <w:szCs w:val="32"/>
          <w:lang w:val="en-US"/>
        </w:rPr>
        <w:t xml:space="preserve"> football</w:t>
      </w:r>
      <w:r w:rsidRPr="00CE7FB4">
        <w:rPr>
          <w:sz w:val="32"/>
          <w:szCs w:val="32"/>
          <w:lang w:val="en-US"/>
        </w:rPr>
        <w:t>er</w:t>
      </w:r>
      <w:r w:rsidR="003B23F9" w:rsidRPr="00CE7FB4">
        <w:rPr>
          <w:sz w:val="32"/>
          <w:szCs w:val="32"/>
          <w:lang w:val="en-US"/>
        </w:rPr>
        <w:t xml:space="preserve"> and Colin Leslie</w:t>
      </w:r>
      <w:r w:rsidRPr="00CE7FB4">
        <w:rPr>
          <w:sz w:val="32"/>
          <w:szCs w:val="32"/>
          <w:lang w:val="en-US"/>
        </w:rPr>
        <w:t>,</w:t>
      </w:r>
      <w:r w:rsidR="003B23F9" w:rsidRPr="00CE7FB4">
        <w:rPr>
          <w:sz w:val="32"/>
          <w:szCs w:val="32"/>
          <w:lang w:val="en-US"/>
        </w:rPr>
        <w:t xml:space="preserve"> a local public health youth worker. Bernard shared stories about his journey </w:t>
      </w:r>
      <w:r w:rsidR="008063B2">
        <w:rPr>
          <w:sz w:val="32"/>
          <w:szCs w:val="32"/>
          <w:lang w:val="en-US"/>
        </w:rPr>
        <w:t>as</w:t>
      </w:r>
      <w:r w:rsidR="003B23F9" w:rsidRPr="00CE7FB4">
        <w:rPr>
          <w:sz w:val="32"/>
          <w:szCs w:val="32"/>
          <w:lang w:val="en-US"/>
        </w:rPr>
        <w:t xml:space="preserve"> </w:t>
      </w:r>
      <w:r w:rsidRPr="00CE7FB4">
        <w:rPr>
          <w:sz w:val="32"/>
          <w:szCs w:val="32"/>
          <w:lang w:val="en-US"/>
        </w:rPr>
        <w:t xml:space="preserve">an </w:t>
      </w:r>
      <w:r w:rsidR="003B23F9" w:rsidRPr="00CE7FB4">
        <w:rPr>
          <w:sz w:val="32"/>
          <w:szCs w:val="32"/>
          <w:lang w:val="en-US"/>
        </w:rPr>
        <w:t xml:space="preserve">academy graduate at Watford FC to </w:t>
      </w:r>
      <w:r w:rsidRPr="00CE7FB4">
        <w:rPr>
          <w:sz w:val="32"/>
          <w:szCs w:val="32"/>
          <w:lang w:val="en-US"/>
        </w:rPr>
        <w:t xml:space="preserve">his </w:t>
      </w:r>
      <w:r w:rsidR="003B23F9" w:rsidRPr="00CE7FB4">
        <w:rPr>
          <w:sz w:val="32"/>
          <w:szCs w:val="32"/>
          <w:lang w:val="en-US"/>
        </w:rPr>
        <w:t xml:space="preserve">retirement. </w:t>
      </w:r>
    </w:p>
    <w:p w14:paraId="5265F688" w14:textId="23E29E23" w:rsidR="003B23F9" w:rsidRDefault="003B23F9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>Colin gave us important information about healthy living and dietary needs.</w:t>
      </w:r>
    </w:p>
    <w:p w14:paraId="7A6E7DD2" w14:textId="77777777" w:rsidR="00377F25" w:rsidRDefault="00377F25" w:rsidP="00CE7FB4">
      <w:pPr>
        <w:rPr>
          <w:sz w:val="32"/>
          <w:szCs w:val="32"/>
          <w:lang w:val="en-US"/>
        </w:rPr>
      </w:pPr>
    </w:p>
    <w:p w14:paraId="1F501248" w14:textId="77777777" w:rsidR="00377F25" w:rsidRPr="00CE7FB4" w:rsidRDefault="00377F25" w:rsidP="00CE7FB4">
      <w:pPr>
        <w:rPr>
          <w:sz w:val="32"/>
          <w:szCs w:val="32"/>
          <w:lang w:val="en-US"/>
        </w:rPr>
      </w:pPr>
    </w:p>
    <w:p w14:paraId="2252FE0D" w14:textId="3D0655E5" w:rsidR="003B23F9" w:rsidRPr="00CE7FB4" w:rsidRDefault="002E55F7" w:rsidP="00CE7FB4">
      <w:pPr>
        <w:rPr>
          <w:sz w:val="32"/>
          <w:szCs w:val="32"/>
          <w:lang w:val="en-US"/>
        </w:rPr>
      </w:pPr>
      <w:r w:rsidRPr="00CE7FB4">
        <w:rPr>
          <w:noProof/>
          <w:sz w:val="32"/>
          <w:szCs w:val="32"/>
          <w:lang w:val="en-US"/>
        </w:rPr>
        <w:drawing>
          <wp:anchor distT="0" distB="0" distL="114300" distR="114300" simplePos="0" relativeHeight="251660288" behindDoc="0" locked="0" layoutInCell="1" allowOverlap="1" wp14:anchorId="5CE712CB" wp14:editId="33D7B681">
            <wp:simplePos x="0" y="0"/>
            <wp:positionH relativeFrom="column">
              <wp:posOffset>165735</wp:posOffset>
            </wp:positionH>
            <wp:positionV relativeFrom="paragraph">
              <wp:posOffset>136525</wp:posOffset>
            </wp:positionV>
            <wp:extent cx="1266825" cy="1266825"/>
            <wp:effectExtent l="0" t="0" r="9525" b="9525"/>
            <wp:wrapThrough wrapText="bothSides">
              <wp:wrapPolygon edited="0">
                <wp:start x="0" y="0"/>
                <wp:lineTo x="0" y="21438"/>
                <wp:lineTo x="21438" y="21438"/>
                <wp:lineTo x="21438" y="0"/>
                <wp:lineTo x="0" y="0"/>
              </wp:wrapPolygon>
            </wp:wrapThrough>
            <wp:docPr id="12404347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2" t="16162" r="17172" b="18182"/>
                    <a:stretch/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5268" w:rsidRPr="00CE7FB4">
        <w:rPr>
          <w:sz w:val="32"/>
          <w:szCs w:val="32"/>
          <w:lang w:val="en-US"/>
        </w:rPr>
        <w:t xml:space="preserve">On </w:t>
      </w:r>
      <w:r w:rsidR="003B23F9" w:rsidRPr="00CE7FB4">
        <w:rPr>
          <w:sz w:val="32"/>
          <w:szCs w:val="32"/>
          <w:lang w:val="en-US"/>
        </w:rPr>
        <w:t>Monday</w:t>
      </w:r>
      <w:r w:rsidR="00BB5268" w:rsidRPr="00CE7FB4">
        <w:rPr>
          <w:sz w:val="32"/>
          <w:szCs w:val="32"/>
          <w:lang w:val="en-US"/>
        </w:rPr>
        <w:t>, during</w:t>
      </w:r>
      <w:r w:rsidR="003B23F9" w:rsidRPr="00CE7FB4">
        <w:rPr>
          <w:sz w:val="32"/>
          <w:szCs w:val="32"/>
          <w:lang w:val="en-US"/>
        </w:rPr>
        <w:t xml:space="preserve"> KS2 assembly we met Aaron</w:t>
      </w:r>
      <w:r w:rsidR="00BB5268" w:rsidRPr="00CE7FB4">
        <w:rPr>
          <w:sz w:val="32"/>
          <w:szCs w:val="32"/>
          <w:lang w:val="en-US"/>
        </w:rPr>
        <w:t>,</w:t>
      </w:r>
      <w:r w:rsidR="003B23F9" w:rsidRPr="00CE7FB4">
        <w:rPr>
          <w:sz w:val="32"/>
          <w:szCs w:val="32"/>
          <w:lang w:val="en-US"/>
        </w:rPr>
        <w:t xml:space="preserve"> a representative from Brentford FC premier league football club community sports trust. Aaron taught us about what he does </w:t>
      </w:r>
      <w:r w:rsidR="00BB5268" w:rsidRPr="00CE7FB4">
        <w:rPr>
          <w:sz w:val="32"/>
          <w:szCs w:val="32"/>
          <w:lang w:val="en-US"/>
        </w:rPr>
        <w:t>at</w:t>
      </w:r>
      <w:r w:rsidR="003B23F9" w:rsidRPr="00CE7FB4">
        <w:rPr>
          <w:sz w:val="32"/>
          <w:szCs w:val="32"/>
          <w:lang w:val="en-US"/>
        </w:rPr>
        <w:t xml:space="preserve"> Brentford </w:t>
      </w:r>
      <w:r w:rsidR="00BB5268" w:rsidRPr="00CE7FB4">
        <w:rPr>
          <w:sz w:val="32"/>
          <w:szCs w:val="32"/>
          <w:lang w:val="en-US"/>
        </w:rPr>
        <w:t xml:space="preserve">FC </w:t>
      </w:r>
      <w:r w:rsidR="003B23F9" w:rsidRPr="00CE7FB4">
        <w:rPr>
          <w:sz w:val="32"/>
          <w:szCs w:val="32"/>
          <w:lang w:val="en-US"/>
        </w:rPr>
        <w:t>and the community around this area</w:t>
      </w:r>
      <w:r w:rsidR="00BB5268" w:rsidRPr="00CE7FB4">
        <w:rPr>
          <w:sz w:val="32"/>
          <w:szCs w:val="32"/>
          <w:lang w:val="en-US"/>
        </w:rPr>
        <w:t>. H</w:t>
      </w:r>
      <w:r w:rsidR="003B23F9" w:rsidRPr="00CE7FB4">
        <w:rPr>
          <w:sz w:val="32"/>
          <w:szCs w:val="32"/>
          <w:lang w:val="en-US"/>
        </w:rPr>
        <w:t>e also gave us great advice on alternative exercise.</w:t>
      </w:r>
    </w:p>
    <w:p w14:paraId="59573C10" w14:textId="77777777" w:rsidR="002E55F7" w:rsidRPr="00CE7FB4" w:rsidRDefault="002E55F7" w:rsidP="00CE7FB4">
      <w:pPr>
        <w:rPr>
          <w:sz w:val="32"/>
          <w:szCs w:val="32"/>
          <w:lang w:val="en-US"/>
        </w:rPr>
      </w:pPr>
    </w:p>
    <w:p w14:paraId="26DCB470" w14:textId="45F377CA" w:rsidR="00BB5268" w:rsidRPr="00CE7FB4" w:rsidRDefault="002E55F7" w:rsidP="00CE7FB4">
      <w:pPr>
        <w:rPr>
          <w:sz w:val="32"/>
          <w:szCs w:val="32"/>
          <w:lang w:val="en-US"/>
        </w:rPr>
      </w:pPr>
      <w:r w:rsidRPr="00CE7FB4">
        <w:rPr>
          <w:noProof/>
          <w:sz w:val="32"/>
          <w:szCs w:val="32"/>
          <w:lang w:val="en-US"/>
        </w:rPr>
        <w:lastRenderedPageBreak/>
        <w:drawing>
          <wp:anchor distT="0" distB="0" distL="114300" distR="114300" simplePos="0" relativeHeight="251664384" behindDoc="0" locked="0" layoutInCell="1" allowOverlap="1" wp14:anchorId="0313F99F" wp14:editId="2408DC75">
            <wp:simplePos x="0" y="0"/>
            <wp:positionH relativeFrom="margin">
              <wp:posOffset>190500</wp:posOffset>
            </wp:positionH>
            <wp:positionV relativeFrom="paragraph">
              <wp:posOffset>6985</wp:posOffset>
            </wp:positionV>
            <wp:extent cx="2295525" cy="1720850"/>
            <wp:effectExtent l="0" t="0" r="9525" b="0"/>
            <wp:wrapThrough wrapText="bothSides">
              <wp:wrapPolygon edited="0">
                <wp:start x="0" y="0"/>
                <wp:lineTo x="0" y="21281"/>
                <wp:lineTo x="21510" y="21281"/>
                <wp:lineTo x="21510" y="0"/>
                <wp:lineTo x="0" y="0"/>
              </wp:wrapPolygon>
            </wp:wrapThrough>
            <wp:docPr id="16512679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5268" w:rsidRPr="00CE7FB4">
        <w:rPr>
          <w:sz w:val="32"/>
          <w:szCs w:val="32"/>
          <w:lang w:val="en-US"/>
        </w:rPr>
        <w:t xml:space="preserve">On </w:t>
      </w:r>
      <w:r w:rsidRPr="00CE7FB4">
        <w:rPr>
          <w:sz w:val="32"/>
          <w:szCs w:val="32"/>
          <w:lang w:val="en-US"/>
        </w:rPr>
        <w:t>Tuesday</w:t>
      </w:r>
      <w:r w:rsidR="00BB5268" w:rsidRPr="00CE7FB4">
        <w:rPr>
          <w:sz w:val="32"/>
          <w:szCs w:val="32"/>
          <w:lang w:val="en-US"/>
        </w:rPr>
        <w:t>,</w:t>
      </w:r>
      <w:r w:rsidRPr="00CE7FB4">
        <w:rPr>
          <w:sz w:val="32"/>
          <w:szCs w:val="32"/>
          <w:lang w:val="en-US"/>
        </w:rPr>
        <w:t xml:space="preserve"> we were treated to two very special guests from the </w:t>
      </w:r>
      <w:r w:rsidR="00BB5268" w:rsidRPr="00CE7FB4">
        <w:rPr>
          <w:sz w:val="32"/>
          <w:szCs w:val="32"/>
          <w:lang w:val="en-US"/>
        </w:rPr>
        <w:t xml:space="preserve">world of </w:t>
      </w:r>
      <w:r w:rsidRPr="00CE7FB4">
        <w:rPr>
          <w:sz w:val="32"/>
          <w:szCs w:val="32"/>
          <w:lang w:val="en-US"/>
        </w:rPr>
        <w:t xml:space="preserve">martial arts. </w:t>
      </w:r>
    </w:p>
    <w:p w14:paraId="1229CF18" w14:textId="53B16172" w:rsidR="00377F25" w:rsidRDefault="002E55F7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>KS1 met two guest speakers in the form of Laura Brookstein</w:t>
      </w:r>
      <w:r w:rsidR="00BB5268" w:rsidRPr="00CE7FB4">
        <w:rPr>
          <w:sz w:val="32"/>
          <w:szCs w:val="32"/>
          <w:lang w:val="en-US"/>
        </w:rPr>
        <w:t>,</w:t>
      </w:r>
      <w:r w:rsidRPr="00CE7FB4">
        <w:rPr>
          <w:sz w:val="32"/>
          <w:szCs w:val="32"/>
          <w:lang w:val="en-US"/>
        </w:rPr>
        <w:t xml:space="preserve"> a representative of the </w:t>
      </w:r>
      <w:r w:rsidR="00BB5268" w:rsidRPr="00CE7FB4">
        <w:rPr>
          <w:sz w:val="32"/>
          <w:szCs w:val="32"/>
          <w:lang w:val="en-US"/>
        </w:rPr>
        <w:t>S</w:t>
      </w:r>
      <w:r w:rsidRPr="00CE7FB4">
        <w:rPr>
          <w:sz w:val="32"/>
          <w:szCs w:val="32"/>
          <w:lang w:val="en-US"/>
        </w:rPr>
        <w:t xml:space="preserve">lough </w:t>
      </w:r>
      <w:r w:rsidR="00BB5268" w:rsidRPr="00CE7FB4">
        <w:rPr>
          <w:sz w:val="32"/>
          <w:szCs w:val="32"/>
          <w:lang w:val="en-US"/>
        </w:rPr>
        <w:t>S</w:t>
      </w:r>
      <w:r w:rsidRPr="00CE7FB4">
        <w:rPr>
          <w:sz w:val="32"/>
          <w:szCs w:val="32"/>
          <w:lang w:val="en-US"/>
        </w:rPr>
        <w:t xml:space="preserve">chool </w:t>
      </w:r>
      <w:r w:rsidR="00BB5268" w:rsidRPr="00CE7FB4">
        <w:rPr>
          <w:sz w:val="32"/>
          <w:szCs w:val="32"/>
          <w:lang w:val="en-US"/>
        </w:rPr>
        <w:t>S</w:t>
      </w:r>
      <w:r w:rsidRPr="00CE7FB4">
        <w:rPr>
          <w:sz w:val="32"/>
          <w:szCs w:val="32"/>
          <w:lang w:val="en-US"/>
        </w:rPr>
        <w:t xml:space="preserve">ports </w:t>
      </w:r>
      <w:r w:rsidR="00BB5268" w:rsidRPr="00CE7FB4">
        <w:rPr>
          <w:sz w:val="32"/>
          <w:szCs w:val="32"/>
          <w:lang w:val="en-US"/>
        </w:rPr>
        <w:t>N</w:t>
      </w:r>
      <w:r w:rsidRPr="00CE7FB4">
        <w:rPr>
          <w:sz w:val="32"/>
          <w:szCs w:val="32"/>
          <w:lang w:val="en-US"/>
        </w:rPr>
        <w:t xml:space="preserve">etwork (SSSN). </w:t>
      </w:r>
    </w:p>
    <w:p w14:paraId="6D0571CD" w14:textId="284747F1" w:rsidR="00377F25" w:rsidRDefault="00377F25" w:rsidP="00CE7FB4">
      <w:pPr>
        <w:rPr>
          <w:sz w:val="32"/>
          <w:szCs w:val="32"/>
          <w:lang w:val="en-US"/>
        </w:rPr>
      </w:pPr>
      <w:r w:rsidRPr="00CE7FB4">
        <w:rPr>
          <w:noProof/>
          <w:sz w:val="32"/>
          <w:szCs w:val="32"/>
          <w:lang w:val="en-US"/>
        </w:rPr>
        <w:drawing>
          <wp:anchor distT="0" distB="0" distL="114300" distR="114300" simplePos="0" relativeHeight="251666432" behindDoc="0" locked="0" layoutInCell="1" allowOverlap="1" wp14:anchorId="02702A83" wp14:editId="18E4FC54">
            <wp:simplePos x="0" y="0"/>
            <wp:positionH relativeFrom="column">
              <wp:posOffset>5063490</wp:posOffset>
            </wp:positionH>
            <wp:positionV relativeFrom="paragraph">
              <wp:posOffset>245110</wp:posOffset>
            </wp:positionV>
            <wp:extent cx="1472449" cy="2816860"/>
            <wp:effectExtent l="0" t="0" r="0" b="2540"/>
            <wp:wrapThrough wrapText="bothSides">
              <wp:wrapPolygon edited="0">
                <wp:start x="0" y="0"/>
                <wp:lineTo x="0" y="21473"/>
                <wp:lineTo x="21246" y="21473"/>
                <wp:lineTo x="21246" y="0"/>
                <wp:lineTo x="0" y="0"/>
              </wp:wrapPolygon>
            </wp:wrapThrough>
            <wp:docPr id="8052537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61" t="8813" r="47989" b="-1533"/>
                    <a:stretch/>
                  </pic:blipFill>
                  <pic:spPr bwMode="auto">
                    <a:xfrm>
                      <a:off x="0" y="0"/>
                      <a:ext cx="1472449" cy="281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E08B4E" w14:textId="77777777" w:rsidR="00377F25" w:rsidRDefault="002E55F7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 xml:space="preserve">Laura spoke about her role and the opportunity the network offer to all students in </w:t>
      </w:r>
      <w:r w:rsidR="00BB5268" w:rsidRPr="00CE7FB4">
        <w:rPr>
          <w:sz w:val="32"/>
          <w:szCs w:val="32"/>
          <w:lang w:val="en-US"/>
        </w:rPr>
        <w:t>S</w:t>
      </w:r>
      <w:r w:rsidRPr="00CE7FB4">
        <w:rPr>
          <w:sz w:val="32"/>
          <w:szCs w:val="32"/>
          <w:lang w:val="en-US"/>
        </w:rPr>
        <w:t>lough</w:t>
      </w:r>
      <w:r w:rsidR="00203BF8" w:rsidRPr="00CE7FB4">
        <w:rPr>
          <w:sz w:val="32"/>
          <w:szCs w:val="32"/>
          <w:lang w:val="en-US"/>
        </w:rPr>
        <w:t>.</w:t>
      </w:r>
      <w:r w:rsidR="00BB5268" w:rsidRPr="00CE7FB4">
        <w:rPr>
          <w:sz w:val="32"/>
          <w:szCs w:val="32"/>
          <w:lang w:val="en-US"/>
        </w:rPr>
        <w:t xml:space="preserve"> At</w:t>
      </w:r>
      <w:r w:rsidRPr="00CE7FB4">
        <w:rPr>
          <w:sz w:val="32"/>
          <w:szCs w:val="32"/>
          <w:lang w:val="en-US"/>
        </w:rPr>
        <w:t xml:space="preserve"> St Mary’s </w:t>
      </w:r>
      <w:r w:rsidR="00BB5268" w:rsidRPr="00CE7FB4">
        <w:rPr>
          <w:sz w:val="32"/>
          <w:szCs w:val="32"/>
          <w:lang w:val="en-US"/>
        </w:rPr>
        <w:t xml:space="preserve">we </w:t>
      </w:r>
      <w:r w:rsidRPr="00CE7FB4">
        <w:rPr>
          <w:sz w:val="32"/>
          <w:szCs w:val="32"/>
          <w:lang w:val="en-US"/>
        </w:rPr>
        <w:t xml:space="preserve">work closely with SSSN to help provide opportunities for our children </w:t>
      </w:r>
      <w:r w:rsidR="00BB5268" w:rsidRPr="00CE7FB4">
        <w:rPr>
          <w:sz w:val="32"/>
          <w:szCs w:val="32"/>
          <w:lang w:val="en-US"/>
        </w:rPr>
        <w:t xml:space="preserve">to participate </w:t>
      </w:r>
      <w:r w:rsidR="00203BF8" w:rsidRPr="00CE7FB4">
        <w:rPr>
          <w:sz w:val="32"/>
          <w:szCs w:val="32"/>
          <w:lang w:val="en-US"/>
        </w:rPr>
        <w:t xml:space="preserve">in </w:t>
      </w:r>
      <w:r w:rsidR="00BB5268" w:rsidRPr="00CE7FB4">
        <w:rPr>
          <w:sz w:val="32"/>
          <w:szCs w:val="32"/>
          <w:lang w:val="en-US"/>
        </w:rPr>
        <w:t xml:space="preserve">sporting events </w:t>
      </w:r>
      <w:r w:rsidRPr="00CE7FB4">
        <w:rPr>
          <w:sz w:val="32"/>
          <w:szCs w:val="32"/>
          <w:lang w:val="en-US"/>
        </w:rPr>
        <w:t xml:space="preserve">on a regular basis. </w:t>
      </w:r>
    </w:p>
    <w:p w14:paraId="2234A033" w14:textId="77777777" w:rsidR="00377F25" w:rsidRDefault="00377F25" w:rsidP="00CE7FB4">
      <w:pPr>
        <w:rPr>
          <w:sz w:val="32"/>
          <w:szCs w:val="32"/>
          <w:lang w:val="en-US"/>
        </w:rPr>
      </w:pPr>
    </w:p>
    <w:p w14:paraId="07DEA8C9" w14:textId="424D153D" w:rsidR="002E55F7" w:rsidRPr="00CE7FB4" w:rsidRDefault="002E55F7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>We also had Aksana</w:t>
      </w:r>
      <w:r w:rsidR="00203BF8" w:rsidRPr="00CE7FB4">
        <w:rPr>
          <w:sz w:val="32"/>
          <w:szCs w:val="32"/>
          <w:lang w:val="en-US"/>
        </w:rPr>
        <w:t>,</w:t>
      </w:r>
      <w:r w:rsidRPr="00CE7FB4">
        <w:rPr>
          <w:sz w:val="32"/>
          <w:szCs w:val="32"/>
          <w:lang w:val="en-US"/>
        </w:rPr>
        <w:t xml:space="preserve"> a </w:t>
      </w:r>
      <w:r w:rsidR="00BB5268" w:rsidRPr="00CE7FB4">
        <w:rPr>
          <w:sz w:val="32"/>
          <w:szCs w:val="32"/>
          <w:lang w:val="en-US"/>
        </w:rPr>
        <w:t>Paralympian</w:t>
      </w:r>
      <w:r w:rsidRPr="00CE7FB4">
        <w:rPr>
          <w:sz w:val="32"/>
          <w:szCs w:val="32"/>
          <w:lang w:val="en-US"/>
        </w:rPr>
        <w:t xml:space="preserve"> </w:t>
      </w:r>
      <w:r w:rsidR="00BB5268" w:rsidRPr="00CE7FB4">
        <w:rPr>
          <w:sz w:val="32"/>
          <w:szCs w:val="32"/>
          <w:lang w:val="en-US"/>
        </w:rPr>
        <w:t xml:space="preserve">medalist from </w:t>
      </w:r>
      <w:r w:rsidRPr="00CE7FB4">
        <w:rPr>
          <w:sz w:val="32"/>
          <w:szCs w:val="32"/>
          <w:lang w:val="en-US"/>
        </w:rPr>
        <w:t>Ukrain</w:t>
      </w:r>
      <w:r w:rsidR="00E35D51" w:rsidRPr="00CE7FB4">
        <w:rPr>
          <w:sz w:val="32"/>
          <w:szCs w:val="32"/>
          <w:lang w:val="en-US"/>
        </w:rPr>
        <w:t>e</w:t>
      </w:r>
      <w:r w:rsidR="00203BF8" w:rsidRPr="00CE7FB4">
        <w:rPr>
          <w:sz w:val="32"/>
          <w:szCs w:val="32"/>
          <w:lang w:val="en-US"/>
        </w:rPr>
        <w:t>,</w:t>
      </w:r>
      <w:r w:rsidRPr="00CE7FB4">
        <w:rPr>
          <w:sz w:val="32"/>
          <w:szCs w:val="32"/>
          <w:lang w:val="en-US"/>
        </w:rPr>
        <w:t xml:space="preserve"> </w:t>
      </w:r>
      <w:r w:rsidR="00BB5268" w:rsidRPr="00CE7FB4">
        <w:rPr>
          <w:sz w:val="32"/>
          <w:szCs w:val="32"/>
          <w:lang w:val="en-US"/>
        </w:rPr>
        <w:t xml:space="preserve">who spoke about </w:t>
      </w:r>
      <w:r w:rsidRPr="00CE7FB4">
        <w:rPr>
          <w:sz w:val="32"/>
          <w:szCs w:val="32"/>
          <w:lang w:val="en-US"/>
        </w:rPr>
        <w:t>her achievements</w:t>
      </w:r>
      <w:r w:rsidR="00E35D51" w:rsidRPr="00CE7FB4">
        <w:rPr>
          <w:sz w:val="32"/>
          <w:szCs w:val="32"/>
          <w:lang w:val="en-US"/>
        </w:rPr>
        <w:t xml:space="preserve"> and showcased her</w:t>
      </w:r>
      <w:r w:rsidRPr="00CE7FB4">
        <w:rPr>
          <w:sz w:val="32"/>
          <w:szCs w:val="32"/>
          <w:lang w:val="en-US"/>
        </w:rPr>
        <w:t xml:space="preserve"> medals. Aksana took pictures with the children; this was a special experience as we all got to see and hold some very exclusive medals. </w:t>
      </w:r>
    </w:p>
    <w:p w14:paraId="6CBE9B55" w14:textId="4AE1E4FE" w:rsidR="00775EEA" w:rsidRPr="00CE7FB4" w:rsidRDefault="00377F25" w:rsidP="00CE7FB4">
      <w:pPr>
        <w:rPr>
          <w:sz w:val="32"/>
          <w:szCs w:val="32"/>
          <w:lang w:val="en-US"/>
        </w:rPr>
      </w:pPr>
      <w:r w:rsidRPr="00CE7FB4">
        <w:rPr>
          <w:noProof/>
          <w:sz w:val="32"/>
          <w:szCs w:val="32"/>
          <w:lang w:val="en-US"/>
        </w:rPr>
        <w:drawing>
          <wp:anchor distT="0" distB="0" distL="114300" distR="114300" simplePos="0" relativeHeight="251681792" behindDoc="0" locked="0" layoutInCell="1" allowOverlap="1" wp14:anchorId="7526C425" wp14:editId="54E566FB">
            <wp:simplePos x="0" y="0"/>
            <wp:positionH relativeFrom="column">
              <wp:posOffset>255270</wp:posOffset>
            </wp:positionH>
            <wp:positionV relativeFrom="paragraph">
              <wp:posOffset>1071880</wp:posOffset>
            </wp:positionV>
            <wp:extent cx="2806700" cy="2971800"/>
            <wp:effectExtent l="0" t="0" r="0" b="0"/>
            <wp:wrapThrough wrapText="bothSides">
              <wp:wrapPolygon edited="0">
                <wp:start x="0" y="0"/>
                <wp:lineTo x="0" y="21462"/>
                <wp:lineTo x="21405" y="21462"/>
                <wp:lineTo x="21405" y="0"/>
                <wp:lineTo x="0" y="0"/>
              </wp:wrapPolygon>
            </wp:wrapThrough>
            <wp:docPr id="6467290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81" t="28161" r="24426" b="-575"/>
                    <a:stretch/>
                  </pic:blipFill>
                  <pic:spPr bwMode="auto">
                    <a:xfrm>
                      <a:off x="0" y="0"/>
                      <a:ext cx="28067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3E44" w:rsidRPr="00CE7FB4">
        <w:rPr>
          <w:noProof/>
          <w:sz w:val="32"/>
          <w:szCs w:val="32"/>
          <w:lang w:val="en-US"/>
        </w:rPr>
        <w:drawing>
          <wp:anchor distT="0" distB="0" distL="114300" distR="114300" simplePos="0" relativeHeight="251673600" behindDoc="0" locked="0" layoutInCell="1" allowOverlap="1" wp14:anchorId="655824A4" wp14:editId="7DA47884">
            <wp:simplePos x="0" y="0"/>
            <wp:positionH relativeFrom="column">
              <wp:posOffset>3169285</wp:posOffset>
            </wp:positionH>
            <wp:positionV relativeFrom="paragraph">
              <wp:posOffset>1319530</wp:posOffset>
            </wp:positionV>
            <wp:extent cx="3332480" cy="2809875"/>
            <wp:effectExtent l="0" t="0" r="1270" b="9525"/>
            <wp:wrapThrough wrapText="bothSides">
              <wp:wrapPolygon edited="0">
                <wp:start x="0" y="0"/>
                <wp:lineTo x="0" y="21527"/>
                <wp:lineTo x="21485" y="21527"/>
                <wp:lineTo x="21485" y="0"/>
                <wp:lineTo x="0" y="0"/>
              </wp:wrapPolygon>
            </wp:wrapThrough>
            <wp:docPr id="3510455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30" t="36207" r="15517"/>
                    <a:stretch/>
                  </pic:blipFill>
                  <pic:spPr bwMode="auto">
                    <a:xfrm>
                      <a:off x="0" y="0"/>
                      <a:ext cx="333248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3E44" w:rsidRPr="00CE7FB4">
        <w:rPr>
          <w:sz w:val="32"/>
          <w:szCs w:val="32"/>
          <w:lang w:val="en-US"/>
        </w:rPr>
        <w:t>KS2 also had a very special set of guests</w:t>
      </w:r>
      <w:r w:rsidR="00CE7FB4" w:rsidRPr="00CE7FB4">
        <w:rPr>
          <w:sz w:val="32"/>
          <w:szCs w:val="32"/>
          <w:lang w:val="en-US"/>
        </w:rPr>
        <w:t xml:space="preserve"> on Tuesday. W</w:t>
      </w:r>
      <w:r w:rsidR="00053E44" w:rsidRPr="00CE7FB4">
        <w:rPr>
          <w:sz w:val="32"/>
          <w:szCs w:val="32"/>
          <w:lang w:val="en-US"/>
        </w:rPr>
        <w:t>e welcomed Basil and his son</w:t>
      </w:r>
      <w:r w:rsidR="00CE7FB4" w:rsidRPr="00CE7FB4">
        <w:rPr>
          <w:sz w:val="32"/>
          <w:szCs w:val="32"/>
          <w:lang w:val="en-US"/>
        </w:rPr>
        <w:t>,</w:t>
      </w:r>
      <w:r w:rsidR="00053E44" w:rsidRPr="00CE7FB4">
        <w:rPr>
          <w:sz w:val="32"/>
          <w:szCs w:val="32"/>
          <w:lang w:val="en-US"/>
        </w:rPr>
        <w:t xml:space="preserve"> who are both black belts in the martial art of </w:t>
      </w:r>
      <w:r w:rsidR="003725A0" w:rsidRPr="00CE7FB4">
        <w:rPr>
          <w:sz w:val="32"/>
          <w:szCs w:val="32"/>
          <w:lang w:val="en-US"/>
        </w:rPr>
        <w:t>j</w:t>
      </w:r>
      <w:r w:rsidR="00053E44" w:rsidRPr="00CE7FB4">
        <w:rPr>
          <w:sz w:val="32"/>
          <w:szCs w:val="32"/>
          <w:lang w:val="en-US"/>
        </w:rPr>
        <w:t xml:space="preserve">udo. They spoke about the discipline and skills required in judo which </w:t>
      </w:r>
      <w:r w:rsidR="003725A0" w:rsidRPr="00CE7FB4">
        <w:rPr>
          <w:sz w:val="32"/>
          <w:szCs w:val="32"/>
          <w:lang w:val="en-US"/>
        </w:rPr>
        <w:t xml:space="preserve">can be </w:t>
      </w:r>
      <w:r w:rsidR="00053E44" w:rsidRPr="00CE7FB4">
        <w:rPr>
          <w:sz w:val="32"/>
          <w:szCs w:val="32"/>
          <w:lang w:val="en-US"/>
        </w:rPr>
        <w:t>translate</w:t>
      </w:r>
      <w:r w:rsidR="003725A0" w:rsidRPr="00CE7FB4">
        <w:rPr>
          <w:sz w:val="32"/>
          <w:szCs w:val="32"/>
          <w:lang w:val="en-US"/>
        </w:rPr>
        <w:t>d</w:t>
      </w:r>
      <w:r w:rsidR="00053E44" w:rsidRPr="00CE7FB4">
        <w:rPr>
          <w:sz w:val="32"/>
          <w:szCs w:val="32"/>
          <w:lang w:val="en-US"/>
        </w:rPr>
        <w:t xml:space="preserve"> to all sports. Basil and his son also show</w:t>
      </w:r>
      <w:r w:rsidR="00244C0A" w:rsidRPr="00CE7FB4">
        <w:rPr>
          <w:sz w:val="32"/>
          <w:szCs w:val="32"/>
          <w:lang w:val="en-US"/>
        </w:rPr>
        <w:t>ed</w:t>
      </w:r>
      <w:r w:rsidR="00053E44" w:rsidRPr="00CE7FB4">
        <w:rPr>
          <w:sz w:val="32"/>
          <w:szCs w:val="32"/>
          <w:lang w:val="en-US"/>
        </w:rPr>
        <w:t xml:space="preserve"> us some very exciting throws</w:t>
      </w:r>
      <w:r w:rsidR="00244C0A" w:rsidRPr="00CE7FB4">
        <w:rPr>
          <w:sz w:val="32"/>
          <w:szCs w:val="32"/>
          <w:lang w:val="en-US"/>
        </w:rPr>
        <w:t>!</w:t>
      </w:r>
      <w:r w:rsidR="00053E44" w:rsidRPr="00CE7FB4">
        <w:rPr>
          <w:sz w:val="32"/>
          <w:szCs w:val="32"/>
          <w:lang w:val="en-US"/>
        </w:rPr>
        <w:t xml:space="preserve"> </w:t>
      </w:r>
    </w:p>
    <w:p w14:paraId="72EC6A7D" w14:textId="77777777" w:rsidR="00053E44" w:rsidRPr="00CE7FB4" w:rsidRDefault="00053E44" w:rsidP="00CE7FB4">
      <w:pPr>
        <w:rPr>
          <w:sz w:val="32"/>
          <w:szCs w:val="32"/>
          <w:lang w:val="en-US"/>
        </w:rPr>
      </w:pPr>
    </w:p>
    <w:p w14:paraId="73ACA7D2" w14:textId="5AEB34B1" w:rsidR="00053E44" w:rsidRPr="00CE7FB4" w:rsidRDefault="00053E44" w:rsidP="00CE7FB4">
      <w:pPr>
        <w:rPr>
          <w:sz w:val="32"/>
          <w:szCs w:val="32"/>
          <w:lang w:val="en-US"/>
        </w:rPr>
      </w:pPr>
      <w:r w:rsidRPr="00CE7FB4">
        <w:rPr>
          <w:noProof/>
          <w:sz w:val="32"/>
          <w:szCs w:val="32"/>
          <w:lang w:val="en-US"/>
        </w:rPr>
        <w:lastRenderedPageBreak/>
        <w:drawing>
          <wp:anchor distT="0" distB="0" distL="114300" distR="114300" simplePos="0" relativeHeight="251683840" behindDoc="0" locked="0" layoutInCell="1" allowOverlap="1" wp14:anchorId="2CF42560" wp14:editId="4AD1E589">
            <wp:simplePos x="0" y="0"/>
            <wp:positionH relativeFrom="column">
              <wp:posOffset>3076575</wp:posOffset>
            </wp:positionH>
            <wp:positionV relativeFrom="paragraph">
              <wp:posOffset>7620</wp:posOffset>
            </wp:positionV>
            <wp:extent cx="3448050" cy="3145790"/>
            <wp:effectExtent l="0" t="0" r="0" b="0"/>
            <wp:wrapThrough wrapText="bothSides">
              <wp:wrapPolygon edited="0">
                <wp:start x="0" y="0"/>
                <wp:lineTo x="0" y="21452"/>
                <wp:lineTo x="21481" y="21452"/>
                <wp:lineTo x="21481" y="0"/>
                <wp:lineTo x="0" y="0"/>
              </wp:wrapPolygon>
            </wp:wrapThrough>
            <wp:docPr id="5577522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0" t="4339" r="11401" b="5206"/>
                    <a:stretch/>
                  </pic:blipFill>
                  <pic:spPr bwMode="auto">
                    <a:xfrm>
                      <a:off x="0" y="0"/>
                      <a:ext cx="3448050" cy="314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44C0A" w:rsidRPr="00CE7FB4">
        <w:rPr>
          <w:sz w:val="32"/>
          <w:szCs w:val="32"/>
          <w:lang w:val="en-US"/>
        </w:rPr>
        <w:t xml:space="preserve">On </w:t>
      </w:r>
      <w:r w:rsidRPr="00CE7FB4">
        <w:rPr>
          <w:sz w:val="32"/>
          <w:szCs w:val="32"/>
          <w:lang w:val="en-US"/>
        </w:rPr>
        <w:t>Wednesday</w:t>
      </w:r>
      <w:r w:rsidR="00244C0A" w:rsidRPr="00CE7FB4">
        <w:rPr>
          <w:sz w:val="32"/>
          <w:szCs w:val="32"/>
          <w:lang w:val="en-US"/>
        </w:rPr>
        <w:t>,</w:t>
      </w:r>
      <w:r w:rsidRPr="00CE7FB4">
        <w:rPr>
          <w:sz w:val="32"/>
          <w:szCs w:val="32"/>
          <w:lang w:val="en-US"/>
        </w:rPr>
        <w:t xml:space="preserve"> KS1 met Conrad who runs the local </w:t>
      </w:r>
      <w:r w:rsidR="00244C0A" w:rsidRPr="00CE7FB4">
        <w:rPr>
          <w:sz w:val="32"/>
          <w:szCs w:val="32"/>
          <w:lang w:val="en-US"/>
        </w:rPr>
        <w:t>a</w:t>
      </w:r>
      <w:r w:rsidRPr="00CE7FB4">
        <w:rPr>
          <w:sz w:val="32"/>
          <w:szCs w:val="32"/>
          <w:lang w:val="en-US"/>
        </w:rPr>
        <w:t xml:space="preserve">thletics club in </w:t>
      </w:r>
      <w:r w:rsidR="00244C0A" w:rsidRPr="00CE7FB4">
        <w:rPr>
          <w:sz w:val="32"/>
          <w:szCs w:val="32"/>
          <w:lang w:val="en-US"/>
        </w:rPr>
        <w:t>S</w:t>
      </w:r>
      <w:r w:rsidRPr="00CE7FB4">
        <w:rPr>
          <w:sz w:val="32"/>
          <w:szCs w:val="32"/>
          <w:lang w:val="en-US"/>
        </w:rPr>
        <w:t>lough</w:t>
      </w:r>
      <w:r w:rsidR="00244C0A" w:rsidRPr="00CE7FB4">
        <w:rPr>
          <w:sz w:val="32"/>
          <w:szCs w:val="32"/>
          <w:lang w:val="en-US"/>
        </w:rPr>
        <w:t>.</w:t>
      </w:r>
      <w:r w:rsidRPr="00CE7FB4">
        <w:rPr>
          <w:sz w:val="32"/>
          <w:szCs w:val="32"/>
          <w:lang w:val="en-US"/>
        </w:rPr>
        <w:t xml:space="preserve"> Conrad was very enthusiastic about his work</w:t>
      </w:r>
      <w:r w:rsidR="00244C0A" w:rsidRPr="00CE7FB4">
        <w:rPr>
          <w:sz w:val="32"/>
          <w:szCs w:val="32"/>
          <w:lang w:val="en-US"/>
        </w:rPr>
        <w:t>,</w:t>
      </w:r>
      <w:r w:rsidRPr="00CE7FB4">
        <w:rPr>
          <w:sz w:val="32"/>
          <w:szCs w:val="32"/>
          <w:lang w:val="en-US"/>
        </w:rPr>
        <w:t xml:space="preserve"> sharing stories of some of the success his athletes have achieved. Conrad taught us about key skills required for athletics and the importance of health to be a good athlete.</w:t>
      </w:r>
    </w:p>
    <w:p w14:paraId="31EE2EBA" w14:textId="77777777" w:rsidR="00630A5A" w:rsidRDefault="00630A5A" w:rsidP="00CE7FB4">
      <w:pPr>
        <w:rPr>
          <w:sz w:val="32"/>
          <w:szCs w:val="32"/>
          <w:lang w:val="en-US"/>
        </w:rPr>
      </w:pPr>
    </w:p>
    <w:p w14:paraId="61560C53" w14:textId="77777777" w:rsidR="00630A5A" w:rsidRDefault="00630A5A" w:rsidP="00CE7FB4">
      <w:pPr>
        <w:rPr>
          <w:sz w:val="32"/>
          <w:szCs w:val="32"/>
          <w:lang w:val="en-US"/>
        </w:rPr>
      </w:pPr>
    </w:p>
    <w:p w14:paraId="1ECB8E9B" w14:textId="77777777" w:rsidR="00630A5A" w:rsidRDefault="00630A5A" w:rsidP="00CE7FB4">
      <w:pPr>
        <w:rPr>
          <w:sz w:val="32"/>
          <w:szCs w:val="32"/>
          <w:lang w:val="en-US"/>
        </w:rPr>
      </w:pPr>
    </w:p>
    <w:p w14:paraId="38ABF28A" w14:textId="643E3FD0" w:rsidR="00630A5A" w:rsidRDefault="00630A5A" w:rsidP="00CE7FB4">
      <w:pPr>
        <w:rPr>
          <w:sz w:val="32"/>
          <w:szCs w:val="32"/>
          <w:lang w:val="en-US"/>
        </w:rPr>
      </w:pPr>
      <w:r w:rsidRPr="00CE7FB4">
        <w:rPr>
          <w:noProof/>
          <w:sz w:val="32"/>
          <w:szCs w:val="32"/>
          <w:lang w:val="en-US"/>
        </w:rPr>
        <w:drawing>
          <wp:anchor distT="0" distB="0" distL="114300" distR="114300" simplePos="0" relativeHeight="251684864" behindDoc="0" locked="0" layoutInCell="1" allowOverlap="1" wp14:anchorId="72928E89" wp14:editId="4322FD15">
            <wp:simplePos x="0" y="0"/>
            <wp:positionH relativeFrom="margin">
              <wp:align>left</wp:align>
            </wp:positionH>
            <wp:positionV relativeFrom="paragraph">
              <wp:posOffset>105410</wp:posOffset>
            </wp:positionV>
            <wp:extent cx="3492500" cy="2619375"/>
            <wp:effectExtent l="0" t="1588" r="0" b="0"/>
            <wp:wrapSquare wrapText="bothSides"/>
            <wp:docPr id="180034508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9250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CA19A" w14:textId="7121AB52" w:rsidR="00D4644E" w:rsidRPr="00CE7FB4" w:rsidRDefault="00053E44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 xml:space="preserve">KS2 </w:t>
      </w:r>
      <w:r w:rsidR="00CF161C" w:rsidRPr="00CE7FB4">
        <w:rPr>
          <w:sz w:val="32"/>
          <w:szCs w:val="32"/>
          <w:lang w:val="en-US"/>
        </w:rPr>
        <w:t>had the opportunity to meet and hear from Jane Lilly</w:t>
      </w:r>
      <w:r w:rsidR="005D053F">
        <w:rPr>
          <w:sz w:val="32"/>
          <w:szCs w:val="32"/>
          <w:lang w:val="en-US"/>
        </w:rPr>
        <w:t>,</w:t>
      </w:r>
      <w:r w:rsidR="00CF161C" w:rsidRPr="00CE7FB4">
        <w:rPr>
          <w:sz w:val="32"/>
          <w:szCs w:val="32"/>
          <w:lang w:val="en-US"/>
        </w:rPr>
        <w:t xml:space="preserve"> </w:t>
      </w:r>
      <w:r w:rsidR="00244C0A" w:rsidRPr="00CE7FB4">
        <w:rPr>
          <w:sz w:val="32"/>
          <w:szCs w:val="32"/>
          <w:lang w:val="en-US"/>
        </w:rPr>
        <w:t>a PE teacher at Herschel Grammar S</w:t>
      </w:r>
      <w:r w:rsidR="00CF161C" w:rsidRPr="00CE7FB4">
        <w:rPr>
          <w:sz w:val="32"/>
          <w:szCs w:val="32"/>
          <w:lang w:val="en-US"/>
        </w:rPr>
        <w:t xml:space="preserve">econdary </w:t>
      </w:r>
      <w:r w:rsidR="00244C0A" w:rsidRPr="00CE7FB4">
        <w:rPr>
          <w:sz w:val="32"/>
          <w:szCs w:val="32"/>
          <w:lang w:val="en-US"/>
        </w:rPr>
        <w:t>S</w:t>
      </w:r>
      <w:r w:rsidR="00CF161C" w:rsidRPr="00CE7FB4">
        <w:rPr>
          <w:sz w:val="32"/>
          <w:szCs w:val="32"/>
          <w:lang w:val="en-US"/>
        </w:rPr>
        <w:t>chool</w:t>
      </w:r>
      <w:r w:rsidR="00244C0A" w:rsidRPr="00CE7FB4">
        <w:rPr>
          <w:sz w:val="32"/>
          <w:szCs w:val="32"/>
          <w:lang w:val="en-US"/>
        </w:rPr>
        <w:t>,</w:t>
      </w:r>
      <w:r w:rsidR="00CF161C" w:rsidRPr="00CE7FB4">
        <w:rPr>
          <w:sz w:val="32"/>
          <w:szCs w:val="32"/>
          <w:lang w:val="en-US"/>
        </w:rPr>
        <w:t xml:space="preserve"> and one of her year 13 students. Jane shared her experiences and expectations for a secondary school PE department. Jane shared some inspirational thoughts </w:t>
      </w:r>
      <w:r w:rsidR="00B21AC0" w:rsidRPr="00CE7FB4">
        <w:rPr>
          <w:sz w:val="32"/>
          <w:szCs w:val="32"/>
          <w:lang w:val="en-US"/>
        </w:rPr>
        <w:t>to motivate and excite our students for secondary school life.</w:t>
      </w:r>
    </w:p>
    <w:p w14:paraId="5D707EF4" w14:textId="6AC9FD94" w:rsidR="00B21AC0" w:rsidRPr="00CE7FB4" w:rsidRDefault="00B21AC0" w:rsidP="00CE7FB4">
      <w:pPr>
        <w:rPr>
          <w:sz w:val="32"/>
          <w:szCs w:val="32"/>
          <w:lang w:val="en-US"/>
        </w:rPr>
      </w:pPr>
    </w:p>
    <w:p w14:paraId="01020E4A" w14:textId="6E3AE3B3" w:rsidR="00B21AC0" w:rsidRPr="00CE7FB4" w:rsidRDefault="00B21AC0" w:rsidP="00CE7FB4">
      <w:pPr>
        <w:rPr>
          <w:sz w:val="32"/>
          <w:szCs w:val="32"/>
          <w:lang w:val="en-US"/>
        </w:rPr>
      </w:pPr>
    </w:p>
    <w:p w14:paraId="3ADF0468" w14:textId="77777777" w:rsidR="00B21AC0" w:rsidRPr="00CE7FB4" w:rsidRDefault="00B21AC0" w:rsidP="00CE7FB4">
      <w:pPr>
        <w:rPr>
          <w:sz w:val="32"/>
          <w:szCs w:val="32"/>
          <w:lang w:val="en-US"/>
        </w:rPr>
      </w:pPr>
    </w:p>
    <w:p w14:paraId="0820BB04" w14:textId="77777777" w:rsidR="00B21AC0" w:rsidRPr="00CE7FB4" w:rsidRDefault="00B21AC0" w:rsidP="00CE7FB4">
      <w:pPr>
        <w:rPr>
          <w:sz w:val="32"/>
          <w:szCs w:val="32"/>
          <w:lang w:val="en-US"/>
        </w:rPr>
      </w:pPr>
    </w:p>
    <w:p w14:paraId="77F257EF" w14:textId="77777777" w:rsidR="00B21AC0" w:rsidRPr="00CE7FB4" w:rsidRDefault="00B21AC0" w:rsidP="00CE7FB4">
      <w:pPr>
        <w:rPr>
          <w:sz w:val="32"/>
          <w:szCs w:val="32"/>
          <w:lang w:val="en-US"/>
        </w:rPr>
      </w:pPr>
    </w:p>
    <w:p w14:paraId="4C122C62" w14:textId="11CBEAA2" w:rsidR="00B21AC0" w:rsidRPr="00CE7FB4" w:rsidRDefault="00695D9A" w:rsidP="00CE7FB4">
      <w:pPr>
        <w:rPr>
          <w:sz w:val="32"/>
          <w:szCs w:val="32"/>
          <w:lang w:val="en-US"/>
        </w:rPr>
      </w:pPr>
      <w:r w:rsidRPr="00CE7FB4">
        <w:rPr>
          <w:noProof/>
          <w:sz w:val="32"/>
          <w:szCs w:val="32"/>
          <w:lang w:val="en-US"/>
        </w:rPr>
        <w:lastRenderedPageBreak/>
        <w:drawing>
          <wp:anchor distT="0" distB="0" distL="114300" distR="114300" simplePos="0" relativeHeight="251685888" behindDoc="0" locked="0" layoutInCell="1" allowOverlap="1" wp14:anchorId="579473F2" wp14:editId="10B1A67B">
            <wp:simplePos x="0" y="0"/>
            <wp:positionH relativeFrom="margin">
              <wp:posOffset>3152775</wp:posOffset>
            </wp:positionH>
            <wp:positionV relativeFrom="paragraph">
              <wp:posOffset>169545</wp:posOffset>
            </wp:positionV>
            <wp:extent cx="3352800" cy="2066925"/>
            <wp:effectExtent l="0" t="0" r="0" b="9525"/>
            <wp:wrapThrough wrapText="bothSides">
              <wp:wrapPolygon edited="0">
                <wp:start x="0" y="0"/>
                <wp:lineTo x="0" y="21500"/>
                <wp:lineTo x="21477" y="21500"/>
                <wp:lineTo x="21477" y="0"/>
                <wp:lineTo x="0" y="0"/>
              </wp:wrapPolygon>
            </wp:wrapThrough>
            <wp:docPr id="110499222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11" t="20076" r="8989" b="14902"/>
                    <a:stretch/>
                  </pic:blipFill>
                  <pic:spPr bwMode="auto">
                    <a:xfrm>
                      <a:off x="0" y="0"/>
                      <a:ext cx="33528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C0A" w:rsidRPr="00CE7FB4">
        <w:rPr>
          <w:sz w:val="32"/>
          <w:szCs w:val="32"/>
          <w:lang w:val="en-US"/>
        </w:rPr>
        <w:t xml:space="preserve">On </w:t>
      </w:r>
      <w:r w:rsidR="00B21AC0" w:rsidRPr="00CE7FB4">
        <w:rPr>
          <w:sz w:val="32"/>
          <w:szCs w:val="32"/>
          <w:lang w:val="en-US"/>
        </w:rPr>
        <w:t xml:space="preserve">Thursday, KS1 met Tariq from the Acai </w:t>
      </w:r>
      <w:r w:rsidR="00244C0A" w:rsidRPr="00CE7FB4">
        <w:rPr>
          <w:sz w:val="32"/>
          <w:szCs w:val="32"/>
          <w:lang w:val="en-US"/>
        </w:rPr>
        <w:t>C</w:t>
      </w:r>
      <w:r w:rsidR="00B21AC0" w:rsidRPr="00CE7FB4">
        <w:rPr>
          <w:sz w:val="32"/>
          <w:szCs w:val="32"/>
          <w:lang w:val="en-US"/>
        </w:rPr>
        <w:t xml:space="preserve">lubs, a </w:t>
      </w:r>
      <w:r w:rsidR="00244C0A" w:rsidRPr="00CE7FB4">
        <w:rPr>
          <w:sz w:val="32"/>
          <w:szCs w:val="32"/>
          <w:lang w:val="en-US"/>
        </w:rPr>
        <w:t xml:space="preserve">well-established </w:t>
      </w:r>
      <w:r w:rsidR="00B21AC0" w:rsidRPr="00CE7FB4">
        <w:rPr>
          <w:sz w:val="32"/>
          <w:szCs w:val="32"/>
          <w:lang w:val="en-US"/>
        </w:rPr>
        <w:t xml:space="preserve">local running group and business owner. Tariq was extremely energetic </w:t>
      </w:r>
      <w:r w:rsidR="002C1CF8" w:rsidRPr="00CE7FB4">
        <w:rPr>
          <w:sz w:val="32"/>
          <w:szCs w:val="32"/>
          <w:lang w:val="en-US"/>
        </w:rPr>
        <w:t>and motivated</w:t>
      </w:r>
      <w:r w:rsidR="00244C0A" w:rsidRPr="00CE7FB4">
        <w:rPr>
          <w:sz w:val="32"/>
          <w:szCs w:val="32"/>
          <w:lang w:val="en-US"/>
        </w:rPr>
        <w:t xml:space="preserve"> the children by </w:t>
      </w:r>
      <w:r w:rsidR="002C1CF8" w:rsidRPr="00CE7FB4">
        <w:rPr>
          <w:sz w:val="32"/>
          <w:szCs w:val="32"/>
          <w:lang w:val="en-US"/>
        </w:rPr>
        <w:t xml:space="preserve">playing games with his </w:t>
      </w:r>
      <w:r w:rsidR="00E04296" w:rsidRPr="00CE7FB4">
        <w:rPr>
          <w:sz w:val="32"/>
          <w:szCs w:val="32"/>
          <w:lang w:val="en-US"/>
        </w:rPr>
        <w:t>catch phrase ‘You can’.</w:t>
      </w:r>
    </w:p>
    <w:p w14:paraId="75D57F29" w14:textId="77777777" w:rsidR="00630A5A" w:rsidRDefault="00630A5A" w:rsidP="00CE7FB4">
      <w:pPr>
        <w:rPr>
          <w:sz w:val="32"/>
          <w:szCs w:val="32"/>
          <w:lang w:val="en-US"/>
        </w:rPr>
      </w:pPr>
    </w:p>
    <w:p w14:paraId="28F0068F" w14:textId="77777777" w:rsidR="00630A5A" w:rsidRDefault="00630A5A" w:rsidP="00CE7FB4">
      <w:pPr>
        <w:rPr>
          <w:sz w:val="32"/>
          <w:szCs w:val="32"/>
          <w:lang w:val="en-US"/>
        </w:rPr>
      </w:pPr>
    </w:p>
    <w:p w14:paraId="5BDB684B" w14:textId="3804D10F" w:rsidR="00630A5A" w:rsidRDefault="00630A5A" w:rsidP="00CE7FB4">
      <w:pPr>
        <w:rPr>
          <w:sz w:val="32"/>
          <w:szCs w:val="32"/>
          <w:lang w:val="en-US"/>
        </w:rPr>
      </w:pPr>
      <w:r w:rsidRPr="00CE7FB4">
        <w:rPr>
          <w:noProof/>
          <w:sz w:val="32"/>
          <w:szCs w:val="32"/>
          <w:lang w:val="en-US"/>
        </w:rPr>
        <w:drawing>
          <wp:anchor distT="0" distB="0" distL="114300" distR="114300" simplePos="0" relativeHeight="251686912" behindDoc="1" locked="0" layoutInCell="1" allowOverlap="1" wp14:anchorId="5AE7ED23" wp14:editId="2D463B9B">
            <wp:simplePos x="0" y="0"/>
            <wp:positionH relativeFrom="margin">
              <wp:posOffset>-129540</wp:posOffset>
            </wp:positionH>
            <wp:positionV relativeFrom="paragraph">
              <wp:posOffset>114935</wp:posOffset>
            </wp:positionV>
            <wp:extent cx="2717165" cy="3619500"/>
            <wp:effectExtent l="0" t="0" r="6985" b="0"/>
            <wp:wrapTight wrapText="bothSides">
              <wp:wrapPolygon edited="0">
                <wp:start x="0" y="0"/>
                <wp:lineTo x="0" y="21486"/>
                <wp:lineTo x="21504" y="21486"/>
                <wp:lineTo x="21504" y="0"/>
                <wp:lineTo x="0" y="0"/>
              </wp:wrapPolygon>
            </wp:wrapTight>
            <wp:docPr id="40939753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04BEFA" w14:textId="77777777" w:rsidR="00FC22FF" w:rsidRDefault="00695D9A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>KS2 met Mark</w:t>
      </w:r>
      <w:r w:rsidR="00E0372C" w:rsidRPr="00CE7FB4">
        <w:rPr>
          <w:sz w:val="32"/>
          <w:szCs w:val="32"/>
          <w:lang w:val="en-US"/>
        </w:rPr>
        <w:t>the</w:t>
      </w:r>
      <w:r w:rsidRPr="00CE7FB4">
        <w:rPr>
          <w:sz w:val="32"/>
          <w:szCs w:val="32"/>
          <w:lang w:val="en-US"/>
        </w:rPr>
        <w:t>evrydayathlete</w:t>
      </w:r>
      <w:r w:rsidR="00E0372C" w:rsidRPr="00CE7FB4">
        <w:rPr>
          <w:sz w:val="32"/>
          <w:szCs w:val="32"/>
          <w:lang w:val="en-US"/>
        </w:rPr>
        <w:t xml:space="preserve">. Mark shared stories about his life as a child and the </w:t>
      </w:r>
      <w:r w:rsidR="0044288D" w:rsidRPr="00CE7FB4">
        <w:rPr>
          <w:sz w:val="32"/>
          <w:szCs w:val="32"/>
          <w:lang w:val="en-US"/>
        </w:rPr>
        <w:t xml:space="preserve">hurdles he had to overcome with his health. </w:t>
      </w:r>
    </w:p>
    <w:p w14:paraId="5EFCC5EF" w14:textId="4A00CEA7" w:rsidR="00E04296" w:rsidRPr="00CE7FB4" w:rsidRDefault="0044288D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 xml:space="preserve">Mark gave us amazing insight into the </w:t>
      </w:r>
      <w:r w:rsidR="009678FE" w:rsidRPr="00CE7FB4">
        <w:rPr>
          <w:sz w:val="32"/>
          <w:szCs w:val="32"/>
          <w:lang w:val="en-US"/>
        </w:rPr>
        <w:t>importance of nutrition, motivation and never giving up. Mark left us with a great quote ‘</w:t>
      </w:r>
      <w:r w:rsidR="00244C0A" w:rsidRPr="00CE7FB4">
        <w:rPr>
          <w:sz w:val="32"/>
          <w:szCs w:val="32"/>
          <w:lang w:val="en-US"/>
        </w:rPr>
        <w:t>I</w:t>
      </w:r>
      <w:r w:rsidR="009678FE" w:rsidRPr="00CE7FB4">
        <w:rPr>
          <w:sz w:val="32"/>
          <w:szCs w:val="32"/>
          <w:lang w:val="en-US"/>
        </w:rPr>
        <w:t>f you want to run fast, run alone</w:t>
      </w:r>
      <w:r w:rsidR="00244C0A" w:rsidRPr="00CE7FB4">
        <w:rPr>
          <w:sz w:val="32"/>
          <w:szCs w:val="32"/>
          <w:lang w:val="en-US"/>
        </w:rPr>
        <w:t>. I</w:t>
      </w:r>
      <w:r w:rsidR="009678FE" w:rsidRPr="00CE7FB4">
        <w:rPr>
          <w:sz w:val="32"/>
          <w:szCs w:val="32"/>
          <w:lang w:val="en-US"/>
        </w:rPr>
        <w:t>f you want to run far, run as a team’.</w:t>
      </w:r>
    </w:p>
    <w:p w14:paraId="3BCE3D76" w14:textId="6A8D2863" w:rsidR="009678FE" w:rsidRPr="00CE7FB4" w:rsidRDefault="009678FE" w:rsidP="00CE7FB4">
      <w:pPr>
        <w:rPr>
          <w:sz w:val="32"/>
          <w:szCs w:val="32"/>
          <w:lang w:val="en-US"/>
        </w:rPr>
      </w:pPr>
    </w:p>
    <w:p w14:paraId="13A2762F" w14:textId="2DEB6D6A" w:rsidR="00C97AE0" w:rsidRPr="00CE7FB4" w:rsidRDefault="00C97AE0" w:rsidP="00CE7FB4">
      <w:pPr>
        <w:rPr>
          <w:sz w:val="32"/>
          <w:szCs w:val="32"/>
          <w:lang w:val="en-US"/>
        </w:rPr>
      </w:pPr>
    </w:p>
    <w:p w14:paraId="47D7E03E" w14:textId="4CD55204" w:rsidR="00C97AE0" w:rsidRPr="00CE7FB4" w:rsidRDefault="00C97AE0" w:rsidP="00CE7FB4">
      <w:pPr>
        <w:rPr>
          <w:sz w:val="32"/>
          <w:szCs w:val="32"/>
          <w:lang w:val="en-US"/>
        </w:rPr>
      </w:pPr>
    </w:p>
    <w:p w14:paraId="2767B269" w14:textId="77777777" w:rsidR="00C97AE0" w:rsidRPr="00CE7FB4" w:rsidRDefault="00C97AE0" w:rsidP="00CE7FB4">
      <w:pPr>
        <w:rPr>
          <w:sz w:val="32"/>
          <w:szCs w:val="32"/>
          <w:lang w:val="en-US"/>
        </w:rPr>
      </w:pPr>
    </w:p>
    <w:p w14:paraId="7ED2605D" w14:textId="36623E14" w:rsidR="00C97AE0" w:rsidRPr="00CE7FB4" w:rsidRDefault="00C97AE0" w:rsidP="00CE7FB4">
      <w:pPr>
        <w:rPr>
          <w:sz w:val="32"/>
          <w:szCs w:val="32"/>
          <w:lang w:val="en-US"/>
        </w:rPr>
      </w:pPr>
    </w:p>
    <w:p w14:paraId="761B9EE5" w14:textId="77777777" w:rsidR="00C97AE0" w:rsidRPr="00CE7FB4" w:rsidRDefault="00C97AE0" w:rsidP="00CE7FB4">
      <w:pPr>
        <w:rPr>
          <w:sz w:val="32"/>
          <w:szCs w:val="32"/>
          <w:lang w:val="en-US"/>
        </w:rPr>
      </w:pPr>
    </w:p>
    <w:p w14:paraId="01629E22" w14:textId="77777777" w:rsidR="00C97AE0" w:rsidRPr="00CE7FB4" w:rsidRDefault="00C97AE0" w:rsidP="00CE7FB4">
      <w:pPr>
        <w:rPr>
          <w:sz w:val="32"/>
          <w:szCs w:val="32"/>
          <w:lang w:val="en-US"/>
        </w:rPr>
      </w:pPr>
    </w:p>
    <w:p w14:paraId="36643EB8" w14:textId="2133FCFC" w:rsidR="008F6FB7" w:rsidRPr="00CE7FB4" w:rsidRDefault="00C97AE0" w:rsidP="00CE7FB4">
      <w:pPr>
        <w:rPr>
          <w:sz w:val="32"/>
          <w:szCs w:val="32"/>
          <w:lang w:val="en-US"/>
        </w:rPr>
      </w:pPr>
      <w:r w:rsidRPr="00CE7FB4">
        <w:rPr>
          <w:noProof/>
          <w:sz w:val="32"/>
          <w:szCs w:val="32"/>
          <w:lang w:val="en-US"/>
        </w:rPr>
        <w:lastRenderedPageBreak/>
        <w:drawing>
          <wp:anchor distT="0" distB="0" distL="114300" distR="114300" simplePos="0" relativeHeight="251687936" behindDoc="1" locked="0" layoutInCell="1" allowOverlap="1" wp14:anchorId="6BB0E31F" wp14:editId="039916DA">
            <wp:simplePos x="0" y="0"/>
            <wp:positionH relativeFrom="column">
              <wp:posOffset>3209925</wp:posOffset>
            </wp:positionH>
            <wp:positionV relativeFrom="paragraph">
              <wp:posOffset>0</wp:posOffset>
            </wp:positionV>
            <wp:extent cx="3305175" cy="3067050"/>
            <wp:effectExtent l="0" t="0" r="9525" b="0"/>
            <wp:wrapTight wrapText="bothSides">
              <wp:wrapPolygon edited="0">
                <wp:start x="0" y="0"/>
                <wp:lineTo x="0" y="21466"/>
                <wp:lineTo x="21538" y="21466"/>
                <wp:lineTo x="21538" y="0"/>
                <wp:lineTo x="0" y="0"/>
              </wp:wrapPolygon>
            </wp:wrapTight>
            <wp:docPr id="128008619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04" t="20650" r="26112" b="17782"/>
                    <a:stretch/>
                  </pic:blipFill>
                  <pic:spPr bwMode="auto">
                    <a:xfrm>
                      <a:off x="0" y="0"/>
                      <a:ext cx="330517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7DD3" w:rsidRPr="00CE7FB4">
        <w:rPr>
          <w:noProof/>
          <w:sz w:val="32"/>
          <w:szCs w:val="32"/>
          <w:lang w:val="en-US"/>
        </w:rPr>
        <mc:AlternateContent>
          <mc:Choice Requires="wpi">
            <w:drawing>
              <wp:anchor distT="0" distB="0" distL="114300" distR="114300" simplePos="0" relativeHeight="251646976" behindDoc="0" locked="0" layoutInCell="1" allowOverlap="1" wp14:anchorId="4D177D18" wp14:editId="185DF958">
                <wp:simplePos x="0" y="0"/>
                <wp:positionH relativeFrom="column">
                  <wp:posOffset>-895590</wp:posOffset>
                </wp:positionH>
                <wp:positionV relativeFrom="paragraph">
                  <wp:posOffset>-6103950</wp:posOffset>
                </wp:positionV>
                <wp:extent cx="4320" cy="360"/>
                <wp:effectExtent l="95250" t="152400" r="110490" b="152400"/>
                <wp:wrapNone/>
                <wp:docPr id="310794926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3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D21626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-74.75pt;margin-top:-489.15pt;width:8.85pt;height:17.05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">
                <v:imagedata r:id="rId21" o:title=""/>
              </v:shape>
            </w:pict>
          </mc:Fallback>
        </mc:AlternateContent>
      </w:r>
      <w:r w:rsidRPr="00CE7FB4">
        <w:rPr>
          <w:sz w:val="32"/>
          <w:szCs w:val="32"/>
          <w:lang w:val="en-US"/>
        </w:rPr>
        <w:t>F</w:t>
      </w:r>
      <w:r w:rsidR="009678FE" w:rsidRPr="00CE7FB4">
        <w:rPr>
          <w:sz w:val="32"/>
          <w:szCs w:val="32"/>
          <w:lang w:val="en-US"/>
        </w:rPr>
        <w:t xml:space="preserve">or our final day of guest speakers, </w:t>
      </w:r>
      <w:r w:rsidR="00244C0A" w:rsidRPr="00CE7FB4">
        <w:rPr>
          <w:sz w:val="32"/>
          <w:szCs w:val="32"/>
          <w:lang w:val="en-US"/>
        </w:rPr>
        <w:t xml:space="preserve">on </w:t>
      </w:r>
      <w:r w:rsidR="009678FE" w:rsidRPr="00CE7FB4">
        <w:rPr>
          <w:sz w:val="32"/>
          <w:szCs w:val="32"/>
          <w:lang w:val="en-US"/>
        </w:rPr>
        <w:t xml:space="preserve">Friday KS1 met Lucy a </w:t>
      </w:r>
      <w:r w:rsidR="006A177B" w:rsidRPr="00CE7FB4">
        <w:rPr>
          <w:sz w:val="32"/>
          <w:szCs w:val="32"/>
          <w:lang w:val="en-US"/>
        </w:rPr>
        <w:t>local dancer</w:t>
      </w:r>
      <w:r w:rsidR="00244C0A" w:rsidRPr="00CE7FB4">
        <w:rPr>
          <w:sz w:val="32"/>
          <w:szCs w:val="32"/>
          <w:lang w:val="en-US"/>
        </w:rPr>
        <w:t>. S</w:t>
      </w:r>
      <w:r w:rsidR="006A177B" w:rsidRPr="00CE7FB4">
        <w:rPr>
          <w:sz w:val="32"/>
          <w:szCs w:val="32"/>
          <w:lang w:val="en-US"/>
        </w:rPr>
        <w:t>he showed some dance moves</w:t>
      </w:r>
      <w:r w:rsidR="00244C0A" w:rsidRPr="00CE7FB4">
        <w:rPr>
          <w:sz w:val="32"/>
          <w:szCs w:val="32"/>
          <w:lang w:val="en-US"/>
        </w:rPr>
        <w:t xml:space="preserve"> and </w:t>
      </w:r>
      <w:r w:rsidR="006A177B" w:rsidRPr="00CE7FB4">
        <w:rPr>
          <w:sz w:val="32"/>
          <w:szCs w:val="32"/>
          <w:lang w:val="en-US"/>
        </w:rPr>
        <w:t>gave the children a chance to join in with some dance</w:t>
      </w:r>
      <w:r w:rsidR="00244C0A" w:rsidRPr="00CE7FB4">
        <w:rPr>
          <w:sz w:val="32"/>
          <w:szCs w:val="32"/>
          <w:lang w:val="en-US"/>
        </w:rPr>
        <w:t>s</w:t>
      </w:r>
      <w:r w:rsidR="00D27B57" w:rsidRPr="00CE7FB4">
        <w:rPr>
          <w:sz w:val="32"/>
          <w:szCs w:val="32"/>
          <w:lang w:val="en-US"/>
        </w:rPr>
        <w:t>. She showed the children how exercise can be fun and not just competitive with sports</w:t>
      </w:r>
      <w:r w:rsidR="00244C0A" w:rsidRPr="00CE7FB4">
        <w:rPr>
          <w:sz w:val="32"/>
          <w:szCs w:val="32"/>
          <w:lang w:val="en-US"/>
        </w:rPr>
        <w:t>.</w:t>
      </w:r>
    </w:p>
    <w:p w14:paraId="32589097" w14:textId="77777777" w:rsidR="00FC22FF" w:rsidRDefault="00FC22FF" w:rsidP="00CE7FB4">
      <w:pPr>
        <w:rPr>
          <w:sz w:val="32"/>
          <w:szCs w:val="32"/>
          <w:lang w:val="en-US"/>
        </w:rPr>
      </w:pPr>
    </w:p>
    <w:p w14:paraId="13E06D46" w14:textId="77777777" w:rsidR="00FC22FF" w:rsidRDefault="00FC22FF" w:rsidP="00CE7FB4">
      <w:pPr>
        <w:rPr>
          <w:sz w:val="32"/>
          <w:szCs w:val="32"/>
          <w:lang w:val="en-US"/>
        </w:rPr>
      </w:pPr>
    </w:p>
    <w:p w14:paraId="00DDECCE" w14:textId="77777777" w:rsidR="00FC22FF" w:rsidRDefault="00FC22FF" w:rsidP="00CE7FB4">
      <w:pPr>
        <w:rPr>
          <w:sz w:val="32"/>
          <w:szCs w:val="32"/>
          <w:lang w:val="en-US"/>
        </w:rPr>
      </w:pPr>
    </w:p>
    <w:p w14:paraId="1CF95157" w14:textId="3F6795CB" w:rsidR="00D27B57" w:rsidRPr="00CE7FB4" w:rsidRDefault="00155B0D" w:rsidP="00CE7FB4">
      <w:pPr>
        <w:rPr>
          <w:sz w:val="32"/>
          <w:szCs w:val="32"/>
          <w:lang w:val="en-US"/>
        </w:rPr>
      </w:pPr>
      <w:r w:rsidRPr="00CE7FB4">
        <w:rPr>
          <w:noProof/>
          <w:sz w:val="32"/>
          <w:szCs w:val="32"/>
          <w:lang w:val="en-US"/>
        </w:rPr>
        <w:drawing>
          <wp:anchor distT="0" distB="0" distL="114300" distR="114300" simplePos="0" relativeHeight="251688960" behindDoc="0" locked="0" layoutInCell="1" allowOverlap="1" wp14:anchorId="78DCC927" wp14:editId="106F4EBF">
            <wp:simplePos x="0" y="0"/>
            <wp:positionH relativeFrom="margin">
              <wp:posOffset>3857625</wp:posOffset>
            </wp:positionH>
            <wp:positionV relativeFrom="paragraph">
              <wp:posOffset>1783715</wp:posOffset>
            </wp:positionV>
            <wp:extent cx="2743200" cy="3653155"/>
            <wp:effectExtent l="0" t="0" r="0" b="4445"/>
            <wp:wrapThrough wrapText="bothSides">
              <wp:wrapPolygon edited="0">
                <wp:start x="0" y="0"/>
                <wp:lineTo x="0" y="21514"/>
                <wp:lineTo x="21450" y="21514"/>
                <wp:lineTo x="21450" y="0"/>
                <wp:lineTo x="0" y="0"/>
              </wp:wrapPolygon>
            </wp:wrapThrough>
            <wp:docPr id="118209779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5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7AE0" w:rsidRPr="00CE7FB4">
        <w:rPr>
          <w:sz w:val="32"/>
          <w:szCs w:val="32"/>
          <w:lang w:val="en-US"/>
        </w:rPr>
        <w:t>Meanwhile</w:t>
      </w:r>
      <w:r w:rsidR="00244C0A" w:rsidRPr="00CE7FB4">
        <w:rPr>
          <w:sz w:val="32"/>
          <w:szCs w:val="32"/>
          <w:lang w:val="en-US"/>
        </w:rPr>
        <w:t>,</w:t>
      </w:r>
      <w:r w:rsidR="00C97AE0" w:rsidRPr="00CE7FB4">
        <w:rPr>
          <w:sz w:val="32"/>
          <w:szCs w:val="32"/>
          <w:lang w:val="en-US"/>
        </w:rPr>
        <w:t xml:space="preserve"> KS2 met Gordon </w:t>
      </w:r>
      <w:r w:rsidR="0042768D" w:rsidRPr="00CE7FB4">
        <w:rPr>
          <w:sz w:val="32"/>
          <w:szCs w:val="32"/>
          <w:lang w:val="en-US"/>
        </w:rPr>
        <w:t>Bartlett</w:t>
      </w:r>
      <w:r w:rsidR="00244C0A" w:rsidRPr="00CE7FB4">
        <w:rPr>
          <w:sz w:val="32"/>
          <w:szCs w:val="32"/>
          <w:lang w:val="en-US"/>
        </w:rPr>
        <w:t>.</w:t>
      </w:r>
      <w:r w:rsidR="0042768D" w:rsidRPr="00CE7FB4">
        <w:rPr>
          <w:sz w:val="32"/>
          <w:szCs w:val="32"/>
          <w:lang w:val="en-US"/>
        </w:rPr>
        <w:t xml:space="preserve"> Gordon is a retired professional football</w:t>
      </w:r>
      <w:r w:rsidR="006F599F">
        <w:rPr>
          <w:sz w:val="32"/>
          <w:szCs w:val="32"/>
          <w:lang w:val="en-US"/>
        </w:rPr>
        <w:t>er, football</w:t>
      </w:r>
      <w:r w:rsidR="0042768D" w:rsidRPr="00CE7FB4">
        <w:rPr>
          <w:sz w:val="32"/>
          <w:szCs w:val="32"/>
          <w:lang w:val="en-US"/>
        </w:rPr>
        <w:t xml:space="preserve"> manager and an </w:t>
      </w:r>
      <w:r w:rsidR="00D85072" w:rsidRPr="00CE7FB4">
        <w:rPr>
          <w:sz w:val="32"/>
          <w:szCs w:val="32"/>
          <w:lang w:val="en-US"/>
        </w:rPr>
        <w:t>ex-PE</w:t>
      </w:r>
      <w:r w:rsidR="0042768D" w:rsidRPr="00CE7FB4">
        <w:rPr>
          <w:sz w:val="32"/>
          <w:szCs w:val="32"/>
          <w:lang w:val="en-US"/>
        </w:rPr>
        <w:t xml:space="preserve"> teacher.</w:t>
      </w:r>
      <w:r w:rsidR="006B09D9" w:rsidRPr="00CE7FB4">
        <w:rPr>
          <w:sz w:val="32"/>
          <w:szCs w:val="32"/>
          <w:lang w:val="en-US"/>
        </w:rPr>
        <w:t xml:space="preserve"> </w:t>
      </w:r>
      <w:r w:rsidR="00C46A6D" w:rsidRPr="00CE7FB4">
        <w:rPr>
          <w:sz w:val="32"/>
          <w:szCs w:val="32"/>
          <w:lang w:val="en-US"/>
        </w:rPr>
        <w:t>During Gordon</w:t>
      </w:r>
      <w:r w:rsidR="00244C0A" w:rsidRPr="00CE7FB4">
        <w:rPr>
          <w:sz w:val="32"/>
          <w:szCs w:val="32"/>
          <w:lang w:val="en-US"/>
        </w:rPr>
        <w:t>’</w:t>
      </w:r>
      <w:r w:rsidR="00C46A6D" w:rsidRPr="00CE7FB4">
        <w:rPr>
          <w:sz w:val="32"/>
          <w:szCs w:val="32"/>
          <w:lang w:val="en-US"/>
        </w:rPr>
        <w:t>s speech</w:t>
      </w:r>
      <w:r w:rsidR="00244C0A" w:rsidRPr="00CE7FB4">
        <w:rPr>
          <w:sz w:val="32"/>
          <w:szCs w:val="32"/>
          <w:lang w:val="en-US"/>
        </w:rPr>
        <w:t>,</w:t>
      </w:r>
      <w:r w:rsidR="00C46A6D" w:rsidRPr="00CE7FB4">
        <w:rPr>
          <w:sz w:val="32"/>
          <w:szCs w:val="32"/>
          <w:lang w:val="en-US"/>
        </w:rPr>
        <w:t xml:space="preserve"> he educated the children about how his </w:t>
      </w:r>
      <w:r w:rsidR="00D85072" w:rsidRPr="00CE7FB4">
        <w:rPr>
          <w:sz w:val="32"/>
          <w:szCs w:val="32"/>
          <w:lang w:val="en-US"/>
        </w:rPr>
        <w:t>setbacks</w:t>
      </w:r>
      <w:r w:rsidR="00C46A6D" w:rsidRPr="00CE7FB4">
        <w:rPr>
          <w:sz w:val="32"/>
          <w:szCs w:val="32"/>
          <w:lang w:val="en-US"/>
        </w:rPr>
        <w:t xml:space="preserve"> and failures motivated him to succeed</w:t>
      </w:r>
      <w:r w:rsidR="00D85072" w:rsidRPr="00CE7FB4">
        <w:rPr>
          <w:sz w:val="32"/>
          <w:szCs w:val="32"/>
          <w:lang w:val="en-US"/>
        </w:rPr>
        <w:t xml:space="preserve">. He explained that he had to </w:t>
      </w:r>
      <w:r w:rsidR="00963590" w:rsidRPr="00CE7FB4">
        <w:rPr>
          <w:sz w:val="32"/>
          <w:szCs w:val="32"/>
          <w:lang w:val="en-US"/>
        </w:rPr>
        <w:t>retire as a football player at a young age</w:t>
      </w:r>
      <w:r w:rsidR="00244C0A" w:rsidRPr="00CE7FB4">
        <w:rPr>
          <w:sz w:val="32"/>
          <w:szCs w:val="32"/>
          <w:lang w:val="en-US"/>
        </w:rPr>
        <w:t>,</w:t>
      </w:r>
      <w:r w:rsidR="00963590" w:rsidRPr="00CE7FB4">
        <w:rPr>
          <w:sz w:val="32"/>
          <w:szCs w:val="32"/>
          <w:lang w:val="en-US"/>
        </w:rPr>
        <w:t xml:space="preserve"> but then went into coaching</w:t>
      </w:r>
      <w:r w:rsidR="00244C0A" w:rsidRPr="00CE7FB4">
        <w:rPr>
          <w:sz w:val="32"/>
          <w:szCs w:val="32"/>
          <w:lang w:val="en-US"/>
        </w:rPr>
        <w:t>. B</w:t>
      </w:r>
      <w:r w:rsidR="00963590" w:rsidRPr="00CE7FB4">
        <w:rPr>
          <w:sz w:val="32"/>
          <w:szCs w:val="32"/>
          <w:lang w:val="en-US"/>
        </w:rPr>
        <w:t>y the age of 33</w:t>
      </w:r>
      <w:r w:rsidR="00244C0A" w:rsidRPr="00CE7FB4">
        <w:rPr>
          <w:sz w:val="32"/>
          <w:szCs w:val="32"/>
          <w:lang w:val="en-US"/>
        </w:rPr>
        <w:t>,</w:t>
      </w:r>
      <w:r w:rsidR="00963590" w:rsidRPr="00CE7FB4">
        <w:rPr>
          <w:sz w:val="32"/>
          <w:szCs w:val="32"/>
          <w:lang w:val="en-US"/>
        </w:rPr>
        <w:t xml:space="preserve"> </w:t>
      </w:r>
      <w:r w:rsidR="006C26CF" w:rsidRPr="00CE7FB4">
        <w:rPr>
          <w:sz w:val="32"/>
          <w:szCs w:val="32"/>
          <w:lang w:val="en-US"/>
        </w:rPr>
        <w:t xml:space="preserve">he was managing </w:t>
      </w:r>
      <w:r w:rsidR="006F599F">
        <w:rPr>
          <w:sz w:val="32"/>
          <w:szCs w:val="32"/>
          <w:lang w:val="en-US"/>
        </w:rPr>
        <w:t xml:space="preserve">a football team playing </w:t>
      </w:r>
      <w:r w:rsidR="006C26CF" w:rsidRPr="00CE7FB4">
        <w:rPr>
          <w:sz w:val="32"/>
          <w:szCs w:val="32"/>
          <w:lang w:val="en-US"/>
        </w:rPr>
        <w:t>at Wembley in a cup final</w:t>
      </w:r>
      <w:r w:rsidR="00244C0A" w:rsidRPr="00CE7FB4">
        <w:rPr>
          <w:sz w:val="32"/>
          <w:szCs w:val="32"/>
          <w:lang w:val="en-US"/>
        </w:rPr>
        <w:t>!</w:t>
      </w:r>
    </w:p>
    <w:p w14:paraId="4D6104CD" w14:textId="2C3D4289" w:rsidR="00155B0D" w:rsidRPr="00CE7FB4" w:rsidRDefault="00155B0D" w:rsidP="00CE7FB4">
      <w:pPr>
        <w:rPr>
          <w:sz w:val="32"/>
          <w:szCs w:val="32"/>
          <w:lang w:val="en-US"/>
        </w:rPr>
      </w:pPr>
    </w:p>
    <w:p w14:paraId="09FF3128" w14:textId="77777777" w:rsidR="00FC22FF" w:rsidRDefault="00FC22FF" w:rsidP="00CE7FB4">
      <w:pPr>
        <w:rPr>
          <w:sz w:val="32"/>
          <w:szCs w:val="32"/>
          <w:lang w:val="en-US"/>
        </w:rPr>
      </w:pPr>
    </w:p>
    <w:p w14:paraId="0480FBEA" w14:textId="77777777" w:rsidR="00FC22FF" w:rsidRDefault="00FC22FF" w:rsidP="00CE7FB4">
      <w:pPr>
        <w:rPr>
          <w:sz w:val="32"/>
          <w:szCs w:val="32"/>
          <w:lang w:val="en-US"/>
        </w:rPr>
      </w:pPr>
    </w:p>
    <w:p w14:paraId="1A340D13" w14:textId="77777777" w:rsidR="00FC22FF" w:rsidRDefault="00FC22FF" w:rsidP="00CE7FB4">
      <w:pPr>
        <w:rPr>
          <w:sz w:val="32"/>
          <w:szCs w:val="32"/>
          <w:lang w:val="en-US"/>
        </w:rPr>
      </w:pPr>
    </w:p>
    <w:p w14:paraId="61E349AA" w14:textId="634CF3DB" w:rsidR="00244C0A" w:rsidRPr="00CE7FB4" w:rsidRDefault="00155B0D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 xml:space="preserve">Thank you to </w:t>
      </w:r>
      <w:r w:rsidR="00244C0A" w:rsidRPr="00CE7FB4">
        <w:rPr>
          <w:sz w:val="32"/>
          <w:szCs w:val="32"/>
          <w:lang w:val="en-US"/>
        </w:rPr>
        <w:t>all</w:t>
      </w:r>
      <w:r w:rsidR="00B121C7" w:rsidRPr="00CE7FB4">
        <w:rPr>
          <w:sz w:val="32"/>
          <w:szCs w:val="32"/>
          <w:lang w:val="en-US"/>
        </w:rPr>
        <w:t xml:space="preserve"> </w:t>
      </w:r>
      <w:r w:rsidRPr="00CE7FB4">
        <w:rPr>
          <w:sz w:val="32"/>
          <w:szCs w:val="32"/>
          <w:lang w:val="en-US"/>
        </w:rPr>
        <w:t>our wonderful guest speakers</w:t>
      </w:r>
      <w:r w:rsidR="00244C0A" w:rsidRPr="00CE7FB4">
        <w:rPr>
          <w:sz w:val="32"/>
          <w:szCs w:val="32"/>
          <w:lang w:val="en-US"/>
        </w:rPr>
        <w:t>!</w:t>
      </w:r>
      <w:r w:rsidRPr="00CE7FB4">
        <w:rPr>
          <w:sz w:val="32"/>
          <w:szCs w:val="32"/>
          <w:lang w:val="en-US"/>
        </w:rPr>
        <w:t xml:space="preserve"> </w:t>
      </w:r>
    </w:p>
    <w:p w14:paraId="52156622" w14:textId="06F436B4" w:rsidR="00244C0A" w:rsidRPr="00CE7FB4" w:rsidRDefault="00244C0A" w:rsidP="00CE7FB4">
      <w:pPr>
        <w:rPr>
          <w:sz w:val="32"/>
          <w:szCs w:val="32"/>
          <w:lang w:val="en-US"/>
        </w:rPr>
      </w:pPr>
      <w:r w:rsidRPr="00CE7FB4">
        <w:rPr>
          <w:sz w:val="32"/>
          <w:szCs w:val="32"/>
          <w:lang w:val="en-US"/>
        </w:rPr>
        <w:t>Y</w:t>
      </w:r>
      <w:r w:rsidR="00155B0D" w:rsidRPr="00CE7FB4">
        <w:rPr>
          <w:sz w:val="32"/>
          <w:szCs w:val="32"/>
          <w:lang w:val="en-US"/>
        </w:rPr>
        <w:t xml:space="preserve">ou have </w:t>
      </w:r>
      <w:r w:rsidR="00B121C7" w:rsidRPr="00CE7FB4">
        <w:rPr>
          <w:sz w:val="32"/>
          <w:szCs w:val="32"/>
          <w:lang w:val="en-US"/>
        </w:rPr>
        <w:t>given the children valuable insight and have motivated our future stars</w:t>
      </w:r>
      <w:r w:rsidRPr="00CE7FB4">
        <w:rPr>
          <w:sz w:val="32"/>
          <w:szCs w:val="32"/>
          <w:lang w:val="en-US"/>
        </w:rPr>
        <w:t>!</w:t>
      </w:r>
    </w:p>
    <w:p w14:paraId="0159FF7C" w14:textId="4F819F6D" w:rsidR="007533E4" w:rsidRPr="00CE7FB4" w:rsidRDefault="007533E4" w:rsidP="00CE7FB4">
      <w:pPr>
        <w:rPr>
          <w:sz w:val="32"/>
          <w:szCs w:val="32"/>
          <w:lang w:val="en-US"/>
        </w:rPr>
      </w:pPr>
    </w:p>
    <w:sectPr w:rsidR="007533E4" w:rsidRPr="00CE7FB4" w:rsidSect="006B1926">
      <w:headerReference w:type="default" r:id="rId23"/>
      <w:pgSz w:w="11906" w:h="16838"/>
      <w:pgMar w:top="720" w:right="720" w:bottom="720" w:left="720" w:header="708" w:footer="708" w:gutter="0"/>
      <w:pgBorders w:offsetFrom="page">
        <w:top w:val="dashed" w:sz="18" w:space="24" w:color="70AD47" w:themeColor="accent6"/>
        <w:left w:val="dashed" w:sz="18" w:space="24" w:color="70AD47" w:themeColor="accent6"/>
        <w:bottom w:val="dashed" w:sz="18" w:space="24" w:color="70AD47" w:themeColor="accent6"/>
        <w:right w:val="dashed" w:sz="18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9238F" w14:textId="77777777" w:rsidR="001C7900" w:rsidRDefault="001C7900" w:rsidP="00D328DE">
      <w:pPr>
        <w:spacing w:after="0" w:line="240" w:lineRule="auto"/>
      </w:pPr>
      <w:r>
        <w:separator/>
      </w:r>
    </w:p>
  </w:endnote>
  <w:endnote w:type="continuationSeparator" w:id="0">
    <w:p w14:paraId="6BEB32B5" w14:textId="77777777" w:rsidR="001C7900" w:rsidRDefault="001C7900" w:rsidP="00D32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9E2CF5" w14:textId="77777777" w:rsidR="001C7900" w:rsidRDefault="001C7900" w:rsidP="00D328DE">
      <w:pPr>
        <w:spacing w:after="0" w:line="240" w:lineRule="auto"/>
      </w:pPr>
      <w:r>
        <w:separator/>
      </w:r>
    </w:p>
  </w:footnote>
  <w:footnote w:type="continuationSeparator" w:id="0">
    <w:p w14:paraId="536E72CB" w14:textId="77777777" w:rsidR="001C7900" w:rsidRDefault="001C7900" w:rsidP="00D32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7C1D8" w14:textId="05606D51" w:rsidR="00D328DE" w:rsidRDefault="00B12827" w:rsidP="00B12827">
    <w:pPr>
      <w:pStyle w:val="Header"/>
      <w:jc w:val="center"/>
    </w:pPr>
    <w:r>
      <w:rPr>
        <w:color w:val="000000"/>
        <w:sz w:val="27"/>
        <w:szCs w:val="27"/>
      </w:rPr>
      <w:t>Learn. Grow. Achieve. Flourish.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2E5986"/>
    <w:multiLevelType w:val="hybridMultilevel"/>
    <w:tmpl w:val="7B607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046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751"/>
    <w:rsid w:val="00006C3F"/>
    <w:rsid w:val="00030D07"/>
    <w:rsid w:val="0003132C"/>
    <w:rsid w:val="00032366"/>
    <w:rsid w:val="000411FF"/>
    <w:rsid w:val="00053E44"/>
    <w:rsid w:val="00057CF1"/>
    <w:rsid w:val="00062157"/>
    <w:rsid w:val="00073B3E"/>
    <w:rsid w:val="00082929"/>
    <w:rsid w:val="000928D6"/>
    <w:rsid w:val="00093F8C"/>
    <w:rsid w:val="000A0AC1"/>
    <w:rsid w:val="000B0C30"/>
    <w:rsid w:val="000B0DA7"/>
    <w:rsid w:val="000B5C98"/>
    <w:rsid w:val="000B6E1E"/>
    <w:rsid w:val="000C5543"/>
    <w:rsid w:val="000D4420"/>
    <w:rsid w:val="000E18C1"/>
    <w:rsid w:val="000E4501"/>
    <w:rsid w:val="000F1D22"/>
    <w:rsid w:val="00113CDA"/>
    <w:rsid w:val="001230B8"/>
    <w:rsid w:val="00130752"/>
    <w:rsid w:val="00132B39"/>
    <w:rsid w:val="00134F38"/>
    <w:rsid w:val="00146876"/>
    <w:rsid w:val="00155B0D"/>
    <w:rsid w:val="00160DB1"/>
    <w:rsid w:val="001638D9"/>
    <w:rsid w:val="001654CF"/>
    <w:rsid w:val="00195066"/>
    <w:rsid w:val="001A1360"/>
    <w:rsid w:val="001B26F5"/>
    <w:rsid w:val="001C162A"/>
    <w:rsid w:val="001C6B5C"/>
    <w:rsid w:val="001C7900"/>
    <w:rsid w:val="001D1683"/>
    <w:rsid w:val="002031DE"/>
    <w:rsid w:val="00203BF8"/>
    <w:rsid w:val="002063DF"/>
    <w:rsid w:val="0021219F"/>
    <w:rsid w:val="00214064"/>
    <w:rsid w:val="002144A5"/>
    <w:rsid w:val="00221FB6"/>
    <w:rsid w:val="00234501"/>
    <w:rsid w:val="00244C0A"/>
    <w:rsid w:val="00257C35"/>
    <w:rsid w:val="002672CC"/>
    <w:rsid w:val="002847CD"/>
    <w:rsid w:val="00284D4A"/>
    <w:rsid w:val="00295E56"/>
    <w:rsid w:val="00296B3B"/>
    <w:rsid w:val="002A1D63"/>
    <w:rsid w:val="002A4FB2"/>
    <w:rsid w:val="002B386D"/>
    <w:rsid w:val="002B7A01"/>
    <w:rsid w:val="002C1CF8"/>
    <w:rsid w:val="002C70B0"/>
    <w:rsid w:val="002D563E"/>
    <w:rsid w:val="002E0A5D"/>
    <w:rsid w:val="002E55F7"/>
    <w:rsid w:val="00301EBA"/>
    <w:rsid w:val="003109F1"/>
    <w:rsid w:val="00323AF9"/>
    <w:rsid w:val="00324CC3"/>
    <w:rsid w:val="00327A97"/>
    <w:rsid w:val="00333C55"/>
    <w:rsid w:val="00335BB8"/>
    <w:rsid w:val="00343145"/>
    <w:rsid w:val="003503B3"/>
    <w:rsid w:val="00361A0D"/>
    <w:rsid w:val="00370AF4"/>
    <w:rsid w:val="003725A0"/>
    <w:rsid w:val="00377F25"/>
    <w:rsid w:val="003A0F9A"/>
    <w:rsid w:val="003B23F9"/>
    <w:rsid w:val="003B59F7"/>
    <w:rsid w:val="003C34CF"/>
    <w:rsid w:val="003C65A1"/>
    <w:rsid w:val="003D1FD3"/>
    <w:rsid w:val="003E3E2B"/>
    <w:rsid w:val="003F4FE4"/>
    <w:rsid w:val="00417478"/>
    <w:rsid w:val="004176F8"/>
    <w:rsid w:val="004229B9"/>
    <w:rsid w:val="0042768D"/>
    <w:rsid w:val="004373DD"/>
    <w:rsid w:val="0044288D"/>
    <w:rsid w:val="004454FE"/>
    <w:rsid w:val="00447F8E"/>
    <w:rsid w:val="0045278A"/>
    <w:rsid w:val="004565D5"/>
    <w:rsid w:val="00465ACB"/>
    <w:rsid w:val="00475C2E"/>
    <w:rsid w:val="00484170"/>
    <w:rsid w:val="0048691A"/>
    <w:rsid w:val="00490F54"/>
    <w:rsid w:val="00492F27"/>
    <w:rsid w:val="004A6D5B"/>
    <w:rsid w:val="004B3B85"/>
    <w:rsid w:val="004B56A0"/>
    <w:rsid w:val="004C0861"/>
    <w:rsid w:val="004C1FE3"/>
    <w:rsid w:val="004C2B45"/>
    <w:rsid w:val="004C7CDC"/>
    <w:rsid w:val="004D0C7C"/>
    <w:rsid w:val="004E3106"/>
    <w:rsid w:val="004F0AF3"/>
    <w:rsid w:val="005134ED"/>
    <w:rsid w:val="00522D40"/>
    <w:rsid w:val="005250DA"/>
    <w:rsid w:val="00535967"/>
    <w:rsid w:val="00537A63"/>
    <w:rsid w:val="00546931"/>
    <w:rsid w:val="00546AEB"/>
    <w:rsid w:val="00552099"/>
    <w:rsid w:val="00552A77"/>
    <w:rsid w:val="005642A3"/>
    <w:rsid w:val="00571C5C"/>
    <w:rsid w:val="0057292A"/>
    <w:rsid w:val="00587393"/>
    <w:rsid w:val="005A0823"/>
    <w:rsid w:val="005A5685"/>
    <w:rsid w:val="005C0800"/>
    <w:rsid w:val="005C5A98"/>
    <w:rsid w:val="005D053F"/>
    <w:rsid w:val="005D2B8C"/>
    <w:rsid w:val="005E5E1B"/>
    <w:rsid w:val="005E6924"/>
    <w:rsid w:val="005E7F4F"/>
    <w:rsid w:val="00616A31"/>
    <w:rsid w:val="00623472"/>
    <w:rsid w:val="00630A5A"/>
    <w:rsid w:val="00634ABB"/>
    <w:rsid w:val="006842A4"/>
    <w:rsid w:val="006950DD"/>
    <w:rsid w:val="00695D9A"/>
    <w:rsid w:val="006A177B"/>
    <w:rsid w:val="006A7F7E"/>
    <w:rsid w:val="006B09D9"/>
    <w:rsid w:val="006B1098"/>
    <w:rsid w:val="006B1926"/>
    <w:rsid w:val="006B2813"/>
    <w:rsid w:val="006C26CF"/>
    <w:rsid w:val="006C5C46"/>
    <w:rsid w:val="006C7D6D"/>
    <w:rsid w:val="006D0B21"/>
    <w:rsid w:val="006D1FA8"/>
    <w:rsid w:val="006D6A28"/>
    <w:rsid w:val="006D7D06"/>
    <w:rsid w:val="006E0E25"/>
    <w:rsid w:val="006E10FF"/>
    <w:rsid w:val="006E26B0"/>
    <w:rsid w:val="006E45D6"/>
    <w:rsid w:val="006F47A9"/>
    <w:rsid w:val="006F599F"/>
    <w:rsid w:val="0070120D"/>
    <w:rsid w:val="00716041"/>
    <w:rsid w:val="0073320D"/>
    <w:rsid w:val="007347E1"/>
    <w:rsid w:val="007500EE"/>
    <w:rsid w:val="007518F8"/>
    <w:rsid w:val="007525CE"/>
    <w:rsid w:val="007533E4"/>
    <w:rsid w:val="00757842"/>
    <w:rsid w:val="0076267F"/>
    <w:rsid w:val="00775EEA"/>
    <w:rsid w:val="00780867"/>
    <w:rsid w:val="00795A0F"/>
    <w:rsid w:val="007A1EC5"/>
    <w:rsid w:val="007A4526"/>
    <w:rsid w:val="007A4699"/>
    <w:rsid w:val="007A603C"/>
    <w:rsid w:val="007B17DC"/>
    <w:rsid w:val="007B2DBD"/>
    <w:rsid w:val="007B3E31"/>
    <w:rsid w:val="007C4434"/>
    <w:rsid w:val="007D0E8E"/>
    <w:rsid w:val="007D174D"/>
    <w:rsid w:val="007D18A2"/>
    <w:rsid w:val="007D67E1"/>
    <w:rsid w:val="007D7DD3"/>
    <w:rsid w:val="007E3AE6"/>
    <w:rsid w:val="007F776F"/>
    <w:rsid w:val="00805BDF"/>
    <w:rsid w:val="008063B2"/>
    <w:rsid w:val="00816FD5"/>
    <w:rsid w:val="008175EF"/>
    <w:rsid w:val="00825F29"/>
    <w:rsid w:val="0082684F"/>
    <w:rsid w:val="00834778"/>
    <w:rsid w:val="00834F1C"/>
    <w:rsid w:val="008377BD"/>
    <w:rsid w:val="008432C0"/>
    <w:rsid w:val="00852810"/>
    <w:rsid w:val="0086165D"/>
    <w:rsid w:val="0086534D"/>
    <w:rsid w:val="00876919"/>
    <w:rsid w:val="008772E2"/>
    <w:rsid w:val="00893D27"/>
    <w:rsid w:val="008A24E4"/>
    <w:rsid w:val="008A3658"/>
    <w:rsid w:val="008A59A9"/>
    <w:rsid w:val="008C16A6"/>
    <w:rsid w:val="008C2315"/>
    <w:rsid w:val="008D493B"/>
    <w:rsid w:val="008F6FB7"/>
    <w:rsid w:val="009038B4"/>
    <w:rsid w:val="009105D0"/>
    <w:rsid w:val="009123E8"/>
    <w:rsid w:val="0092412D"/>
    <w:rsid w:val="00924522"/>
    <w:rsid w:val="00925371"/>
    <w:rsid w:val="0093736E"/>
    <w:rsid w:val="009562EE"/>
    <w:rsid w:val="00963590"/>
    <w:rsid w:val="009678FE"/>
    <w:rsid w:val="009711C3"/>
    <w:rsid w:val="00981954"/>
    <w:rsid w:val="00987623"/>
    <w:rsid w:val="009B23C3"/>
    <w:rsid w:val="009B42ED"/>
    <w:rsid w:val="009B450A"/>
    <w:rsid w:val="009B7290"/>
    <w:rsid w:val="009D0593"/>
    <w:rsid w:val="009D181E"/>
    <w:rsid w:val="009D1977"/>
    <w:rsid w:val="009D54CA"/>
    <w:rsid w:val="009E33BA"/>
    <w:rsid w:val="009F7DF5"/>
    <w:rsid w:val="00A00935"/>
    <w:rsid w:val="00A24751"/>
    <w:rsid w:val="00A36901"/>
    <w:rsid w:val="00A4606A"/>
    <w:rsid w:val="00A4785A"/>
    <w:rsid w:val="00A55416"/>
    <w:rsid w:val="00A56627"/>
    <w:rsid w:val="00A57EAA"/>
    <w:rsid w:val="00A61EDC"/>
    <w:rsid w:val="00A64EA6"/>
    <w:rsid w:val="00A70203"/>
    <w:rsid w:val="00A72F6F"/>
    <w:rsid w:val="00A76A13"/>
    <w:rsid w:val="00A8098A"/>
    <w:rsid w:val="00A814B4"/>
    <w:rsid w:val="00A81E6B"/>
    <w:rsid w:val="00A87FC0"/>
    <w:rsid w:val="00A91E84"/>
    <w:rsid w:val="00A938E8"/>
    <w:rsid w:val="00A93910"/>
    <w:rsid w:val="00AA0EE1"/>
    <w:rsid w:val="00AC0EB3"/>
    <w:rsid w:val="00AC5193"/>
    <w:rsid w:val="00AD2437"/>
    <w:rsid w:val="00AD5E63"/>
    <w:rsid w:val="00AE718D"/>
    <w:rsid w:val="00AF6A37"/>
    <w:rsid w:val="00B03B00"/>
    <w:rsid w:val="00B04D3C"/>
    <w:rsid w:val="00B121C7"/>
    <w:rsid w:val="00B12827"/>
    <w:rsid w:val="00B14952"/>
    <w:rsid w:val="00B165C5"/>
    <w:rsid w:val="00B21AC0"/>
    <w:rsid w:val="00B27A60"/>
    <w:rsid w:val="00B316FB"/>
    <w:rsid w:val="00B32F9E"/>
    <w:rsid w:val="00B3532D"/>
    <w:rsid w:val="00B414EF"/>
    <w:rsid w:val="00B422DB"/>
    <w:rsid w:val="00B42BDD"/>
    <w:rsid w:val="00B52034"/>
    <w:rsid w:val="00B63194"/>
    <w:rsid w:val="00B71200"/>
    <w:rsid w:val="00B71805"/>
    <w:rsid w:val="00B91A9E"/>
    <w:rsid w:val="00B91DCE"/>
    <w:rsid w:val="00BA1924"/>
    <w:rsid w:val="00BA65D5"/>
    <w:rsid w:val="00BB3250"/>
    <w:rsid w:val="00BB5268"/>
    <w:rsid w:val="00BB53E8"/>
    <w:rsid w:val="00BB67F1"/>
    <w:rsid w:val="00BB7A9A"/>
    <w:rsid w:val="00BD24E2"/>
    <w:rsid w:val="00BD63B4"/>
    <w:rsid w:val="00BE60ED"/>
    <w:rsid w:val="00BF77C6"/>
    <w:rsid w:val="00C14390"/>
    <w:rsid w:val="00C21480"/>
    <w:rsid w:val="00C303CA"/>
    <w:rsid w:val="00C453AF"/>
    <w:rsid w:val="00C46A6D"/>
    <w:rsid w:val="00C71539"/>
    <w:rsid w:val="00C80C5B"/>
    <w:rsid w:val="00C95790"/>
    <w:rsid w:val="00C9664F"/>
    <w:rsid w:val="00C97AE0"/>
    <w:rsid w:val="00CA0FBF"/>
    <w:rsid w:val="00CA4F40"/>
    <w:rsid w:val="00CA7562"/>
    <w:rsid w:val="00CC043C"/>
    <w:rsid w:val="00CC13B3"/>
    <w:rsid w:val="00CC1FEC"/>
    <w:rsid w:val="00CC3BFD"/>
    <w:rsid w:val="00CC4315"/>
    <w:rsid w:val="00CC6127"/>
    <w:rsid w:val="00CD7862"/>
    <w:rsid w:val="00CE1EC6"/>
    <w:rsid w:val="00CE6187"/>
    <w:rsid w:val="00CE7FB4"/>
    <w:rsid w:val="00CF161C"/>
    <w:rsid w:val="00D018D5"/>
    <w:rsid w:val="00D01CB8"/>
    <w:rsid w:val="00D04121"/>
    <w:rsid w:val="00D123C4"/>
    <w:rsid w:val="00D14244"/>
    <w:rsid w:val="00D20451"/>
    <w:rsid w:val="00D27B57"/>
    <w:rsid w:val="00D328DE"/>
    <w:rsid w:val="00D40510"/>
    <w:rsid w:val="00D435A5"/>
    <w:rsid w:val="00D45172"/>
    <w:rsid w:val="00D4644E"/>
    <w:rsid w:val="00D55930"/>
    <w:rsid w:val="00D70981"/>
    <w:rsid w:val="00D85072"/>
    <w:rsid w:val="00D92222"/>
    <w:rsid w:val="00DB05FA"/>
    <w:rsid w:val="00DC129B"/>
    <w:rsid w:val="00DC7A5F"/>
    <w:rsid w:val="00DD0945"/>
    <w:rsid w:val="00DD3BE7"/>
    <w:rsid w:val="00DE2E7F"/>
    <w:rsid w:val="00DE7247"/>
    <w:rsid w:val="00E0372C"/>
    <w:rsid w:val="00E04296"/>
    <w:rsid w:val="00E104ED"/>
    <w:rsid w:val="00E132B7"/>
    <w:rsid w:val="00E17C4A"/>
    <w:rsid w:val="00E27582"/>
    <w:rsid w:val="00E3099B"/>
    <w:rsid w:val="00E35D51"/>
    <w:rsid w:val="00E40F77"/>
    <w:rsid w:val="00E60B70"/>
    <w:rsid w:val="00E660B0"/>
    <w:rsid w:val="00E7020A"/>
    <w:rsid w:val="00E71D6B"/>
    <w:rsid w:val="00E72B7F"/>
    <w:rsid w:val="00E80B2B"/>
    <w:rsid w:val="00E8656C"/>
    <w:rsid w:val="00E908AA"/>
    <w:rsid w:val="00E9445D"/>
    <w:rsid w:val="00EB2641"/>
    <w:rsid w:val="00EE547C"/>
    <w:rsid w:val="00EE5BB5"/>
    <w:rsid w:val="00F22C22"/>
    <w:rsid w:val="00F27383"/>
    <w:rsid w:val="00F36F89"/>
    <w:rsid w:val="00F445A9"/>
    <w:rsid w:val="00F52120"/>
    <w:rsid w:val="00F523F5"/>
    <w:rsid w:val="00F52780"/>
    <w:rsid w:val="00F54C93"/>
    <w:rsid w:val="00F648E3"/>
    <w:rsid w:val="00F90457"/>
    <w:rsid w:val="00F90719"/>
    <w:rsid w:val="00F97EF9"/>
    <w:rsid w:val="00FA2B32"/>
    <w:rsid w:val="00FA5FE6"/>
    <w:rsid w:val="00FB08A7"/>
    <w:rsid w:val="00FC22FF"/>
    <w:rsid w:val="00FC334B"/>
    <w:rsid w:val="00FE6731"/>
    <w:rsid w:val="00FF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03434"/>
    </o:shapedefaults>
    <o:shapelayout v:ext="edit">
      <o:idmap v:ext="edit" data="1"/>
    </o:shapelayout>
  </w:shapeDefaults>
  <w:decimalSymbol w:val="."/>
  <w:listSeparator w:val=","/>
  <w14:docId w14:val="57F02FA3"/>
  <w15:chartTrackingRefBased/>
  <w15:docId w15:val="{53662974-6627-42BA-854A-7EAC295C3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435A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435A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D435A5"/>
    <w:pPr>
      <w:ind w:left="720"/>
      <w:contextualSpacing/>
    </w:pPr>
  </w:style>
  <w:style w:type="table" w:styleId="TableGrid">
    <w:name w:val="Table Grid"/>
    <w:basedOn w:val="TableNormal"/>
    <w:uiPriority w:val="39"/>
    <w:rsid w:val="00BB7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8DE"/>
  </w:style>
  <w:style w:type="paragraph" w:styleId="Footer">
    <w:name w:val="footer"/>
    <w:basedOn w:val="Normal"/>
    <w:link w:val="FooterChar"/>
    <w:uiPriority w:val="99"/>
    <w:unhideWhenUsed/>
    <w:rsid w:val="00D32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8DE"/>
  </w:style>
  <w:style w:type="paragraph" w:customStyle="1" w:styleId="xelementtoproof">
    <w:name w:val="x_elementtoproof"/>
    <w:basedOn w:val="Normal"/>
    <w:rsid w:val="00D46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46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6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customXml" Target="ink/ink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5-17T07:43:15.697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0,'5'0,"1"0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92E2B-BDA5-4255-8DA3-43B254FC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Bignell</dc:creator>
  <cp:keywords/>
  <dc:description/>
  <cp:lastModifiedBy>Neil Bignell</cp:lastModifiedBy>
  <cp:revision>2</cp:revision>
  <cp:lastPrinted>2023-09-22T13:10:00Z</cp:lastPrinted>
  <dcterms:created xsi:type="dcterms:W3CDTF">2024-06-28T10:10:00Z</dcterms:created>
  <dcterms:modified xsi:type="dcterms:W3CDTF">2024-06-28T10:10:00Z</dcterms:modified>
</cp:coreProperties>
</file>