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4010B" w14:textId="49324AA1" w:rsidR="0077242F" w:rsidRDefault="008C6F48">
      <w:r>
        <w:rPr>
          <w:noProof/>
        </w:rPr>
        <w:drawing>
          <wp:inline distT="0" distB="0" distL="0" distR="0" wp14:anchorId="5DEEE006" wp14:editId="27F80CAB">
            <wp:extent cx="5356860" cy="6171565"/>
            <wp:effectExtent l="0" t="0" r="0" b="635"/>
            <wp:docPr id="398096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960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617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2B18" w:rsidRPr="00D52B18">
        <w:rPr>
          <w:noProof/>
        </w:rPr>
        <w:drawing>
          <wp:anchor distT="0" distB="0" distL="114300" distR="114300" simplePos="0" relativeHeight="251658240" behindDoc="0" locked="0" layoutInCell="1" allowOverlap="1" wp14:anchorId="2965E198" wp14:editId="1015071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14818" cy="3939881"/>
            <wp:effectExtent l="0" t="0" r="0" b="3810"/>
            <wp:wrapThrough wrapText="bothSides">
              <wp:wrapPolygon edited="0">
                <wp:start x="0" y="0"/>
                <wp:lineTo x="0" y="21516"/>
                <wp:lineTo x="21436" y="21516"/>
                <wp:lineTo x="21436" y="0"/>
                <wp:lineTo x="0" y="0"/>
              </wp:wrapPolygon>
            </wp:wrapThrough>
            <wp:docPr id="1029067954" name="Picture 1" descr="A screen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067954" name="Picture 1" descr="A screenshot of a blue scree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818" cy="393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A30D92" w14:textId="316A1F8A" w:rsidR="008C6F48" w:rsidRDefault="008C6F48">
      <w:r>
        <w:rPr>
          <w:noProof/>
        </w:rPr>
        <w:drawing>
          <wp:anchor distT="0" distB="0" distL="114300" distR="114300" simplePos="0" relativeHeight="251660288" behindDoc="0" locked="0" layoutInCell="1" allowOverlap="1" wp14:anchorId="4F48BD56" wp14:editId="0A83D1A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72050" cy="6248400"/>
            <wp:effectExtent l="0" t="0" r="0" b="0"/>
            <wp:wrapThrough wrapText="bothSides">
              <wp:wrapPolygon edited="0">
                <wp:start x="0" y="0"/>
                <wp:lineTo x="0" y="21534"/>
                <wp:lineTo x="21517" y="21534"/>
                <wp:lineTo x="21517" y="0"/>
                <wp:lineTo x="0" y="0"/>
              </wp:wrapPolygon>
            </wp:wrapThrough>
            <wp:docPr id="183335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3536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3E1637" w14:textId="77777777" w:rsidR="00A05045" w:rsidRDefault="00A05045"/>
    <w:p w14:paraId="7A5952A5" w14:textId="37A02274" w:rsidR="00A05045" w:rsidRDefault="00A05045">
      <w:r>
        <w:rPr>
          <w:noProof/>
        </w:rPr>
        <w:drawing>
          <wp:inline distT="0" distB="0" distL="0" distR="0" wp14:anchorId="5CF1A719" wp14:editId="63BE16E5">
            <wp:extent cx="5731510" cy="4343400"/>
            <wp:effectExtent l="0" t="0" r="2540" b="0"/>
            <wp:docPr id="704159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1599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5568B6B" wp14:editId="7F08242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00625" cy="6477000"/>
            <wp:effectExtent l="0" t="0" r="9525" b="0"/>
            <wp:wrapThrough wrapText="bothSides">
              <wp:wrapPolygon edited="0">
                <wp:start x="0" y="0"/>
                <wp:lineTo x="0" y="21536"/>
                <wp:lineTo x="21559" y="21536"/>
                <wp:lineTo x="21559" y="0"/>
                <wp:lineTo x="0" y="0"/>
              </wp:wrapPolygon>
            </wp:wrapThrough>
            <wp:docPr id="218745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4562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287707" w14:textId="45B67678" w:rsidR="00767708" w:rsidRDefault="00767708">
      <w:r>
        <w:rPr>
          <w:noProof/>
        </w:rPr>
        <w:drawing>
          <wp:inline distT="0" distB="0" distL="0" distR="0" wp14:anchorId="03EBBCBA" wp14:editId="573A4DA0">
            <wp:extent cx="5133975" cy="6248400"/>
            <wp:effectExtent l="0" t="0" r="9525" b="0"/>
            <wp:docPr id="1999593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5936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7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F48"/>
    <w:rsid w:val="00056C5F"/>
    <w:rsid w:val="00140CC8"/>
    <w:rsid w:val="002801DA"/>
    <w:rsid w:val="0029451D"/>
    <w:rsid w:val="002E6F0C"/>
    <w:rsid w:val="002F6034"/>
    <w:rsid w:val="003571B8"/>
    <w:rsid w:val="003D26BD"/>
    <w:rsid w:val="003D6495"/>
    <w:rsid w:val="004351EB"/>
    <w:rsid w:val="004B1848"/>
    <w:rsid w:val="005C267D"/>
    <w:rsid w:val="00767708"/>
    <w:rsid w:val="0077242F"/>
    <w:rsid w:val="007E74D3"/>
    <w:rsid w:val="00811832"/>
    <w:rsid w:val="00862675"/>
    <w:rsid w:val="008C6F48"/>
    <w:rsid w:val="009B304C"/>
    <w:rsid w:val="009B34ED"/>
    <w:rsid w:val="00A001A6"/>
    <w:rsid w:val="00A05045"/>
    <w:rsid w:val="00A8609A"/>
    <w:rsid w:val="00BB4BC2"/>
    <w:rsid w:val="00D52B18"/>
    <w:rsid w:val="00D64634"/>
    <w:rsid w:val="00E31610"/>
    <w:rsid w:val="00EC0856"/>
    <w:rsid w:val="00EE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A2FEF"/>
  <w15:chartTrackingRefBased/>
  <w15:docId w15:val="{6C444682-B1D7-4E0C-917D-60DE8323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e53ea8be570dff9260ad52720871b3d2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60f313426f3ade3f8603505071eb93ae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D217D2-8FB6-4A2C-9DA9-265926BCF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40F9F9-E39D-46D9-9319-5D508ADF8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DB1D61-3E5C-4590-897E-44ABF0740C91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P</dc:creator>
  <cp:keywords/>
  <dc:description/>
  <cp:lastModifiedBy>Jacqueline Rockett</cp:lastModifiedBy>
  <cp:revision>3</cp:revision>
  <cp:lastPrinted>2023-09-22T11:14:00Z</cp:lastPrinted>
  <dcterms:created xsi:type="dcterms:W3CDTF">2023-09-22T11:22:00Z</dcterms:created>
  <dcterms:modified xsi:type="dcterms:W3CDTF">2024-09-20T07:29:00Z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Order">
    <vt:r8>64344200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