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040BA" w14:textId="7217AD56" w:rsidR="00637A8D" w:rsidRDefault="000B0199">
      <w:r w:rsidRPr="000B0199">
        <w:rPr>
          <w:noProof/>
        </w:rPr>
        <w:drawing>
          <wp:anchor distT="0" distB="0" distL="114300" distR="114300" simplePos="0" relativeHeight="251658240" behindDoc="0" locked="0" layoutInCell="1" allowOverlap="1" wp14:anchorId="6B9C1C48" wp14:editId="1161AD76">
            <wp:simplePos x="0" y="0"/>
            <wp:positionH relativeFrom="margin">
              <wp:align>left</wp:align>
            </wp:positionH>
            <wp:positionV relativeFrom="paragraph">
              <wp:posOffset>3497580</wp:posOffset>
            </wp:positionV>
            <wp:extent cx="6741127" cy="2133600"/>
            <wp:effectExtent l="0" t="0" r="3175" b="0"/>
            <wp:wrapNone/>
            <wp:docPr id="5742447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244748" name="Picture 1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1127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0199">
        <w:rPr>
          <w:noProof/>
        </w:rPr>
        <w:drawing>
          <wp:anchor distT="0" distB="0" distL="114300" distR="114300" simplePos="0" relativeHeight="251660288" behindDoc="0" locked="0" layoutInCell="1" allowOverlap="1" wp14:anchorId="33001A86" wp14:editId="1A6E088F">
            <wp:simplePos x="0" y="0"/>
            <wp:positionH relativeFrom="margin">
              <wp:align>center</wp:align>
            </wp:positionH>
            <wp:positionV relativeFrom="paragraph">
              <wp:posOffset>1668780</wp:posOffset>
            </wp:positionV>
            <wp:extent cx="6931660" cy="1516380"/>
            <wp:effectExtent l="0" t="0" r="2540" b="7620"/>
            <wp:wrapNone/>
            <wp:docPr id="1861180773" name="Picture 1" descr="A close-up of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180773" name="Picture 1" descr="A close-up of a white backgroun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66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B0199">
        <w:rPr>
          <w:noProof/>
        </w:rPr>
        <w:drawing>
          <wp:anchor distT="0" distB="0" distL="114300" distR="114300" simplePos="0" relativeHeight="251659264" behindDoc="0" locked="0" layoutInCell="1" allowOverlap="1" wp14:anchorId="22600D2D" wp14:editId="5710E1FC">
            <wp:simplePos x="0" y="0"/>
            <wp:positionH relativeFrom="margin">
              <wp:align>left</wp:align>
            </wp:positionH>
            <wp:positionV relativeFrom="paragraph">
              <wp:posOffset>6195060</wp:posOffset>
            </wp:positionV>
            <wp:extent cx="6736080" cy="3863095"/>
            <wp:effectExtent l="0" t="0" r="7620" b="4445"/>
            <wp:wrapNone/>
            <wp:docPr id="573535299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35299" name="Picture 1" descr="A screenshot of a test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6080" cy="386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0199">
        <w:rPr>
          <w:noProof/>
        </w:rPr>
        <w:drawing>
          <wp:inline distT="0" distB="0" distL="0" distR="0" wp14:anchorId="0F56BDBE" wp14:editId="330ADB48">
            <wp:extent cx="6774180" cy="1196288"/>
            <wp:effectExtent l="0" t="0" r="0" b="4445"/>
            <wp:docPr id="2008543619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543619" name="Picture 1" descr="A white background with black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01397" cy="121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7A8D" w:rsidSect="00637A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8D"/>
    <w:rsid w:val="000B0199"/>
    <w:rsid w:val="004335C3"/>
    <w:rsid w:val="004C7320"/>
    <w:rsid w:val="005F7935"/>
    <w:rsid w:val="00637A8D"/>
    <w:rsid w:val="006A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58CF9"/>
  <w15:chartTrackingRefBased/>
  <w15:docId w15:val="{E8FCAF82-51AD-4170-9A12-C8894341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A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A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A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A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A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A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A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A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A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A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7A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A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A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f1f5fc5780e76d5a72b2b5ab6221a408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1740a277d346ca77b96299984c80a529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ea06693-c996-4482-af0d-f16c4661ed5e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1100E-8600-41BF-BC8F-C5A1FF181E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F0B9B8-C117-49D1-AC2E-868D5AE65D86}">
  <ds:schemaRefs>
    <ds:schemaRef ds:uri="http://schemas.microsoft.com/office/2006/metadata/properties"/>
    <ds:schemaRef ds:uri="http://schemas.microsoft.com/office/infopath/2007/PartnerControls"/>
    <ds:schemaRef ds:uri="c7e26a17-3c31-4f31-a43d-b937a1d062a2"/>
    <ds:schemaRef ds:uri="81abe300-d9b9-4adc-b66e-f0391efc9b74"/>
  </ds:schemaRefs>
</ds:datastoreItem>
</file>

<file path=customXml/itemProps3.xml><?xml version="1.0" encoding="utf-8"?>
<ds:datastoreItem xmlns:ds="http://schemas.openxmlformats.org/officeDocument/2006/customXml" ds:itemID="{1F25688F-B599-43F0-882A-B14ECBE18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4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Galloway</dc:creator>
  <cp:keywords/>
  <dc:description/>
  <cp:lastModifiedBy>Fatima Khan</cp:lastModifiedBy>
  <cp:revision>2</cp:revision>
  <cp:lastPrinted>2025-03-07T07:59:00Z</cp:lastPrinted>
  <dcterms:created xsi:type="dcterms:W3CDTF">2025-03-07T14:59:00Z</dcterms:created>
  <dcterms:modified xsi:type="dcterms:W3CDTF">2025-03-07T14:59:00Z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GrammarlyDocumentId">
    <vt:lpwstr>9f23dd21daa14050be275df92ca1207f23dd7370b1f93a94357a75066f1ee766</vt:lpwstr>
  </property>
</Properties>
</file>