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A8D43" w14:textId="6DEC36D3" w:rsidR="00F675DB" w:rsidRDefault="00A2485A">
      <w:r w:rsidRPr="00A2485A">
        <w:drawing>
          <wp:anchor distT="0" distB="0" distL="114300" distR="114300" simplePos="0" relativeHeight="251658240" behindDoc="0" locked="0" layoutInCell="1" allowOverlap="1" wp14:anchorId="1A002C13" wp14:editId="27F29132">
            <wp:simplePos x="0" y="0"/>
            <wp:positionH relativeFrom="column">
              <wp:posOffset>-746760</wp:posOffset>
            </wp:positionH>
            <wp:positionV relativeFrom="paragraph">
              <wp:posOffset>-655320</wp:posOffset>
            </wp:positionV>
            <wp:extent cx="7025640" cy="9928860"/>
            <wp:effectExtent l="0" t="0" r="3810" b="0"/>
            <wp:wrapNone/>
            <wp:docPr id="1585887379" name="Picture 1" descr="A page of a news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887379" name="Picture 1" descr="A page of a newspaper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6253" cy="99297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675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85A"/>
    <w:rsid w:val="00274E93"/>
    <w:rsid w:val="00A2485A"/>
    <w:rsid w:val="00BE27BE"/>
    <w:rsid w:val="00F67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CCF673"/>
  <w15:chartTrackingRefBased/>
  <w15:docId w15:val="{4D064491-BD88-4DEB-863D-786630138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48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48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48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48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48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48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48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48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48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48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48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48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48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48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48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48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48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48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48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48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48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48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48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48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48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48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48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48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485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Nagina Deans</dc:creator>
  <cp:keywords/>
  <dc:description/>
  <cp:lastModifiedBy>Nagina Deans</cp:lastModifiedBy>
  <cp:revision>1</cp:revision>
  <dcterms:created xsi:type="dcterms:W3CDTF">2025-03-07T14:38:00Z</dcterms:created>
  <dcterms:modified xsi:type="dcterms:W3CDTF">2025-03-07T14:39:00Z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6904252c-9ff8-4f68-9371-f36311247960</vt:lpwstr>
  </property>
</Properties>
</file>