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C1E03" w14:textId="7DEBCC78" w:rsidR="00240E70" w:rsidRPr="00DF0C74" w:rsidRDefault="00DF0C74" w:rsidP="00DF0C74">
      <w:r w:rsidRPr="00DF0C74">
        <w:drawing>
          <wp:anchor distT="0" distB="0" distL="114300" distR="114300" simplePos="0" relativeHeight="251658240" behindDoc="0" locked="0" layoutInCell="1" allowOverlap="1" wp14:anchorId="5A1019E5" wp14:editId="7DA95D61">
            <wp:simplePos x="0" y="0"/>
            <wp:positionH relativeFrom="margin">
              <wp:posOffset>-740229</wp:posOffset>
            </wp:positionH>
            <wp:positionV relativeFrom="paragraph">
              <wp:posOffset>-707571</wp:posOffset>
            </wp:positionV>
            <wp:extent cx="10263970" cy="7141028"/>
            <wp:effectExtent l="0" t="0" r="4445" b="3175"/>
            <wp:wrapNone/>
            <wp:docPr id="908643107" name="Picture 1" descr="A white sheet with black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643107" name="Picture 1" descr="A white sheet with black line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394" cy="71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40E70" w:rsidRPr="00DF0C74" w:rsidSect="00DF0C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C74"/>
    <w:rsid w:val="000A51D3"/>
    <w:rsid w:val="00240E70"/>
    <w:rsid w:val="008342F2"/>
    <w:rsid w:val="00D16196"/>
    <w:rsid w:val="00DF0C74"/>
    <w:rsid w:val="00E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E32F0"/>
  <w15:chartTrackingRefBased/>
  <w15:docId w15:val="{79E78C9A-1D47-41AE-AD25-762B92EEE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0C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0C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0C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0C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0C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0C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0C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0C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0C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0C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0C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0C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0C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0C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0C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0C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0C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0C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0C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0C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0C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0C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0C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0C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0C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C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C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0C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Khan</dc:creator>
  <cp:keywords/>
  <dc:description/>
  <cp:lastModifiedBy>Fatima Khan</cp:lastModifiedBy>
  <cp:revision>1</cp:revision>
  <dcterms:created xsi:type="dcterms:W3CDTF">2025-05-18T22:48:00Z</dcterms:created>
  <dcterms:modified xsi:type="dcterms:W3CDTF">2025-05-18T22:50:00Z</dcterms:modified>
</cp:coreProperties>
</file>