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56D27" w14:paraId="77DF1972" w14:textId="77777777" w:rsidTr="00C71C66">
        <w:trPr>
          <w:trHeight w:val="695"/>
        </w:trPr>
        <w:tc>
          <w:tcPr>
            <w:tcW w:w="10456" w:type="dxa"/>
            <w:gridSpan w:val="3"/>
            <w:vAlign w:val="center"/>
          </w:tcPr>
          <w:p w14:paraId="711CA3E1" w14:textId="765E9907" w:rsidR="00056D27" w:rsidRDefault="00647271" w:rsidP="00C71C66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bookmarkStart w:id="0" w:name="_Hlk146697648"/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Autumn 2 – Week </w:t>
            </w:r>
            <w:r w:rsidR="00D34FC5">
              <w:rPr>
                <w:rFonts w:ascii="NTFPreCursivef" w:hAnsi="NTFPreCursivef"/>
                <w:b/>
                <w:bCs/>
                <w:sz w:val="40"/>
                <w:szCs w:val="40"/>
              </w:rPr>
              <w:t>5</w:t>
            </w:r>
            <w:r w:rsidR="00056D27"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72C7D90F" w14:textId="2C17C3DF" w:rsidR="00056D27" w:rsidRPr="00A57750" w:rsidRDefault="00D34FC5" w:rsidP="00C71C66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</w:t>
            </w:r>
            <w:proofErr w:type="spellStart"/>
            <w:r w:rsidR="00B64A8A">
              <w:rPr>
                <w:rFonts w:ascii="NTFPreCursivef" w:hAnsi="NTFPreCursivef"/>
                <w:sz w:val="30"/>
                <w:szCs w:val="30"/>
              </w:rPr>
              <w:t>igh</w:t>
            </w:r>
            <w:proofErr w:type="spellEnd"/>
            <w:r w:rsidR="00B64A8A">
              <w:rPr>
                <w:rFonts w:ascii="NTFPreCursivef" w:hAnsi="NTFPreCursivef"/>
                <w:sz w:val="30"/>
                <w:szCs w:val="30"/>
              </w:rPr>
              <w:t>/ sound</w:t>
            </w:r>
            <w:r w:rsidR="002D74CB">
              <w:rPr>
                <w:rFonts w:ascii="NTFPreCursivef" w:hAnsi="NTFPreCursivef"/>
                <w:sz w:val="30"/>
                <w:szCs w:val="30"/>
              </w:rPr>
              <w:t xml:space="preserve"> spelt y at the end of words</w:t>
            </w:r>
          </w:p>
        </w:tc>
      </w:tr>
      <w:tr w:rsidR="00056D27" w14:paraId="68EBEDBF" w14:textId="77777777" w:rsidTr="00C71C66">
        <w:trPr>
          <w:trHeight w:val="695"/>
        </w:trPr>
        <w:tc>
          <w:tcPr>
            <w:tcW w:w="3485" w:type="dxa"/>
          </w:tcPr>
          <w:p w14:paraId="44E01423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7C612017" wp14:editId="351917A7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7" name="Graphic 7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637167F1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1EAD40E7" wp14:editId="779FB295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8" name="Graphic 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0AD719A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44930812" wp14:editId="57A983D0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9" name="Graphic 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056D27" w14:paraId="4F308997" w14:textId="77777777" w:rsidTr="00C71C66">
        <w:trPr>
          <w:trHeight w:val="414"/>
        </w:trPr>
        <w:tc>
          <w:tcPr>
            <w:tcW w:w="3485" w:type="dxa"/>
          </w:tcPr>
          <w:p w14:paraId="3E0C9932" w14:textId="3CDFCA78" w:rsidR="00056D27" w:rsidRPr="003F3FF3" w:rsidRDefault="009C0437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cry</w:t>
            </w:r>
          </w:p>
        </w:tc>
        <w:tc>
          <w:tcPr>
            <w:tcW w:w="3485" w:type="dxa"/>
          </w:tcPr>
          <w:p w14:paraId="045DE0B8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082A63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7DC9E429" w14:textId="77777777" w:rsidTr="00C71C66">
        <w:trPr>
          <w:trHeight w:val="209"/>
        </w:trPr>
        <w:tc>
          <w:tcPr>
            <w:tcW w:w="3485" w:type="dxa"/>
          </w:tcPr>
          <w:p w14:paraId="141B435E" w14:textId="47175D54" w:rsidR="00056D27" w:rsidRPr="003F3FF3" w:rsidRDefault="009C0437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fly</w:t>
            </w:r>
          </w:p>
        </w:tc>
        <w:tc>
          <w:tcPr>
            <w:tcW w:w="3485" w:type="dxa"/>
          </w:tcPr>
          <w:p w14:paraId="74F43AF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8883E46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0BA2F0C3" w14:textId="77777777" w:rsidTr="00C71C66">
        <w:trPr>
          <w:trHeight w:val="130"/>
        </w:trPr>
        <w:tc>
          <w:tcPr>
            <w:tcW w:w="3485" w:type="dxa"/>
          </w:tcPr>
          <w:p w14:paraId="4542E5D7" w14:textId="0BCC17B1" w:rsidR="00056D27" w:rsidRPr="003F3FF3" w:rsidRDefault="009C0437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dry</w:t>
            </w:r>
          </w:p>
        </w:tc>
        <w:tc>
          <w:tcPr>
            <w:tcW w:w="3485" w:type="dxa"/>
          </w:tcPr>
          <w:p w14:paraId="32784724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B4E0858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5C3A3A87" w14:textId="77777777" w:rsidTr="00C71C66">
        <w:trPr>
          <w:trHeight w:val="208"/>
        </w:trPr>
        <w:tc>
          <w:tcPr>
            <w:tcW w:w="3485" w:type="dxa"/>
          </w:tcPr>
          <w:p w14:paraId="04FB25B0" w14:textId="33405596" w:rsidR="00056D27" w:rsidRPr="003F3FF3" w:rsidRDefault="009C0437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reply</w:t>
            </w:r>
          </w:p>
        </w:tc>
        <w:tc>
          <w:tcPr>
            <w:tcW w:w="3485" w:type="dxa"/>
          </w:tcPr>
          <w:p w14:paraId="31E170E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0B649CE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086DEE71" w14:textId="77777777" w:rsidTr="00C71C66">
        <w:trPr>
          <w:trHeight w:val="58"/>
        </w:trPr>
        <w:tc>
          <w:tcPr>
            <w:tcW w:w="3485" w:type="dxa"/>
          </w:tcPr>
          <w:p w14:paraId="40E42CF4" w14:textId="7CD02266" w:rsidR="00056D27" w:rsidRPr="003F3FF3" w:rsidRDefault="009C0437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July</w:t>
            </w:r>
          </w:p>
        </w:tc>
        <w:tc>
          <w:tcPr>
            <w:tcW w:w="3485" w:type="dxa"/>
          </w:tcPr>
          <w:p w14:paraId="0C9D534D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A916F77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bookmarkEnd w:id="0"/>
    </w:tbl>
    <w:p w14:paraId="1EF73B1F" w14:textId="77777777" w:rsidR="00E620B0" w:rsidRDefault="00E620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9C0437" w14:paraId="3C42C09B" w14:textId="77777777" w:rsidTr="00972C78">
        <w:trPr>
          <w:trHeight w:val="695"/>
        </w:trPr>
        <w:tc>
          <w:tcPr>
            <w:tcW w:w="10456" w:type="dxa"/>
            <w:gridSpan w:val="3"/>
            <w:vAlign w:val="center"/>
          </w:tcPr>
          <w:p w14:paraId="188C5FCE" w14:textId="77777777" w:rsidR="009C0437" w:rsidRDefault="009C0437" w:rsidP="00972C78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Autumn 2 – Week 5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5C441E14" w14:textId="77777777" w:rsidR="009C0437" w:rsidRPr="00A57750" w:rsidRDefault="009C0437" w:rsidP="00972C78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igh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>/ sound spelt y at the end of words</w:t>
            </w:r>
          </w:p>
        </w:tc>
      </w:tr>
      <w:tr w:rsidR="009C0437" w14:paraId="2B27041F" w14:textId="77777777" w:rsidTr="00972C78">
        <w:trPr>
          <w:trHeight w:val="695"/>
        </w:trPr>
        <w:tc>
          <w:tcPr>
            <w:tcW w:w="3485" w:type="dxa"/>
          </w:tcPr>
          <w:p w14:paraId="67E3BDE4" w14:textId="77777777" w:rsidR="009C0437" w:rsidRPr="001421B8" w:rsidRDefault="009C0437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5B86B77B" wp14:editId="5A39D548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71839041" name="Graphic 71839041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26F8CDE3" w14:textId="77777777" w:rsidR="009C0437" w:rsidRPr="001421B8" w:rsidRDefault="009C0437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77B7FEB3" wp14:editId="68B3072B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57834418" name="Graphic 15783441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31FF532F" w14:textId="77777777" w:rsidR="009C0437" w:rsidRPr="001421B8" w:rsidRDefault="009C0437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3726FD6C" wp14:editId="6DD4FB49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62344151" name="Graphic 62344151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9C0437" w14:paraId="41E8B05D" w14:textId="77777777" w:rsidTr="00972C78">
        <w:trPr>
          <w:trHeight w:val="414"/>
        </w:trPr>
        <w:tc>
          <w:tcPr>
            <w:tcW w:w="3485" w:type="dxa"/>
          </w:tcPr>
          <w:p w14:paraId="12D5EF22" w14:textId="77777777" w:rsidR="009C0437" w:rsidRPr="003F3FF3" w:rsidRDefault="009C0437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cry</w:t>
            </w:r>
          </w:p>
        </w:tc>
        <w:tc>
          <w:tcPr>
            <w:tcW w:w="3485" w:type="dxa"/>
          </w:tcPr>
          <w:p w14:paraId="3443A4F9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21CB216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9C0437" w14:paraId="1843579E" w14:textId="77777777" w:rsidTr="00972C78">
        <w:trPr>
          <w:trHeight w:val="209"/>
        </w:trPr>
        <w:tc>
          <w:tcPr>
            <w:tcW w:w="3485" w:type="dxa"/>
          </w:tcPr>
          <w:p w14:paraId="16C2A65F" w14:textId="77777777" w:rsidR="009C0437" w:rsidRPr="003F3FF3" w:rsidRDefault="009C0437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fly</w:t>
            </w:r>
          </w:p>
        </w:tc>
        <w:tc>
          <w:tcPr>
            <w:tcW w:w="3485" w:type="dxa"/>
          </w:tcPr>
          <w:p w14:paraId="44754209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1731D99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9C0437" w14:paraId="64752E4B" w14:textId="77777777" w:rsidTr="00972C78">
        <w:trPr>
          <w:trHeight w:val="130"/>
        </w:trPr>
        <w:tc>
          <w:tcPr>
            <w:tcW w:w="3485" w:type="dxa"/>
          </w:tcPr>
          <w:p w14:paraId="6A85047D" w14:textId="77777777" w:rsidR="009C0437" w:rsidRPr="003F3FF3" w:rsidRDefault="009C0437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dry</w:t>
            </w:r>
          </w:p>
        </w:tc>
        <w:tc>
          <w:tcPr>
            <w:tcW w:w="3485" w:type="dxa"/>
          </w:tcPr>
          <w:p w14:paraId="0C0A232E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BF4412C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9C0437" w14:paraId="2BEFB4E2" w14:textId="77777777" w:rsidTr="00972C78">
        <w:trPr>
          <w:trHeight w:val="208"/>
        </w:trPr>
        <w:tc>
          <w:tcPr>
            <w:tcW w:w="3485" w:type="dxa"/>
          </w:tcPr>
          <w:p w14:paraId="7E7DD014" w14:textId="77777777" w:rsidR="009C0437" w:rsidRPr="003F3FF3" w:rsidRDefault="009C0437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reply</w:t>
            </w:r>
          </w:p>
        </w:tc>
        <w:tc>
          <w:tcPr>
            <w:tcW w:w="3485" w:type="dxa"/>
          </w:tcPr>
          <w:p w14:paraId="3BA4917E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36E5CED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9C0437" w14:paraId="68CB54F2" w14:textId="77777777" w:rsidTr="00972C78">
        <w:trPr>
          <w:trHeight w:val="58"/>
        </w:trPr>
        <w:tc>
          <w:tcPr>
            <w:tcW w:w="3485" w:type="dxa"/>
          </w:tcPr>
          <w:p w14:paraId="25FB1234" w14:textId="77777777" w:rsidR="009C0437" w:rsidRPr="003F3FF3" w:rsidRDefault="009C0437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July</w:t>
            </w:r>
          </w:p>
        </w:tc>
        <w:tc>
          <w:tcPr>
            <w:tcW w:w="3485" w:type="dxa"/>
          </w:tcPr>
          <w:p w14:paraId="2BF60F09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9ABA450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</w:tr>
    </w:tbl>
    <w:p w14:paraId="2202CE1C" w14:textId="77777777" w:rsidR="00FD67AD" w:rsidRDefault="00FD67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9C0437" w14:paraId="2E3E3D8B" w14:textId="77777777" w:rsidTr="00972C78">
        <w:trPr>
          <w:trHeight w:val="695"/>
        </w:trPr>
        <w:tc>
          <w:tcPr>
            <w:tcW w:w="10456" w:type="dxa"/>
            <w:gridSpan w:val="3"/>
            <w:vAlign w:val="center"/>
          </w:tcPr>
          <w:p w14:paraId="3D5A36A8" w14:textId="77777777" w:rsidR="009C0437" w:rsidRDefault="009C0437" w:rsidP="00972C78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Autumn 2 – Week 5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48EFAFF6" w14:textId="77777777" w:rsidR="009C0437" w:rsidRPr="00A57750" w:rsidRDefault="009C0437" w:rsidP="00972C78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igh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>/ sound spelt y at the end of words</w:t>
            </w:r>
          </w:p>
        </w:tc>
      </w:tr>
      <w:tr w:rsidR="009C0437" w14:paraId="69FC099B" w14:textId="77777777" w:rsidTr="00972C78">
        <w:trPr>
          <w:trHeight w:val="695"/>
        </w:trPr>
        <w:tc>
          <w:tcPr>
            <w:tcW w:w="3485" w:type="dxa"/>
          </w:tcPr>
          <w:p w14:paraId="24CBDAC9" w14:textId="77777777" w:rsidR="009C0437" w:rsidRPr="001421B8" w:rsidRDefault="009C0437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1602E970" wp14:editId="08C23B2B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0845464" name="Graphic 10845464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B9509F7" w14:textId="77777777" w:rsidR="009C0437" w:rsidRPr="001421B8" w:rsidRDefault="009C0437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1E648D0E" wp14:editId="128420EA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388160531" name="Graphic 1388160531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5FAC245E" w14:textId="77777777" w:rsidR="009C0437" w:rsidRPr="001421B8" w:rsidRDefault="009C0437" w:rsidP="00972C78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71EF67C7" wp14:editId="086D3508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324282538" name="Graphic 132428253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9C0437" w14:paraId="33ED73ED" w14:textId="77777777" w:rsidTr="00972C78">
        <w:trPr>
          <w:trHeight w:val="414"/>
        </w:trPr>
        <w:tc>
          <w:tcPr>
            <w:tcW w:w="3485" w:type="dxa"/>
          </w:tcPr>
          <w:p w14:paraId="050968E3" w14:textId="77777777" w:rsidR="009C0437" w:rsidRPr="003F3FF3" w:rsidRDefault="009C0437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cry</w:t>
            </w:r>
          </w:p>
        </w:tc>
        <w:tc>
          <w:tcPr>
            <w:tcW w:w="3485" w:type="dxa"/>
          </w:tcPr>
          <w:p w14:paraId="55097D51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81976BF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9C0437" w14:paraId="6213115F" w14:textId="77777777" w:rsidTr="00972C78">
        <w:trPr>
          <w:trHeight w:val="209"/>
        </w:trPr>
        <w:tc>
          <w:tcPr>
            <w:tcW w:w="3485" w:type="dxa"/>
          </w:tcPr>
          <w:p w14:paraId="37850C36" w14:textId="77777777" w:rsidR="009C0437" w:rsidRPr="003F3FF3" w:rsidRDefault="009C0437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fly</w:t>
            </w:r>
          </w:p>
        </w:tc>
        <w:tc>
          <w:tcPr>
            <w:tcW w:w="3485" w:type="dxa"/>
          </w:tcPr>
          <w:p w14:paraId="0632478A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1EF3D64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9C0437" w14:paraId="240D5C79" w14:textId="77777777" w:rsidTr="00972C78">
        <w:trPr>
          <w:trHeight w:val="130"/>
        </w:trPr>
        <w:tc>
          <w:tcPr>
            <w:tcW w:w="3485" w:type="dxa"/>
          </w:tcPr>
          <w:p w14:paraId="108E66DF" w14:textId="77777777" w:rsidR="009C0437" w:rsidRPr="003F3FF3" w:rsidRDefault="009C0437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dry</w:t>
            </w:r>
          </w:p>
        </w:tc>
        <w:tc>
          <w:tcPr>
            <w:tcW w:w="3485" w:type="dxa"/>
          </w:tcPr>
          <w:p w14:paraId="420D2811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DC6F0B7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9C0437" w14:paraId="2E6AA757" w14:textId="77777777" w:rsidTr="00972C78">
        <w:trPr>
          <w:trHeight w:val="208"/>
        </w:trPr>
        <w:tc>
          <w:tcPr>
            <w:tcW w:w="3485" w:type="dxa"/>
          </w:tcPr>
          <w:p w14:paraId="2FA14614" w14:textId="77777777" w:rsidR="009C0437" w:rsidRPr="003F3FF3" w:rsidRDefault="009C0437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reply</w:t>
            </w:r>
          </w:p>
        </w:tc>
        <w:tc>
          <w:tcPr>
            <w:tcW w:w="3485" w:type="dxa"/>
          </w:tcPr>
          <w:p w14:paraId="590A48FA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A9E853E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</w:tr>
      <w:tr w:rsidR="009C0437" w14:paraId="38404E26" w14:textId="77777777" w:rsidTr="00972C78">
        <w:trPr>
          <w:trHeight w:val="58"/>
        </w:trPr>
        <w:tc>
          <w:tcPr>
            <w:tcW w:w="3485" w:type="dxa"/>
          </w:tcPr>
          <w:p w14:paraId="4CA28C59" w14:textId="77777777" w:rsidR="009C0437" w:rsidRPr="003F3FF3" w:rsidRDefault="009C0437" w:rsidP="00972C78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July</w:t>
            </w:r>
          </w:p>
        </w:tc>
        <w:tc>
          <w:tcPr>
            <w:tcW w:w="3485" w:type="dxa"/>
          </w:tcPr>
          <w:p w14:paraId="12EF00B6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5FAF971" w14:textId="77777777" w:rsidR="009C0437" w:rsidRPr="003F3FF3" w:rsidRDefault="009C0437" w:rsidP="00972C78">
            <w:pPr>
              <w:jc w:val="center"/>
              <w:rPr>
                <w:sz w:val="50"/>
                <w:szCs w:val="50"/>
              </w:rPr>
            </w:pPr>
          </w:p>
        </w:tc>
      </w:tr>
    </w:tbl>
    <w:p w14:paraId="40F620EF" w14:textId="77777777" w:rsidR="009C0437" w:rsidRDefault="009C0437"/>
    <w:p w14:paraId="2C852289" w14:textId="77777777" w:rsidR="00412DFB" w:rsidRDefault="00412DFB"/>
    <w:p w14:paraId="1BC5C421" w14:textId="77777777" w:rsidR="0051496B" w:rsidRDefault="0051496B"/>
    <w:p w14:paraId="0B0B3762" w14:textId="77777777" w:rsidR="00FD67AD" w:rsidRDefault="00FD67AD"/>
    <w:sectPr w:rsidR="00FD67AD" w:rsidSect="00006A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AD0"/>
    <w:rsid w:val="00006AD0"/>
    <w:rsid w:val="00056D27"/>
    <w:rsid w:val="002616F6"/>
    <w:rsid w:val="002D74CB"/>
    <w:rsid w:val="003F7F1D"/>
    <w:rsid w:val="00412DFB"/>
    <w:rsid w:val="0048111A"/>
    <w:rsid w:val="0051496B"/>
    <w:rsid w:val="00647271"/>
    <w:rsid w:val="00921164"/>
    <w:rsid w:val="00970832"/>
    <w:rsid w:val="009C0437"/>
    <w:rsid w:val="009F5A23"/>
    <w:rsid w:val="00B64A8A"/>
    <w:rsid w:val="00D34FC5"/>
    <w:rsid w:val="00E062DC"/>
    <w:rsid w:val="00E3488E"/>
    <w:rsid w:val="00E620B0"/>
    <w:rsid w:val="00FD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84A07"/>
  <w15:chartTrackingRefBased/>
  <w15:docId w15:val="{BA5C04CA-FA5C-43CA-B4BB-AEB183681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6D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6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64D007-E994-4736-9C2C-9F7255B24807}"/>
</file>

<file path=customXml/itemProps2.xml><?xml version="1.0" encoding="utf-8"?>
<ds:datastoreItem xmlns:ds="http://schemas.openxmlformats.org/officeDocument/2006/customXml" ds:itemID="{FF3769B3-7CBE-4E8A-8F69-82DD9F485701}">
  <ds:schemaRefs>
    <ds:schemaRef ds:uri="http://schemas.microsoft.com/office/2006/metadata/properties"/>
    <ds:schemaRef ds:uri="http://schemas.microsoft.com/office/infopath/2007/PartnerControls"/>
    <ds:schemaRef ds:uri="fcc1bd2c-825c-40b9-91ed-8b856fa205af"/>
    <ds:schemaRef ds:uri="b868b0ca-b4a7-4d16-8543-e1dc3d3854a7"/>
  </ds:schemaRefs>
</ds:datastoreItem>
</file>

<file path=customXml/itemProps3.xml><?xml version="1.0" encoding="utf-8"?>
<ds:datastoreItem xmlns:ds="http://schemas.openxmlformats.org/officeDocument/2006/customXml" ds:itemID="{9884D760-5070-4C34-999C-454AB99F27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18</cp:revision>
  <dcterms:created xsi:type="dcterms:W3CDTF">2023-09-14T09:27:00Z</dcterms:created>
  <dcterms:modified xsi:type="dcterms:W3CDTF">2023-09-27T11:38:00Z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MediaServiceImageTags">
    <vt:lpwstr/>
  </property>
</Properties>
</file>