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F8420A" w14:paraId="22E0FA28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06D28403" w14:textId="031DDEAC" w:rsidR="00F8420A" w:rsidRDefault="00F8420A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Week </w:t>
            </w:r>
            <w:r w:rsidR="00603BC7">
              <w:rPr>
                <w:rFonts w:ascii="NTFPreCursivef" w:hAnsi="NTFPreCursivef"/>
                <w:b/>
                <w:bCs/>
                <w:sz w:val="40"/>
                <w:szCs w:val="40"/>
              </w:rPr>
              <w:t>6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551F0A74" w14:textId="278BFAF5" w:rsidR="00F8420A" w:rsidRPr="00A57750" w:rsidRDefault="00F8420A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</w:t>
            </w:r>
            <w:r w:rsidR="00603BC7">
              <w:rPr>
                <w:rFonts w:ascii="NTFPreCursivef" w:hAnsi="NTFPreCursivef"/>
                <w:sz w:val="30"/>
                <w:szCs w:val="30"/>
              </w:rPr>
              <w:t>n</w:t>
            </w:r>
            <w:r>
              <w:rPr>
                <w:rFonts w:ascii="NTFPreCursivef" w:hAnsi="NTFPreCursivef"/>
                <w:sz w:val="30"/>
                <w:szCs w:val="30"/>
              </w:rPr>
              <w:t xml:space="preserve">/ sound is spelt </w:t>
            </w:r>
            <w:r w:rsidR="00603BC7">
              <w:rPr>
                <w:rFonts w:ascii="NTFPreCursivef" w:hAnsi="NTFPreCursivef"/>
                <w:sz w:val="30"/>
                <w:szCs w:val="30"/>
              </w:rPr>
              <w:t>kn</w:t>
            </w:r>
            <w:r w:rsidR="004B662C">
              <w:rPr>
                <w:rFonts w:ascii="NTFPreCursivef" w:hAnsi="NTFPreCursivef"/>
                <w:sz w:val="30"/>
                <w:szCs w:val="30"/>
              </w:rPr>
              <w:t xml:space="preserve"> and gn</w:t>
            </w:r>
            <w:r w:rsidR="00B067E9">
              <w:rPr>
                <w:rFonts w:ascii="NTFPreCursivef" w:hAnsi="NTFPreCursivef"/>
                <w:sz w:val="30"/>
                <w:szCs w:val="30"/>
              </w:rPr>
              <w:t xml:space="preserve"> at the beginning of words.</w:t>
            </w:r>
          </w:p>
        </w:tc>
      </w:tr>
      <w:tr w:rsidR="00F8420A" w14:paraId="1455D85C" w14:textId="77777777" w:rsidTr="00C71C66">
        <w:trPr>
          <w:trHeight w:val="695"/>
        </w:trPr>
        <w:tc>
          <w:tcPr>
            <w:tcW w:w="3485" w:type="dxa"/>
          </w:tcPr>
          <w:p w14:paraId="2BE9873B" w14:textId="77777777" w:rsidR="00F8420A" w:rsidRPr="001421B8" w:rsidRDefault="00F8420A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694BFDDB" wp14:editId="23569A05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4" name="Graphic 4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38F5ACD7" w14:textId="77777777" w:rsidR="00F8420A" w:rsidRPr="001421B8" w:rsidRDefault="00F8420A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4C5F7507" wp14:editId="051964C3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5" name="Graphic 5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43F475BE" w14:textId="77777777" w:rsidR="00F8420A" w:rsidRPr="001421B8" w:rsidRDefault="00F8420A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3A3B50CD" wp14:editId="109798A6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6" name="Graphic 6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F8420A" w14:paraId="7276AB43" w14:textId="77777777" w:rsidTr="00C71C66">
        <w:trPr>
          <w:trHeight w:val="414"/>
        </w:trPr>
        <w:tc>
          <w:tcPr>
            <w:tcW w:w="3485" w:type="dxa"/>
          </w:tcPr>
          <w:p w14:paraId="3C5A0F33" w14:textId="2ED5AAB2" w:rsidR="00F8420A" w:rsidRPr="003F3FF3" w:rsidRDefault="004F5E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knock</w:t>
            </w:r>
          </w:p>
        </w:tc>
        <w:tc>
          <w:tcPr>
            <w:tcW w:w="3485" w:type="dxa"/>
          </w:tcPr>
          <w:p w14:paraId="6605DFD5" w14:textId="77777777" w:rsidR="00F8420A" w:rsidRPr="003F3FF3" w:rsidRDefault="00F8420A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A68D316" w14:textId="77777777" w:rsidR="00F8420A" w:rsidRPr="003F3FF3" w:rsidRDefault="00F8420A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F8420A" w14:paraId="1FEF2A37" w14:textId="77777777" w:rsidTr="00C71C66">
        <w:trPr>
          <w:trHeight w:val="209"/>
        </w:trPr>
        <w:tc>
          <w:tcPr>
            <w:tcW w:w="3485" w:type="dxa"/>
          </w:tcPr>
          <w:p w14:paraId="4D9512FD" w14:textId="2BADFF23" w:rsidR="00F8420A" w:rsidRPr="003F3FF3" w:rsidRDefault="004F5E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know</w:t>
            </w:r>
          </w:p>
        </w:tc>
        <w:tc>
          <w:tcPr>
            <w:tcW w:w="3485" w:type="dxa"/>
          </w:tcPr>
          <w:p w14:paraId="6B06523E" w14:textId="77777777" w:rsidR="00F8420A" w:rsidRPr="003F3FF3" w:rsidRDefault="00F8420A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C8E08A9" w14:textId="77777777" w:rsidR="00F8420A" w:rsidRPr="003F3FF3" w:rsidRDefault="00F8420A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F8420A" w14:paraId="0CC7A835" w14:textId="77777777" w:rsidTr="00C71C66">
        <w:trPr>
          <w:trHeight w:val="130"/>
        </w:trPr>
        <w:tc>
          <w:tcPr>
            <w:tcW w:w="3485" w:type="dxa"/>
          </w:tcPr>
          <w:p w14:paraId="35334C55" w14:textId="7D4E4F9A" w:rsidR="00F8420A" w:rsidRPr="003F3FF3" w:rsidRDefault="004F5E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knee</w:t>
            </w:r>
          </w:p>
        </w:tc>
        <w:tc>
          <w:tcPr>
            <w:tcW w:w="3485" w:type="dxa"/>
          </w:tcPr>
          <w:p w14:paraId="0C04363E" w14:textId="77777777" w:rsidR="00F8420A" w:rsidRPr="003F3FF3" w:rsidRDefault="00F8420A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8A1A871" w14:textId="77777777" w:rsidR="00F8420A" w:rsidRPr="003F3FF3" w:rsidRDefault="00F8420A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F8420A" w14:paraId="53D8C379" w14:textId="77777777" w:rsidTr="00C71C66">
        <w:trPr>
          <w:trHeight w:val="208"/>
        </w:trPr>
        <w:tc>
          <w:tcPr>
            <w:tcW w:w="3485" w:type="dxa"/>
          </w:tcPr>
          <w:p w14:paraId="628CB2B9" w14:textId="14AEA7BC" w:rsidR="00F8420A" w:rsidRPr="003F3FF3" w:rsidRDefault="004F5E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gnat</w:t>
            </w:r>
          </w:p>
        </w:tc>
        <w:tc>
          <w:tcPr>
            <w:tcW w:w="3485" w:type="dxa"/>
          </w:tcPr>
          <w:p w14:paraId="4AB14942" w14:textId="77777777" w:rsidR="00F8420A" w:rsidRPr="003F3FF3" w:rsidRDefault="00F8420A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E5451F4" w14:textId="77777777" w:rsidR="00F8420A" w:rsidRPr="003F3FF3" w:rsidRDefault="00F8420A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F8420A" w14:paraId="1E2E1799" w14:textId="77777777" w:rsidTr="00C71C66">
        <w:trPr>
          <w:trHeight w:val="58"/>
        </w:trPr>
        <w:tc>
          <w:tcPr>
            <w:tcW w:w="3485" w:type="dxa"/>
          </w:tcPr>
          <w:p w14:paraId="3DCFDDE3" w14:textId="5C4D290F" w:rsidR="00F8420A" w:rsidRPr="003F3FF3" w:rsidRDefault="004F5E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gnaw</w:t>
            </w:r>
          </w:p>
        </w:tc>
        <w:tc>
          <w:tcPr>
            <w:tcW w:w="3485" w:type="dxa"/>
          </w:tcPr>
          <w:p w14:paraId="6A801AA4" w14:textId="77777777" w:rsidR="00F8420A" w:rsidRPr="003F3FF3" w:rsidRDefault="00F8420A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F8AE2DD" w14:textId="77777777" w:rsidR="00F8420A" w:rsidRPr="003F3FF3" w:rsidRDefault="00F8420A" w:rsidP="00C71C66">
            <w:pPr>
              <w:jc w:val="center"/>
              <w:rPr>
                <w:sz w:val="50"/>
                <w:szCs w:val="50"/>
              </w:rPr>
            </w:pPr>
          </w:p>
        </w:tc>
      </w:tr>
    </w:tbl>
    <w:p w14:paraId="0D87DCDE" w14:textId="77777777" w:rsidR="00E620B0" w:rsidRDefault="00E620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F5EFB" w14:paraId="44826EA5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578C603F" w14:textId="77777777" w:rsidR="004F5EFB" w:rsidRDefault="004F5EFB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6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3F553FEE" w14:textId="43EE54DA" w:rsidR="004F5EFB" w:rsidRPr="00A57750" w:rsidRDefault="004F5EFB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/n/ sound is spelt kn and gn</w:t>
            </w:r>
            <w:r w:rsidR="00B067E9">
              <w:rPr>
                <w:rFonts w:ascii="NTFPreCursivef" w:hAnsi="NTFPreCursivef"/>
                <w:sz w:val="30"/>
                <w:szCs w:val="30"/>
              </w:rPr>
              <w:t xml:space="preserve"> at the beginning of words.</w:t>
            </w:r>
          </w:p>
        </w:tc>
      </w:tr>
      <w:tr w:rsidR="004F5EFB" w14:paraId="580D11B9" w14:textId="77777777" w:rsidTr="00C71C66">
        <w:trPr>
          <w:trHeight w:val="695"/>
        </w:trPr>
        <w:tc>
          <w:tcPr>
            <w:tcW w:w="3485" w:type="dxa"/>
          </w:tcPr>
          <w:p w14:paraId="5ADB79F8" w14:textId="77777777" w:rsidR="004F5EFB" w:rsidRPr="001421B8" w:rsidRDefault="004F5EFB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376FAEED" wp14:editId="529692F6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" name="Graphic 1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30E30A9E" w14:textId="77777777" w:rsidR="004F5EFB" w:rsidRPr="001421B8" w:rsidRDefault="004F5EFB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7590D18A" wp14:editId="4FC383BB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2" name="Graphic 2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11B1BFA" w14:textId="77777777" w:rsidR="004F5EFB" w:rsidRPr="001421B8" w:rsidRDefault="004F5EFB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1AA18CA7" wp14:editId="429DB5D7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3" name="Graphic 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4F5EFB" w14:paraId="1B8BAC31" w14:textId="77777777" w:rsidTr="00C71C66">
        <w:trPr>
          <w:trHeight w:val="414"/>
        </w:trPr>
        <w:tc>
          <w:tcPr>
            <w:tcW w:w="3485" w:type="dxa"/>
          </w:tcPr>
          <w:p w14:paraId="086DC020" w14:textId="77777777" w:rsidR="004F5EFB" w:rsidRPr="003F3FF3" w:rsidRDefault="004F5E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knock</w:t>
            </w:r>
          </w:p>
        </w:tc>
        <w:tc>
          <w:tcPr>
            <w:tcW w:w="3485" w:type="dxa"/>
          </w:tcPr>
          <w:p w14:paraId="75703DE6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E039C2F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4F5EFB" w14:paraId="36D24E54" w14:textId="77777777" w:rsidTr="00C71C66">
        <w:trPr>
          <w:trHeight w:val="209"/>
        </w:trPr>
        <w:tc>
          <w:tcPr>
            <w:tcW w:w="3485" w:type="dxa"/>
          </w:tcPr>
          <w:p w14:paraId="585983AE" w14:textId="77777777" w:rsidR="004F5EFB" w:rsidRPr="003F3FF3" w:rsidRDefault="004F5E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know</w:t>
            </w:r>
          </w:p>
        </w:tc>
        <w:tc>
          <w:tcPr>
            <w:tcW w:w="3485" w:type="dxa"/>
          </w:tcPr>
          <w:p w14:paraId="7D1D86AB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0C453DE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4F5EFB" w14:paraId="3383EA7E" w14:textId="77777777" w:rsidTr="00C71C66">
        <w:trPr>
          <w:trHeight w:val="130"/>
        </w:trPr>
        <w:tc>
          <w:tcPr>
            <w:tcW w:w="3485" w:type="dxa"/>
          </w:tcPr>
          <w:p w14:paraId="3D13CEE6" w14:textId="77777777" w:rsidR="004F5EFB" w:rsidRPr="003F3FF3" w:rsidRDefault="004F5E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knee</w:t>
            </w:r>
          </w:p>
        </w:tc>
        <w:tc>
          <w:tcPr>
            <w:tcW w:w="3485" w:type="dxa"/>
          </w:tcPr>
          <w:p w14:paraId="3BF513FD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40CA0DC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4F5EFB" w14:paraId="2440891B" w14:textId="77777777" w:rsidTr="00C71C66">
        <w:trPr>
          <w:trHeight w:val="208"/>
        </w:trPr>
        <w:tc>
          <w:tcPr>
            <w:tcW w:w="3485" w:type="dxa"/>
          </w:tcPr>
          <w:p w14:paraId="66C7C40E" w14:textId="77777777" w:rsidR="004F5EFB" w:rsidRPr="003F3FF3" w:rsidRDefault="004F5E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gnat</w:t>
            </w:r>
          </w:p>
        </w:tc>
        <w:tc>
          <w:tcPr>
            <w:tcW w:w="3485" w:type="dxa"/>
          </w:tcPr>
          <w:p w14:paraId="18B93696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46FE8BE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4F5EFB" w14:paraId="169A45AD" w14:textId="77777777" w:rsidTr="00C71C66">
        <w:trPr>
          <w:trHeight w:val="58"/>
        </w:trPr>
        <w:tc>
          <w:tcPr>
            <w:tcW w:w="3485" w:type="dxa"/>
          </w:tcPr>
          <w:p w14:paraId="5AD8A09B" w14:textId="77777777" w:rsidR="004F5EFB" w:rsidRPr="003F3FF3" w:rsidRDefault="004F5E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gnaw</w:t>
            </w:r>
          </w:p>
        </w:tc>
        <w:tc>
          <w:tcPr>
            <w:tcW w:w="3485" w:type="dxa"/>
          </w:tcPr>
          <w:p w14:paraId="4396454E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6EDA9DC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</w:tr>
    </w:tbl>
    <w:p w14:paraId="40494FEF" w14:textId="77777777" w:rsidR="004F5EFB" w:rsidRDefault="004F5EF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F5EFB" w14:paraId="56A48E8D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30259818" w14:textId="77777777" w:rsidR="004F5EFB" w:rsidRDefault="004F5EFB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6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2D48A311" w14:textId="3CC59076" w:rsidR="004F5EFB" w:rsidRPr="00A57750" w:rsidRDefault="004F5EFB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/n/ sound is spelt kn and gn</w:t>
            </w:r>
            <w:r w:rsidR="00B067E9">
              <w:rPr>
                <w:rFonts w:ascii="NTFPreCursivef" w:hAnsi="NTFPreCursivef"/>
                <w:sz w:val="30"/>
                <w:szCs w:val="30"/>
              </w:rPr>
              <w:t xml:space="preserve"> at the beginning of words.</w:t>
            </w:r>
          </w:p>
        </w:tc>
      </w:tr>
      <w:tr w:rsidR="004F5EFB" w14:paraId="1B22D3C1" w14:textId="77777777" w:rsidTr="00C71C66">
        <w:trPr>
          <w:trHeight w:val="695"/>
        </w:trPr>
        <w:tc>
          <w:tcPr>
            <w:tcW w:w="3485" w:type="dxa"/>
          </w:tcPr>
          <w:p w14:paraId="01FDAD17" w14:textId="77777777" w:rsidR="004F5EFB" w:rsidRPr="001421B8" w:rsidRDefault="004F5EFB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6BA12FB1" wp14:editId="21AF7E3B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7" name="Graphic 7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7BE5F41D" w14:textId="77777777" w:rsidR="004F5EFB" w:rsidRPr="001421B8" w:rsidRDefault="004F5EFB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648A6AAF" wp14:editId="2D2B9FD4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8" name="Graphic 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FD2F58C" w14:textId="77777777" w:rsidR="004F5EFB" w:rsidRPr="001421B8" w:rsidRDefault="004F5EFB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7D9F6333" wp14:editId="66AD9DE7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9" name="Graphic 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4F5EFB" w14:paraId="7749EB3D" w14:textId="77777777" w:rsidTr="00C71C66">
        <w:trPr>
          <w:trHeight w:val="414"/>
        </w:trPr>
        <w:tc>
          <w:tcPr>
            <w:tcW w:w="3485" w:type="dxa"/>
          </w:tcPr>
          <w:p w14:paraId="22224910" w14:textId="77777777" w:rsidR="004F5EFB" w:rsidRPr="003F3FF3" w:rsidRDefault="004F5E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knock</w:t>
            </w:r>
          </w:p>
        </w:tc>
        <w:tc>
          <w:tcPr>
            <w:tcW w:w="3485" w:type="dxa"/>
          </w:tcPr>
          <w:p w14:paraId="1859BC43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5981AD3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4F5EFB" w14:paraId="620DDB41" w14:textId="77777777" w:rsidTr="00C71C66">
        <w:trPr>
          <w:trHeight w:val="209"/>
        </w:trPr>
        <w:tc>
          <w:tcPr>
            <w:tcW w:w="3485" w:type="dxa"/>
          </w:tcPr>
          <w:p w14:paraId="69D27426" w14:textId="77777777" w:rsidR="004F5EFB" w:rsidRPr="003F3FF3" w:rsidRDefault="004F5E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know</w:t>
            </w:r>
          </w:p>
        </w:tc>
        <w:tc>
          <w:tcPr>
            <w:tcW w:w="3485" w:type="dxa"/>
          </w:tcPr>
          <w:p w14:paraId="49BED2B6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8A66217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4F5EFB" w14:paraId="0CD087CC" w14:textId="77777777" w:rsidTr="00C71C66">
        <w:trPr>
          <w:trHeight w:val="130"/>
        </w:trPr>
        <w:tc>
          <w:tcPr>
            <w:tcW w:w="3485" w:type="dxa"/>
          </w:tcPr>
          <w:p w14:paraId="48A130B8" w14:textId="77777777" w:rsidR="004F5EFB" w:rsidRPr="003F3FF3" w:rsidRDefault="004F5E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knee</w:t>
            </w:r>
          </w:p>
        </w:tc>
        <w:tc>
          <w:tcPr>
            <w:tcW w:w="3485" w:type="dxa"/>
          </w:tcPr>
          <w:p w14:paraId="6AD6D018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DFA0CF9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4F5EFB" w14:paraId="10AB5A21" w14:textId="77777777" w:rsidTr="00C71C66">
        <w:trPr>
          <w:trHeight w:val="208"/>
        </w:trPr>
        <w:tc>
          <w:tcPr>
            <w:tcW w:w="3485" w:type="dxa"/>
          </w:tcPr>
          <w:p w14:paraId="36F660B2" w14:textId="77777777" w:rsidR="004F5EFB" w:rsidRPr="003F3FF3" w:rsidRDefault="004F5E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gnat</w:t>
            </w:r>
          </w:p>
        </w:tc>
        <w:tc>
          <w:tcPr>
            <w:tcW w:w="3485" w:type="dxa"/>
          </w:tcPr>
          <w:p w14:paraId="24E8605C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1C57F25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4F5EFB" w14:paraId="789E4A9C" w14:textId="77777777" w:rsidTr="00C71C66">
        <w:trPr>
          <w:trHeight w:val="58"/>
        </w:trPr>
        <w:tc>
          <w:tcPr>
            <w:tcW w:w="3485" w:type="dxa"/>
          </w:tcPr>
          <w:p w14:paraId="18AD537F" w14:textId="77777777" w:rsidR="004F5EFB" w:rsidRPr="003F3FF3" w:rsidRDefault="004F5EFB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gnaw</w:t>
            </w:r>
          </w:p>
        </w:tc>
        <w:tc>
          <w:tcPr>
            <w:tcW w:w="3485" w:type="dxa"/>
          </w:tcPr>
          <w:p w14:paraId="4C68FFC2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328A065" w14:textId="77777777" w:rsidR="004F5EFB" w:rsidRPr="003F3FF3" w:rsidRDefault="004F5EFB" w:rsidP="00C71C66">
            <w:pPr>
              <w:jc w:val="center"/>
              <w:rPr>
                <w:sz w:val="50"/>
                <w:szCs w:val="50"/>
              </w:rPr>
            </w:pPr>
          </w:p>
        </w:tc>
      </w:tr>
    </w:tbl>
    <w:p w14:paraId="705CB8AC" w14:textId="77777777" w:rsidR="004F5EFB" w:rsidRDefault="004F5EFB"/>
    <w:sectPr w:rsidR="004F5EFB" w:rsidSect="00F842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20A"/>
    <w:rsid w:val="004B662C"/>
    <w:rsid w:val="004F5EFB"/>
    <w:rsid w:val="00603BC7"/>
    <w:rsid w:val="00B067E9"/>
    <w:rsid w:val="00E620B0"/>
    <w:rsid w:val="00F84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862C1"/>
  <w15:chartTrackingRefBased/>
  <w15:docId w15:val="{D05D27D3-8BD9-459D-97FF-0EDE9D4A7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2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2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sv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E01C0135-9F55-45E6-AB1E-9502B9318155}"/>
</file>

<file path=customXml/itemProps2.xml><?xml version="1.0" encoding="utf-8"?>
<ds:datastoreItem xmlns:ds="http://schemas.openxmlformats.org/officeDocument/2006/customXml" ds:itemID="{BBEF8034-52D1-4013-92EA-4CF569B2E136}"/>
</file>

<file path=customXml/itemProps3.xml><?xml version="1.0" encoding="utf-8"?>
<ds:datastoreItem xmlns:ds="http://schemas.openxmlformats.org/officeDocument/2006/customXml" ds:itemID="{A035BA67-5203-4A65-8FB2-8477DCCB2E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5</cp:revision>
  <dcterms:created xsi:type="dcterms:W3CDTF">2023-09-14T09:25:00Z</dcterms:created>
  <dcterms:modified xsi:type="dcterms:W3CDTF">2023-09-14T09:29:00Z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