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83077" w14:paraId="6CBFF490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09AAAF56" w14:textId="053E4D2F" w:rsidR="00583077" w:rsidRDefault="00583077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4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741535DA" w14:textId="01FCBA53" w:rsidR="00583077" w:rsidRPr="00A57750" w:rsidRDefault="006872D1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g</w:t>
            </w:r>
            <w:r w:rsidR="00034A75">
              <w:rPr>
                <w:rFonts w:ascii="NTFPreCursivef" w:hAnsi="NTFPreCursivef"/>
                <w:sz w:val="30"/>
                <w:szCs w:val="30"/>
              </w:rPr>
              <w:t xml:space="preserve"> before e,</w:t>
            </w:r>
            <w:r w:rsidR="0019407B">
              <w:rPr>
                <w:rFonts w:ascii="NTFPreCursivef" w:hAnsi="NTFPreCursivef"/>
                <w:sz w:val="30"/>
                <w:szCs w:val="30"/>
              </w:rPr>
              <w:t xml:space="preserve"> </w:t>
            </w:r>
            <w:proofErr w:type="spellStart"/>
            <w:r w:rsidR="0019407B">
              <w:rPr>
                <w:rFonts w:ascii="NTFPreCursivef" w:hAnsi="NTFPreCursivef"/>
                <w:sz w:val="30"/>
                <w:szCs w:val="30"/>
              </w:rPr>
              <w:t>i</w:t>
            </w:r>
            <w:proofErr w:type="spellEnd"/>
            <w:r w:rsidR="0019407B">
              <w:rPr>
                <w:rFonts w:ascii="NTFPreCursivef" w:hAnsi="NTFPreCursivef"/>
                <w:sz w:val="30"/>
                <w:szCs w:val="30"/>
              </w:rPr>
              <w:t xml:space="preserve">, y and j before </w:t>
            </w:r>
            <w:r>
              <w:rPr>
                <w:rFonts w:ascii="NTFPreCursivef" w:hAnsi="NTFPreCursivef"/>
                <w:sz w:val="30"/>
                <w:szCs w:val="30"/>
              </w:rPr>
              <w:t>a, o, u</w:t>
            </w:r>
          </w:p>
        </w:tc>
      </w:tr>
      <w:tr w:rsidR="00583077" w14:paraId="31A37515" w14:textId="77777777" w:rsidTr="00C71C66">
        <w:trPr>
          <w:trHeight w:val="695"/>
        </w:trPr>
        <w:tc>
          <w:tcPr>
            <w:tcW w:w="3485" w:type="dxa"/>
          </w:tcPr>
          <w:p w14:paraId="1B1628A2" w14:textId="77777777" w:rsidR="00583077" w:rsidRPr="001421B8" w:rsidRDefault="0058307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51CBD95C" wp14:editId="145E830E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" name="Graphic 1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C218D1E" w14:textId="77777777" w:rsidR="00583077" w:rsidRPr="001421B8" w:rsidRDefault="0058307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08D66164" wp14:editId="236300BD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" name="Graphic 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6E2F8F90" w14:textId="77777777" w:rsidR="00583077" w:rsidRPr="001421B8" w:rsidRDefault="0058307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28200A1C" wp14:editId="70309788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3" name="Graphic 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583077" w14:paraId="299968E5" w14:textId="77777777" w:rsidTr="00C71C66">
        <w:trPr>
          <w:trHeight w:val="414"/>
        </w:trPr>
        <w:tc>
          <w:tcPr>
            <w:tcW w:w="3485" w:type="dxa"/>
          </w:tcPr>
          <w:p w14:paraId="66CF8483" w14:textId="6E2D2D2C" w:rsidR="00583077" w:rsidRPr="003F3FF3" w:rsidRDefault="006872D1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giant</w:t>
            </w:r>
          </w:p>
        </w:tc>
        <w:tc>
          <w:tcPr>
            <w:tcW w:w="3485" w:type="dxa"/>
          </w:tcPr>
          <w:p w14:paraId="421B8648" w14:textId="77777777" w:rsidR="00583077" w:rsidRPr="003F3FF3" w:rsidRDefault="0058307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4FB5930" w14:textId="77777777" w:rsidR="00583077" w:rsidRPr="003F3FF3" w:rsidRDefault="0058307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583077" w14:paraId="1AE9392D" w14:textId="77777777" w:rsidTr="00C71C66">
        <w:trPr>
          <w:trHeight w:val="209"/>
        </w:trPr>
        <w:tc>
          <w:tcPr>
            <w:tcW w:w="3485" w:type="dxa"/>
          </w:tcPr>
          <w:p w14:paraId="7D59E697" w14:textId="5ADEE16A" w:rsidR="00583077" w:rsidRPr="003F3FF3" w:rsidRDefault="009D0932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magic</w:t>
            </w:r>
          </w:p>
        </w:tc>
        <w:tc>
          <w:tcPr>
            <w:tcW w:w="3485" w:type="dxa"/>
          </w:tcPr>
          <w:p w14:paraId="7CF0210B" w14:textId="77777777" w:rsidR="00583077" w:rsidRPr="003F3FF3" w:rsidRDefault="0058307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3309C4F" w14:textId="77777777" w:rsidR="00583077" w:rsidRPr="003F3FF3" w:rsidRDefault="0058307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583077" w14:paraId="0AC75996" w14:textId="77777777" w:rsidTr="00C71C66">
        <w:trPr>
          <w:trHeight w:val="130"/>
        </w:trPr>
        <w:tc>
          <w:tcPr>
            <w:tcW w:w="3485" w:type="dxa"/>
          </w:tcPr>
          <w:p w14:paraId="004328DA" w14:textId="646C8543" w:rsidR="00583077" w:rsidRPr="003F3FF3" w:rsidRDefault="00B7679E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energy</w:t>
            </w:r>
          </w:p>
        </w:tc>
        <w:tc>
          <w:tcPr>
            <w:tcW w:w="3485" w:type="dxa"/>
          </w:tcPr>
          <w:p w14:paraId="2B82DAD5" w14:textId="77777777" w:rsidR="00583077" w:rsidRPr="003F3FF3" w:rsidRDefault="0058307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611FA97" w14:textId="77777777" w:rsidR="00583077" w:rsidRPr="003F3FF3" w:rsidRDefault="0058307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583077" w14:paraId="30363D7D" w14:textId="77777777" w:rsidTr="00C71C66">
        <w:trPr>
          <w:trHeight w:val="208"/>
        </w:trPr>
        <w:tc>
          <w:tcPr>
            <w:tcW w:w="3485" w:type="dxa"/>
          </w:tcPr>
          <w:p w14:paraId="1CC48418" w14:textId="55993103" w:rsidR="00583077" w:rsidRPr="003F3FF3" w:rsidRDefault="00B7679E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join</w:t>
            </w:r>
          </w:p>
        </w:tc>
        <w:tc>
          <w:tcPr>
            <w:tcW w:w="3485" w:type="dxa"/>
          </w:tcPr>
          <w:p w14:paraId="3A0C53D4" w14:textId="77777777" w:rsidR="00583077" w:rsidRPr="003F3FF3" w:rsidRDefault="0058307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5F8ADF5" w14:textId="77777777" w:rsidR="00583077" w:rsidRPr="003F3FF3" w:rsidRDefault="0058307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583077" w14:paraId="74649598" w14:textId="77777777" w:rsidTr="00C71C66">
        <w:trPr>
          <w:trHeight w:val="58"/>
        </w:trPr>
        <w:tc>
          <w:tcPr>
            <w:tcW w:w="3485" w:type="dxa"/>
          </w:tcPr>
          <w:p w14:paraId="2BE1A1B4" w14:textId="02289FE0" w:rsidR="00583077" w:rsidRPr="003F3FF3" w:rsidRDefault="00B7679E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jacket</w:t>
            </w:r>
          </w:p>
        </w:tc>
        <w:tc>
          <w:tcPr>
            <w:tcW w:w="3485" w:type="dxa"/>
          </w:tcPr>
          <w:p w14:paraId="0A054033" w14:textId="77777777" w:rsidR="00583077" w:rsidRPr="003F3FF3" w:rsidRDefault="0058307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67C94C9" w14:textId="77777777" w:rsidR="00583077" w:rsidRPr="003F3FF3" w:rsidRDefault="00583077" w:rsidP="00C71C66">
            <w:pPr>
              <w:jc w:val="center"/>
              <w:rPr>
                <w:sz w:val="50"/>
                <w:szCs w:val="50"/>
              </w:rPr>
            </w:pPr>
          </w:p>
        </w:tc>
      </w:tr>
    </w:tbl>
    <w:p w14:paraId="07203A17" w14:textId="77777777" w:rsidR="00E620B0" w:rsidRDefault="00E620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B7679E" w14:paraId="2DF18083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392C2643" w14:textId="77777777" w:rsidR="00B7679E" w:rsidRDefault="00B7679E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4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6DC4B21A" w14:textId="77777777" w:rsidR="00B7679E" w:rsidRPr="00A57750" w:rsidRDefault="00B7679E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g before e,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, y and j before a, o, u</w:t>
            </w:r>
          </w:p>
        </w:tc>
      </w:tr>
      <w:tr w:rsidR="00B7679E" w14:paraId="7378BEE2" w14:textId="77777777" w:rsidTr="00C71C66">
        <w:trPr>
          <w:trHeight w:val="695"/>
        </w:trPr>
        <w:tc>
          <w:tcPr>
            <w:tcW w:w="3485" w:type="dxa"/>
          </w:tcPr>
          <w:p w14:paraId="24DBFF2D" w14:textId="77777777" w:rsidR="00B7679E" w:rsidRPr="001421B8" w:rsidRDefault="00B7679E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7089D473" wp14:editId="72A8205B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4" name="Graphic 4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26D9362B" w14:textId="77777777" w:rsidR="00B7679E" w:rsidRPr="001421B8" w:rsidRDefault="00B7679E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36EE4882" wp14:editId="6E606A08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5" name="Graphic 5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75FFDAC5" w14:textId="77777777" w:rsidR="00B7679E" w:rsidRPr="001421B8" w:rsidRDefault="00B7679E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03D0A7B3" wp14:editId="76BE3BFD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6" name="Graphic 6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B7679E" w14:paraId="35846FC1" w14:textId="77777777" w:rsidTr="00C71C66">
        <w:trPr>
          <w:trHeight w:val="414"/>
        </w:trPr>
        <w:tc>
          <w:tcPr>
            <w:tcW w:w="3485" w:type="dxa"/>
          </w:tcPr>
          <w:p w14:paraId="7A3FE619" w14:textId="77777777" w:rsidR="00B7679E" w:rsidRPr="003F3FF3" w:rsidRDefault="00B7679E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giant</w:t>
            </w:r>
          </w:p>
        </w:tc>
        <w:tc>
          <w:tcPr>
            <w:tcW w:w="3485" w:type="dxa"/>
          </w:tcPr>
          <w:p w14:paraId="006B52FC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05B3170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B7679E" w14:paraId="7BFA7F16" w14:textId="77777777" w:rsidTr="00C71C66">
        <w:trPr>
          <w:trHeight w:val="209"/>
        </w:trPr>
        <w:tc>
          <w:tcPr>
            <w:tcW w:w="3485" w:type="dxa"/>
          </w:tcPr>
          <w:p w14:paraId="34C00AD4" w14:textId="77777777" w:rsidR="00B7679E" w:rsidRPr="003F3FF3" w:rsidRDefault="00B7679E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magic</w:t>
            </w:r>
          </w:p>
        </w:tc>
        <w:tc>
          <w:tcPr>
            <w:tcW w:w="3485" w:type="dxa"/>
          </w:tcPr>
          <w:p w14:paraId="466C42BA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248BFFF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B7679E" w14:paraId="2A2B7B63" w14:textId="77777777" w:rsidTr="00C71C66">
        <w:trPr>
          <w:trHeight w:val="130"/>
        </w:trPr>
        <w:tc>
          <w:tcPr>
            <w:tcW w:w="3485" w:type="dxa"/>
          </w:tcPr>
          <w:p w14:paraId="53EA6CF2" w14:textId="77777777" w:rsidR="00B7679E" w:rsidRPr="003F3FF3" w:rsidRDefault="00B7679E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energy</w:t>
            </w:r>
          </w:p>
        </w:tc>
        <w:tc>
          <w:tcPr>
            <w:tcW w:w="3485" w:type="dxa"/>
          </w:tcPr>
          <w:p w14:paraId="636266CA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10E3C48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B7679E" w14:paraId="5EBA36F8" w14:textId="77777777" w:rsidTr="00C71C66">
        <w:trPr>
          <w:trHeight w:val="208"/>
        </w:trPr>
        <w:tc>
          <w:tcPr>
            <w:tcW w:w="3485" w:type="dxa"/>
          </w:tcPr>
          <w:p w14:paraId="612947A6" w14:textId="77777777" w:rsidR="00B7679E" w:rsidRPr="003F3FF3" w:rsidRDefault="00B7679E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join</w:t>
            </w:r>
          </w:p>
        </w:tc>
        <w:tc>
          <w:tcPr>
            <w:tcW w:w="3485" w:type="dxa"/>
          </w:tcPr>
          <w:p w14:paraId="07AE9E79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1024266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B7679E" w14:paraId="61AACD10" w14:textId="77777777" w:rsidTr="00C71C66">
        <w:trPr>
          <w:trHeight w:val="58"/>
        </w:trPr>
        <w:tc>
          <w:tcPr>
            <w:tcW w:w="3485" w:type="dxa"/>
          </w:tcPr>
          <w:p w14:paraId="28DBA1DC" w14:textId="77777777" w:rsidR="00B7679E" w:rsidRPr="003F3FF3" w:rsidRDefault="00B7679E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jacket</w:t>
            </w:r>
          </w:p>
        </w:tc>
        <w:tc>
          <w:tcPr>
            <w:tcW w:w="3485" w:type="dxa"/>
          </w:tcPr>
          <w:p w14:paraId="0CDD3FA1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EDEBAA3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</w:tr>
    </w:tbl>
    <w:p w14:paraId="5D8B042D" w14:textId="77777777" w:rsidR="00B7679E" w:rsidRDefault="00B7679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B7679E" w14:paraId="6B4426A0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65A59752" w14:textId="77777777" w:rsidR="00B7679E" w:rsidRDefault="00B7679E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4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1CAB1B54" w14:textId="77777777" w:rsidR="00B7679E" w:rsidRPr="00A57750" w:rsidRDefault="00B7679E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g before e,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, y and j before a, o, u</w:t>
            </w:r>
          </w:p>
        </w:tc>
      </w:tr>
      <w:tr w:rsidR="00B7679E" w14:paraId="3E140539" w14:textId="77777777" w:rsidTr="00C71C66">
        <w:trPr>
          <w:trHeight w:val="695"/>
        </w:trPr>
        <w:tc>
          <w:tcPr>
            <w:tcW w:w="3485" w:type="dxa"/>
          </w:tcPr>
          <w:p w14:paraId="308AC269" w14:textId="77777777" w:rsidR="00B7679E" w:rsidRPr="001421B8" w:rsidRDefault="00B7679E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4E8F08B3" wp14:editId="604DA08E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7" name="Graphic 7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5650FA67" w14:textId="77777777" w:rsidR="00B7679E" w:rsidRPr="001421B8" w:rsidRDefault="00B7679E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1D154626" wp14:editId="5430DC1F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8" name="Graphic 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7BA32D76" w14:textId="77777777" w:rsidR="00B7679E" w:rsidRPr="001421B8" w:rsidRDefault="00B7679E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71797391" wp14:editId="5B536781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9" name="Graphic 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B7679E" w14:paraId="209A7B94" w14:textId="77777777" w:rsidTr="00C71C66">
        <w:trPr>
          <w:trHeight w:val="414"/>
        </w:trPr>
        <w:tc>
          <w:tcPr>
            <w:tcW w:w="3485" w:type="dxa"/>
          </w:tcPr>
          <w:p w14:paraId="21193134" w14:textId="77777777" w:rsidR="00B7679E" w:rsidRPr="003F3FF3" w:rsidRDefault="00B7679E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giant</w:t>
            </w:r>
          </w:p>
        </w:tc>
        <w:tc>
          <w:tcPr>
            <w:tcW w:w="3485" w:type="dxa"/>
          </w:tcPr>
          <w:p w14:paraId="5E815508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2A7F624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B7679E" w14:paraId="08FA985B" w14:textId="77777777" w:rsidTr="00C71C66">
        <w:trPr>
          <w:trHeight w:val="209"/>
        </w:trPr>
        <w:tc>
          <w:tcPr>
            <w:tcW w:w="3485" w:type="dxa"/>
          </w:tcPr>
          <w:p w14:paraId="61838E97" w14:textId="77777777" w:rsidR="00B7679E" w:rsidRPr="003F3FF3" w:rsidRDefault="00B7679E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magic</w:t>
            </w:r>
          </w:p>
        </w:tc>
        <w:tc>
          <w:tcPr>
            <w:tcW w:w="3485" w:type="dxa"/>
          </w:tcPr>
          <w:p w14:paraId="0F022F0B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1D379F5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B7679E" w14:paraId="0CE54830" w14:textId="77777777" w:rsidTr="00C71C66">
        <w:trPr>
          <w:trHeight w:val="130"/>
        </w:trPr>
        <w:tc>
          <w:tcPr>
            <w:tcW w:w="3485" w:type="dxa"/>
          </w:tcPr>
          <w:p w14:paraId="10B38133" w14:textId="77777777" w:rsidR="00B7679E" w:rsidRPr="003F3FF3" w:rsidRDefault="00B7679E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energy</w:t>
            </w:r>
          </w:p>
        </w:tc>
        <w:tc>
          <w:tcPr>
            <w:tcW w:w="3485" w:type="dxa"/>
          </w:tcPr>
          <w:p w14:paraId="51704676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B4BFAE7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B7679E" w14:paraId="2640E956" w14:textId="77777777" w:rsidTr="00C71C66">
        <w:trPr>
          <w:trHeight w:val="208"/>
        </w:trPr>
        <w:tc>
          <w:tcPr>
            <w:tcW w:w="3485" w:type="dxa"/>
          </w:tcPr>
          <w:p w14:paraId="530F0BDD" w14:textId="77777777" w:rsidR="00B7679E" w:rsidRPr="003F3FF3" w:rsidRDefault="00B7679E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join</w:t>
            </w:r>
          </w:p>
        </w:tc>
        <w:tc>
          <w:tcPr>
            <w:tcW w:w="3485" w:type="dxa"/>
          </w:tcPr>
          <w:p w14:paraId="0347007F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5EAA821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B7679E" w14:paraId="17D12BEE" w14:textId="77777777" w:rsidTr="00C71C66">
        <w:trPr>
          <w:trHeight w:val="58"/>
        </w:trPr>
        <w:tc>
          <w:tcPr>
            <w:tcW w:w="3485" w:type="dxa"/>
          </w:tcPr>
          <w:p w14:paraId="23444F93" w14:textId="77777777" w:rsidR="00B7679E" w:rsidRPr="003F3FF3" w:rsidRDefault="00B7679E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jacket</w:t>
            </w:r>
          </w:p>
        </w:tc>
        <w:tc>
          <w:tcPr>
            <w:tcW w:w="3485" w:type="dxa"/>
          </w:tcPr>
          <w:p w14:paraId="0EAD913F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3A9E55F" w14:textId="77777777" w:rsidR="00B7679E" w:rsidRPr="003F3FF3" w:rsidRDefault="00B7679E" w:rsidP="00C71C66">
            <w:pPr>
              <w:jc w:val="center"/>
              <w:rPr>
                <w:sz w:val="50"/>
                <w:szCs w:val="50"/>
              </w:rPr>
            </w:pPr>
          </w:p>
        </w:tc>
      </w:tr>
    </w:tbl>
    <w:p w14:paraId="3E769101" w14:textId="77777777" w:rsidR="00B7679E" w:rsidRDefault="00B7679E"/>
    <w:sectPr w:rsidR="00B7679E" w:rsidSect="009C62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C36"/>
    <w:rsid w:val="00034A75"/>
    <w:rsid w:val="00123B1B"/>
    <w:rsid w:val="0019407B"/>
    <w:rsid w:val="00583077"/>
    <w:rsid w:val="00607C36"/>
    <w:rsid w:val="006872D1"/>
    <w:rsid w:val="009C6292"/>
    <w:rsid w:val="009D0932"/>
    <w:rsid w:val="00B7679E"/>
    <w:rsid w:val="00E6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5148"/>
  <w15:chartTrackingRefBased/>
  <w15:docId w15:val="{BA86F507-C258-4E8E-8567-4ADC8911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0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3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sv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4BB479D5-A363-440A-9846-3C7719EF0997}"/>
</file>

<file path=customXml/itemProps2.xml><?xml version="1.0" encoding="utf-8"?>
<ds:datastoreItem xmlns:ds="http://schemas.openxmlformats.org/officeDocument/2006/customXml" ds:itemID="{7F0F3BBF-21F9-431E-A60A-5CF14AFED963}"/>
</file>

<file path=customXml/itemProps3.xml><?xml version="1.0" encoding="utf-8"?>
<ds:datastoreItem xmlns:ds="http://schemas.openxmlformats.org/officeDocument/2006/customXml" ds:itemID="{4DA4B8A1-7793-4F8A-9639-A2E9A6A7C0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9</cp:revision>
  <dcterms:created xsi:type="dcterms:W3CDTF">2023-09-14T07:10:00Z</dcterms:created>
  <dcterms:modified xsi:type="dcterms:W3CDTF">2023-09-14T07:31:00Z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