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47AF7" w14:paraId="53F6A4E6" w14:textId="77777777" w:rsidTr="004C7E21">
        <w:trPr>
          <w:trHeight w:val="695"/>
        </w:trPr>
        <w:tc>
          <w:tcPr>
            <w:tcW w:w="10456" w:type="dxa"/>
            <w:gridSpan w:val="3"/>
            <w:vAlign w:val="center"/>
          </w:tcPr>
          <w:p w14:paraId="763467B8" w14:textId="6A76F31F" w:rsidR="00747AF7" w:rsidRDefault="00747AF7" w:rsidP="004C7E2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Week </w:t>
            </w:r>
            <w:r w:rsidR="009D3CB0">
              <w:rPr>
                <w:rFonts w:ascii="NTFPreCursivef" w:hAnsi="NTFPreCursivef"/>
                <w:b/>
                <w:bCs/>
                <w:sz w:val="40"/>
                <w:szCs w:val="40"/>
              </w:rPr>
              <w:t>3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537BEB17" w14:textId="06BBF586" w:rsidR="00747AF7" w:rsidRPr="00A57750" w:rsidRDefault="00747AF7" w:rsidP="004C7E2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 w:rsidRPr="00A57750">
              <w:rPr>
                <w:rFonts w:ascii="NTFPreCursivef" w:hAnsi="NTFPreCursivef"/>
                <w:sz w:val="30"/>
                <w:szCs w:val="30"/>
              </w:rPr>
              <w:t xml:space="preserve">The /j/ sound is spelt </w:t>
            </w:r>
            <w:r w:rsidR="007A7BCD">
              <w:rPr>
                <w:rFonts w:ascii="NTFPreCursivef" w:hAnsi="NTFPreCursivef"/>
                <w:sz w:val="30"/>
                <w:szCs w:val="30"/>
              </w:rPr>
              <w:t>ge</w:t>
            </w:r>
            <w:r w:rsidRPr="00A57750">
              <w:rPr>
                <w:rFonts w:ascii="NTFPreCursivef" w:hAnsi="NTFPreCursivef"/>
                <w:sz w:val="30"/>
                <w:szCs w:val="30"/>
              </w:rPr>
              <w:t xml:space="preserve"> at the end of word</w:t>
            </w:r>
            <w:r w:rsidR="00736D5C">
              <w:rPr>
                <w:rFonts w:ascii="NTFPreCursivef" w:hAnsi="NTFPreCursivef"/>
                <w:sz w:val="30"/>
                <w:szCs w:val="30"/>
              </w:rPr>
              <w:t>s</w:t>
            </w:r>
            <w:r w:rsidR="00115970">
              <w:rPr>
                <w:rFonts w:ascii="NTFPreCursivef" w:hAnsi="NTFPreCursivef"/>
                <w:sz w:val="30"/>
                <w:szCs w:val="30"/>
              </w:rPr>
              <w:t>.</w:t>
            </w:r>
          </w:p>
        </w:tc>
      </w:tr>
      <w:tr w:rsidR="00747AF7" w14:paraId="6E108585" w14:textId="77777777" w:rsidTr="004C7E21">
        <w:trPr>
          <w:trHeight w:val="695"/>
        </w:trPr>
        <w:tc>
          <w:tcPr>
            <w:tcW w:w="3485" w:type="dxa"/>
          </w:tcPr>
          <w:p w14:paraId="3820F9B3" w14:textId="77777777" w:rsidR="00747AF7" w:rsidRPr="001421B8" w:rsidRDefault="00747AF7" w:rsidP="004C7E2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5F36F62D" wp14:editId="5A8F0ED6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" name="Graphic 1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64182250" w14:textId="77777777" w:rsidR="00747AF7" w:rsidRPr="001421B8" w:rsidRDefault="00747AF7" w:rsidP="004C7E2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3D391690" wp14:editId="52235E97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" name="Graphic 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0CE9528C" w14:textId="77777777" w:rsidR="00747AF7" w:rsidRPr="001421B8" w:rsidRDefault="00747AF7" w:rsidP="004C7E2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31F09D40" wp14:editId="76CD6448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3" name="Graphic 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747AF7" w14:paraId="4D120BA2" w14:textId="77777777" w:rsidTr="004C7E21">
        <w:trPr>
          <w:trHeight w:val="414"/>
        </w:trPr>
        <w:tc>
          <w:tcPr>
            <w:tcW w:w="3485" w:type="dxa"/>
          </w:tcPr>
          <w:p w14:paraId="0ADF3628" w14:textId="2236E896" w:rsidR="00747AF7" w:rsidRPr="003F3FF3" w:rsidRDefault="00A95A62" w:rsidP="004C7E2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huge</w:t>
            </w:r>
          </w:p>
        </w:tc>
        <w:tc>
          <w:tcPr>
            <w:tcW w:w="3485" w:type="dxa"/>
          </w:tcPr>
          <w:p w14:paraId="302D534E" w14:textId="77777777" w:rsidR="00747AF7" w:rsidRPr="003F3FF3" w:rsidRDefault="00747AF7" w:rsidP="004C7E2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5E1A8B5" w14:textId="77777777" w:rsidR="00747AF7" w:rsidRPr="003F3FF3" w:rsidRDefault="00747AF7" w:rsidP="004C7E21">
            <w:pPr>
              <w:jc w:val="center"/>
              <w:rPr>
                <w:sz w:val="50"/>
                <w:szCs w:val="50"/>
              </w:rPr>
            </w:pPr>
          </w:p>
        </w:tc>
      </w:tr>
      <w:tr w:rsidR="00747AF7" w14:paraId="01DC7F3E" w14:textId="77777777" w:rsidTr="004C7E21">
        <w:trPr>
          <w:trHeight w:val="209"/>
        </w:trPr>
        <w:tc>
          <w:tcPr>
            <w:tcW w:w="3485" w:type="dxa"/>
          </w:tcPr>
          <w:p w14:paraId="48552490" w14:textId="4F3DBAD3" w:rsidR="00747AF7" w:rsidRPr="003F3FF3" w:rsidRDefault="00A95A62" w:rsidP="004C7E2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change</w:t>
            </w:r>
          </w:p>
        </w:tc>
        <w:tc>
          <w:tcPr>
            <w:tcW w:w="3485" w:type="dxa"/>
          </w:tcPr>
          <w:p w14:paraId="05687292" w14:textId="77777777" w:rsidR="00747AF7" w:rsidRPr="003F3FF3" w:rsidRDefault="00747AF7" w:rsidP="004C7E2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2FFFEBE" w14:textId="77777777" w:rsidR="00747AF7" w:rsidRPr="003F3FF3" w:rsidRDefault="00747AF7" w:rsidP="004C7E21">
            <w:pPr>
              <w:jc w:val="center"/>
              <w:rPr>
                <w:sz w:val="50"/>
                <w:szCs w:val="50"/>
              </w:rPr>
            </w:pPr>
          </w:p>
        </w:tc>
      </w:tr>
      <w:tr w:rsidR="00747AF7" w14:paraId="51A09838" w14:textId="77777777" w:rsidTr="004C7E21">
        <w:trPr>
          <w:trHeight w:val="130"/>
        </w:trPr>
        <w:tc>
          <w:tcPr>
            <w:tcW w:w="3485" w:type="dxa"/>
          </w:tcPr>
          <w:p w14:paraId="030A1431" w14:textId="62B27F2A" w:rsidR="00747AF7" w:rsidRPr="003F3FF3" w:rsidRDefault="00A95A62" w:rsidP="004C7E2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charge</w:t>
            </w:r>
          </w:p>
        </w:tc>
        <w:tc>
          <w:tcPr>
            <w:tcW w:w="3485" w:type="dxa"/>
          </w:tcPr>
          <w:p w14:paraId="34B544CA" w14:textId="77777777" w:rsidR="00747AF7" w:rsidRPr="003F3FF3" w:rsidRDefault="00747AF7" w:rsidP="004C7E2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91CD192" w14:textId="77777777" w:rsidR="00747AF7" w:rsidRPr="003F3FF3" w:rsidRDefault="00747AF7" w:rsidP="004C7E21">
            <w:pPr>
              <w:jc w:val="center"/>
              <w:rPr>
                <w:sz w:val="50"/>
                <w:szCs w:val="50"/>
              </w:rPr>
            </w:pPr>
          </w:p>
        </w:tc>
      </w:tr>
      <w:tr w:rsidR="00747AF7" w14:paraId="03591046" w14:textId="77777777" w:rsidTr="004C7E21">
        <w:trPr>
          <w:trHeight w:val="208"/>
        </w:trPr>
        <w:tc>
          <w:tcPr>
            <w:tcW w:w="3485" w:type="dxa"/>
          </w:tcPr>
          <w:p w14:paraId="18FC6F71" w14:textId="0FD58C2D" w:rsidR="00747AF7" w:rsidRPr="003F3FF3" w:rsidRDefault="00A95A62" w:rsidP="004C7E2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bulge</w:t>
            </w:r>
          </w:p>
        </w:tc>
        <w:tc>
          <w:tcPr>
            <w:tcW w:w="3485" w:type="dxa"/>
          </w:tcPr>
          <w:p w14:paraId="274C0663" w14:textId="77777777" w:rsidR="00747AF7" w:rsidRPr="003F3FF3" w:rsidRDefault="00747AF7" w:rsidP="004C7E2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A9DD09E" w14:textId="77777777" w:rsidR="00747AF7" w:rsidRPr="003F3FF3" w:rsidRDefault="00747AF7" w:rsidP="004C7E21">
            <w:pPr>
              <w:jc w:val="center"/>
              <w:rPr>
                <w:sz w:val="50"/>
                <w:szCs w:val="50"/>
              </w:rPr>
            </w:pPr>
          </w:p>
        </w:tc>
      </w:tr>
      <w:tr w:rsidR="00747AF7" w14:paraId="0A1B9530" w14:textId="77777777" w:rsidTr="004C7E21">
        <w:trPr>
          <w:trHeight w:val="58"/>
        </w:trPr>
        <w:tc>
          <w:tcPr>
            <w:tcW w:w="3485" w:type="dxa"/>
          </w:tcPr>
          <w:p w14:paraId="0AD1FCDD" w14:textId="6F0A07AE" w:rsidR="00747AF7" w:rsidRPr="003F3FF3" w:rsidRDefault="00A95A62" w:rsidP="004C7E2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village</w:t>
            </w:r>
          </w:p>
        </w:tc>
        <w:tc>
          <w:tcPr>
            <w:tcW w:w="3485" w:type="dxa"/>
          </w:tcPr>
          <w:p w14:paraId="34DE5CF0" w14:textId="77777777" w:rsidR="00747AF7" w:rsidRPr="003F3FF3" w:rsidRDefault="00747AF7" w:rsidP="004C7E2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1A034EF" w14:textId="77777777" w:rsidR="00747AF7" w:rsidRPr="003F3FF3" w:rsidRDefault="00747AF7" w:rsidP="004C7E2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56EC75C4" w14:textId="77777777" w:rsidR="00691AAC" w:rsidRDefault="00691AA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C255F3" w14:paraId="165F46C9" w14:textId="77777777" w:rsidTr="004C7E21">
        <w:trPr>
          <w:trHeight w:val="695"/>
        </w:trPr>
        <w:tc>
          <w:tcPr>
            <w:tcW w:w="10456" w:type="dxa"/>
            <w:gridSpan w:val="3"/>
            <w:vAlign w:val="center"/>
          </w:tcPr>
          <w:p w14:paraId="3A65FCCC" w14:textId="77777777" w:rsidR="00C255F3" w:rsidRDefault="00C255F3" w:rsidP="004C7E2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3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75A00150" w14:textId="68DC81AC" w:rsidR="00C255F3" w:rsidRPr="00A57750" w:rsidRDefault="00C255F3" w:rsidP="004C7E2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 w:rsidRPr="00A57750">
              <w:rPr>
                <w:rFonts w:ascii="NTFPreCursivef" w:hAnsi="NTFPreCursivef"/>
                <w:sz w:val="30"/>
                <w:szCs w:val="30"/>
              </w:rPr>
              <w:t xml:space="preserve">The /j/ sound is spelt </w:t>
            </w:r>
            <w:r>
              <w:rPr>
                <w:rFonts w:ascii="NTFPreCursivef" w:hAnsi="NTFPreCursivef"/>
                <w:sz w:val="30"/>
                <w:szCs w:val="30"/>
              </w:rPr>
              <w:t>ge</w:t>
            </w:r>
            <w:r w:rsidRPr="00A57750">
              <w:rPr>
                <w:rFonts w:ascii="NTFPreCursivef" w:hAnsi="NTFPreCursivef"/>
                <w:sz w:val="30"/>
                <w:szCs w:val="30"/>
              </w:rPr>
              <w:t xml:space="preserve"> at the end of word</w:t>
            </w:r>
            <w:r>
              <w:rPr>
                <w:rFonts w:ascii="NTFPreCursivef" w:hAnsi="NTFPreCursivef"/>
                <w:sz w:val="30"/>
                <w:szCs w:val="30"/>
              </w:rPr>
              <w:t>s</w:t>
            </w:r>
            <w:r w:rsidR="00115970">
              <w:rPr>
                <w:rFonts w:ascii="NTFPreCursivef" w:hAnsi="NTFPreCursivef"/>
                <w:sz w:val="30"/>
                <w:szCs w:val="30"/>
              </w:rPr>
              <w:t>.</w:t>
            </w:r>
          </w:p>
        </w:tc>
      </w:tr>
      <w:tr w:rsidR="00C255F3" w14:paraId="53EFF08D" w14:textId="77777777" w:rsidTr="004C7E21">
        <w:trPr>
          <w:trHeight w:val="695"/>
        </w:trPr>
        <w:tc>
          <w:tcPr>
            <w:tcW w:w="3485" w:type="dxa"/>
          </w:tcPr>
          <w:p w14:paraId="602B5613" w14:textId="77777777" w:rsidR="00C255F3" w:rsidRPr="001421B8" w:rsidRDefault="00C255F3" w:rsidP="004C7E2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62F69CDB" wp14:editId="29EC6689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4" name="Graphic 4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7991F48F" w14:textId="77777777" w:rsidR="00C255F3" w:rsidRPr="001421B8" w:rsidRDefault="00C255F3" w:rsidP="004C7E2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6D265B9A" wp14:editId="739507DF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5" name="Graphic 5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6F601419" w14:textId="77777777" w:rsidR="00C255F3" w:rsidRPr="001421B8" w:rsidRDefault="00C255F3" w:rsidP="004C7E2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375BE9A0" wp14:editId="5C1E8374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6" name="Graphic 6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C255F3" w14:paraId="28735A40" w14:textId="77777777" w:rsidTr="004C7E21">
        <w:trPr>
          <w:trHeight w:val="414"/>
        </w:trPr>
        <w:tc>
          <w:tcPr>
            <w:tcW w:w="3485" w:type="dxa"/>
          </w:tcPr>
          <w:p w14:paraId="36EC3999" w14:textId="77777777" w:rsidR="00C255F3" w:rsidRPr="003F3FF3" w:rsidRDefault="00C255F3" w:rsidP="004C7E2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huge</w:t>
            </w:r>
          </w:p>
        </w:tc>
        <w:tc>
          <w:tcPr>
            <w:tcW w:w="3485" w:type="dxa"/>
          </w:tcPr>
          <w:p w14:paraId="1F6A7D66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3596B39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</w:tr>
      <w:tr w:rsidR="00C255F3" w14:paraId="367AB0CD" w14:textId="77777777" w:rsidTr="004C7E21">
        <w:trPr>
          <w:trHeight w:val="209"/>
        </w:trPr>
        <w:tc>
          <w:tcPr>
            <w:tcW w:w="3485" w:type="dxa"/>
          </w:tcPr>
          <w:p w14:paraId="6C5A1C58" w14:textId="77777777" w:rsidR="00C255F3" w:rsidRPr="003F3FF3" w:rsidRDefault="00C255F3" w:rsidP="004C7E2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change</w:t>
            </w:r>
          </w:p>
        </w:tc>
        <w:tc>
          <w:tcPr>
            <w:tcW w:w="3485" w:type="dxa"/>
          </w:tcPr>
          <w:p w14:paraId="57FE46AA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0E9DAC6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</w:tr>
      <w:tr w:rsidR="00C255F3" w14:paraId="65265C36" w14:textId="77777777" w:rsidTr="004C7E21">
        <w:trPr>
          <w:trHeight w:val="130"/>
        </w:trPr>
        <w:tc>
          <w:tcPr>
            <w:tcW w:w="3485" w:type="dxa"/>
          </w:tcPr>
          <w:p w14:paraId="1BDD7E45" w14:textId="77777777" w:rsidR="00C255F3" w:rsidRPr="003F3FF3" w:rsidRDefault="00C255F3" w:rsidP="004C7E2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charge</w:t>
            </w:r>
          </w:p>
        </w:tc>
        <w:tc>
          <w:tcPr>
            <w:tcW w:w="3485" w:type="dxa"/>
          </w:tcPr>
          <w:p w14:paraId="1B41CFB8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6CA9797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</w:tr>
      <w:tr w:rsidR="00C255F3" w14:paraId="21041433" w14:textId="77777777" w:rsidTr="004C7E21">
        <w:trPr>
          <w:trHeight w:val="208"/>
        </w:trPr>
        <w:tc>
          <w:tcPr>
            <w:tcW w:w="3485" w:type="dxa"/>
          </w:tcPr>
          <w:p w14:paraId="0BAC7417" w14:textId="77777777" w:rsidR="00C255F3" w:rsidRPr="003F3FF3" w:rsidRDefault="00C255F3" w:rsidP="004C7E2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bulge</w:t>
            </w:r>
          </w:p>
        </w:tc>
        <w:tc>
          <w:tcPr>
            <w:tcW w:w="3485" w:type="dxa"/>
          </w:tcPr>
          <w:p w14:paraId="71EE3C1E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B8539B7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</w:tr>
      <w:tr w:rsidR="00C255F3" w14:paraId="0A89C927" w14:textId="77777777" w:rsidTr="004C7E21">
        <w:trPr>
          <w:trHeight w:val="58"/>
        </w:trPr>
        <w:tc>
          <w:tcPr>
            <w:tcW w:w="3485" w:type="dxa"/>
          </w:tcPr>
          <w:p w14:paraId="34879F87" w14:textId="77777777" w:rsidR="00C255F3" w:rsidRPr="003F3FF3" w:rsidRDefault="00C255F3" w:rsidP="004C7E2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village</w:t>
            </w:r>
          </w:p>
        </w:tc>
        <w:tc>
          <w:tcPr>
            <w:tcW w:w="3485" w:type="dxa"/>
          </w:tcPr>
          <w:p w14:paraId="51FFBDF5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B273785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40272FEA" w14:textId="77777777" w:rsidR="00C255F3" w:rsidRDefault="00C255F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C255F3" w14:paraId="0D35EC94" w14:textId="77777777" w:rsidTr="004C7E21">
        <w:trPr>
          <w:trHeight w:val="695"/>
        </w:trPr>
        <w:tc>
          <w:tcPr>
            <w:tcW w:w="10456" w:type="dxa"/>
            <w:gridSpan w:val="3"/>
            <w:vAlign w:val="center"/>
          </w:tcPr>
          <w:p w14:paraId="06976CD1" w14:textId="77777777" w:rsidR="00C255F3" w:rsidRDefault="00C255F3" w:rsidP="004C7E2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3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7A363902" w14:textId="26C9BE94" w:rsidR="00C255F3" w:rsidRPr="00A57750" w:rsidRDefault="00C255F3" w:rsidP="004C7E2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 w:rsidRPr="00A57750">
              <w:rPr>
                <w:rFonts w:ascii="NTFPreCursivef" w:hAnsi="NTFPreCursivef"/>
                <w:sz w:val="30"/>
                <w:szCs w:val="30"/>
              </w:rPr>
              <w:t xml:space="preserve">The /j/ sound is spelt </w:t>
            </w:r>
            <w:r>
              <w:rPr>
                <w:rFonts w:ascii="NTFPreCursivef" w:hAnsi="NTFPreCursivef"/>
                <w:sz w:val="30"/>
                <w:szCs w:val="30"/>
              </w:rPr>
              <w:t>ge</w:t>
            </w:r>
            <w:r w:rsidRPr="00A57750">
              <w:rPr>
                <w:rFonts w:ascii="NTFPreCursivef" w:hAnsi="NTFPreCursivef"/>
                <w:sz w:val="30"/>
                <w:szCs w:val="30"/>
              </w:rPr>
              <w:t xml:space="preserve"> at the end of</w:t>
            </w:r>
            <w:r w:rsidR="00115970">
              <w:rPr>
                <w:rFonts w:ascii="NTFPreCursivef" w:hAnsi="NTFPreCursivef"/>
                <w:sz w:val="30"/>
                <w:szCs w:val="30"/>
              </w:rPr>
              <w:t xml:space="preserve"> words.</w:t>
            </w:r>
          </w:p>
        </w:tc>
      </w:tr>
      <w:tr w:rsidR="00C255F3" w14:paraId="4E7B803E" w14:textId="77777777" w:rsidTr="004C7E21">
        <w:trPr>
          <w:trHeight w:val="695"/>
        </w:trPr>
        <w:tc>
          <w:tcPr>
            <w:tcW w:w="3485" w:type="dxa"/>
          </w:tcPr>
          <w:p w14:paraId="68C19E23" w14:textId="77777777" w:rsidR="00C255F3" w:rsidRPr="001421B8" w:rsidRDefault="00C255F3" w:rsidP="004C7E2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2230D56C" wp14:editId="46786534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7" name="Graphic 7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66DCA3A4" w14:textId="77777777" w:rsidR="00C255F3" w:rsidRPr="001421B8" w:rsidRDefault="00C255F3" w:rsidP="004C7E2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13CF54FC" wp14:editId="13FBF9E7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8" name="Graphic 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97EBF3E" w14:textId="77777777" w:rsidR="00C255F3" w:rsidRPr="001421B8" w:rsidRDefault="00C255F3" w:rsidP="004C7E2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44AEC8CB" wp14:editId="0059DE3B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9" name="Graphic 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C255F3" w14:paraId="431A104F" w14:textId="77777777" w:rsidTr="004C7E21">
        <w:trPr>
          <w:trHeight w:val="414"/>
        </w:trPr>
        <w:tc>
          <w:tcPr>
            <w:tcW w:w="3485" w:type="dxa"/>
          </w:tcPr>
          <w:p w14:paraId="72F3B8BD" w14:textId="77777777" w:rsidR="00C255F3" w:rsidRPr="003F3FF3" w:rsidRDefault="00C255F3" w:rsidP="004C7E2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huge</w:t>
            </w:r>
          </w:p>
        </w:tc>
        <w:tc>
          <w:tcPr>
            <w:tcW w:w="3485" w:type="dxa"/>
          </w:tcPr>
          <w:p w14:paraId="0B033249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4ACC54E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</w:tr>
      <w:tr w:rsidR="00C255F3" w14:paraId="5C999D01" w14:textId="77777777" w:rsidTr="004C7E21">
        <w:trPr>
          <w:trHeight w:val="209"/>
        </w:trPr>
        <w:tc>
          <w:tcPr>
            <w:tcW w:w="3485" w:type="dxa"/>
          </w:tcPr>
          <w:p w14:paraId="59F091C5" w14:textId="77777777" w:rsidR="00C255F3" w:rsidRPr="003F3FF3" w:rsidRDefault="00C255F3" w:rsidP="004C7E2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change</w:t>
            </w:r>
          </w:p>
        </w:tc>
        <w:tc>
          <w:tcPr>
            <w:tcW w:w="3485" w:type="dxa"/>
          </w:tcPr>
          <w:p w14:paraId="7D15220E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EC87E14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</w:tr>
      <w:tr w:rsidR="00C255F3" w14:paraId="480B8269" w14:textId="77777777" w:rsidTr="004C7E21">
        <w:trPr>
          <w:trHeight w:val="130"/>
        </w:trPr>
        <w:tc>
          <w:tcPr>
            <w:tcW w:w="3485" w:type="dxa"/>
          </w:tcPr>
          <w:p w14:paraId="0C29241B" w14:textId="77777777" w:rsidR="00C255F3" w:rsidRPr="003F3FF3" w:rsidRDefault="00C255F3" w:rsidP="004C7E2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charge</w:t>
            </w:r>
          </w:p>
        </w:tc>
        <w:tc>
          <w:tcPr>
            <w:tcW w:w="3485" w:type="dxa"/>
          </w:tcPr>
          <w:p w14:paraId="215AD323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462A973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</w:tr>
      <w:tr w:rsidR="00C255F3" w14:paraId="342359F0" w14:textId="77777777" w:rsidTr="004C7E21">
        <w:trPr>
          <w:trHeight w:val="208"/>
        </w:trPr>
        <w:tc>
          <w:tcPr>
            <w:tcW w:w="3485" w:type="dxa"/>
          </w:tcPr>
          <w:p w14:paraId="7C96C39E" w14:textId="77777777" w:rsidR="00C255F3" w:rsidRPr="003F3FF3" w:rsidRDefault="00C255F3" w:rsidP="004C7E2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bulge</w:t>
            </w:r>
          </w:p>
        </w:tc>
        <w:tc>
          <w:tcPr>
            <w:tcW w:w="3485" w:type="dxa"/>
          </w:tcPr>
          <w:p w14:paraId="3EDB7D8F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56CA5DA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</w:tr>
      <w:tr w:rsidR="00C255F3" w14:paraId="5DC9CFAC" w14:textId="77777777" w:rsidTr="004C7E21">
        <w:trPr>
          <w:trHeight w:val="58"/>
        </w:trPr>
        <w:tc>
          <w:tcPr>
            <w:tcW w:w="3485" w:type="dxa"/>
          </w:tcPr>
          <w:p w14:paraId="4B3E1970" w14:textId="77777777" w:rsidR="00C255F3" w:rsidRPr="003F3FF3" w:rsidRDefault="00C255F3" w:rsidP="004C7E2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village</w:t>
            </w:r>
          </w:p>
        </w:tc>
        <w:tc>
          <w:tcPr>
            <w:tcW w:w="3485" w:type="dxa"/>
          </w:tcPr>
          <w:p w14:paraId="2862C1F1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FB715BC" w14:textId="77777777" w:rsidR="00C255F3" w:rsidRPr="003F3FF3" w:rsidRDefault="00C255F3" w:rsidP="004C7E2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0ADACA81" w14:textId="77777777" w:rsidR="00C255F3" w:rsidRDefault="00C255F3"/>
    <w:sectPr w:rsidR="00C255F3" w:rsidSect="00747A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AE3"/>
    <w:rsid w:val="00115970"/>
    <w:rsid w:val="00691AAC"/>
    <w:rsid w:val="006E5AE3"/>
    <w:rsid w:val="00736D5C"/>
    <w:rsid w:val="00747AF7"/>
    <w:rsid w:val="007A7BCD"/>
    <w:rsid w:val="009D3CB0"/>
    <w:rsid w:val="00A95A62"/>
    <w:rsid w:val="00C2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32352"/>
  <w15:chartTrackingRefBased/>
  <w15:docId w15:val="{C3E6336F-D1D1-4EDC-A09F-3022D949F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A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7A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sv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CEC8B207-583D-4E23-87F6-FFA3AB286D2C}"/>
</file>

<file path=customXml/itemProps2.xml><?xml version="1.0" encoding="utf-8"?>
<ds:datastoreItem xmlns:ds="http://schemas.openxmlformats.org/officeDocument/2006/customXml" ds:itemID="{EACD0BA4-770B-4499-9E73-98FE9E2700EF}"/>
</file>

<file path=customXml/itemProps3.xml><?xml version="1.0" encoding="utf-8"?>
<ds:datastoreItem xmlns:ds="http://schemas.openxmlformats.org/officeDocument/2006/customXml" ds:itemID="{26832CA2-22B3-4050-9F08-77F5CF2635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8</cp:revision>
  <dcterms:created xsi:type="dcterms:W3CDTF">2023-09-13T08:03:00Z</dcterms:created>
  <dcterms:modified xsi:type="dcterms:W3CDTF">2023-09-13T08:17:00Z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