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E6BC2" w14:paraId="45D76D7C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2EEB6A6" w14:textId="0F95B54D" w:rsidR="005E6BC2" w:rsidRDefault="00690159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</w:t>
            </w:r>
            <w:r w:rsidR="00953DD1"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 w:rsidR="005E6BC2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– Week 2 </w:t>
            </w:r>
            <w:r w:rsidR="005E6BC2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AE1DC90" w14:textId="046EAB5D" w:rsidR="005E6BC2" w:rsidRPr="00A57750" w:rsidRDefault="00DD122B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5E6BC2" w14:paraId="7C2FF6F0" w14:textId="77777777" w:rsidTr="003C7831">
        <w:trPr>
          <w:trHeight w:val="695"/>
        </w:trPr>
        <w:tc>
          <w:tcPr>
            <w:tcW w:w="3485" w:type="dxa"/>
          </w:tcPr>
          <w:p w14:paraId="748FFA8C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3091095" wp14:editId="3DCE070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528BB828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3F0B51F" wp14:editId="6461195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524B491" w14:textId="77777777" w:rsidR="005E6BC2" w:rsidRPr="001421B8" w:rsidRDefault="005E6BC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C16D9FA" wp14:editId="13B539D1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5E6BC2" w14:paraId="66100D9A" w14:textId="77777777" w:rsidTr="003C7831">
        <w:trPr>
          <w:trHeight w:val="414"/>
        </w:trPr>
        <w:tc>
          <w:tcPr>
            <w:tcW w:w="3485" w:type="dxa"/>
          </w:tcPr>
          <w:p w14:paraId="57215457" w14:textId="694E187F" w:rsidR="005E6BC2" w:rsidRPr="003F3FF3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child</w:t>
            </w:r>
          </w:p>
        </w:tc>
        <w:tc>
          <w:tcPr>
            <w:tcW w:w="3485" w:type="dxa"/>
          </w:tcPr>
          <w:p w14:paraId="34AD70E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D081CA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628BA60B" w14:textId="77777777" w:rsidTr="003C7831">
        <w:trPr>
          <w:trHeight w:val="209"/>
        </w:trPr>
        <w:tc>
          <w:tcPr>
            <w:tcW w:w="3485" w:type="dxa"/>
          </w:tcPr>
          <w:p w14:paraId="10E6CA74" w14:textId="761B09D5" w:rsidR="005E6BC2" w:rsidRPr="003F3FF3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children</w:t>
            </w:r>
          </w:p>
        </w:tc>
        <w:tc>
          <w:tcPr>
            <w:tcW w:w="3485" w:type="dxa"/>
          </w:tcPr>
          <w:p w14:paraId="00F1812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F3C9A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09955978" w14:textId="77777777" w:rsidTr="003C7831">
        <w:trPr>
          <w:trHeight w:val="130"/>
        </w:trPr>
        <w:tc>
          <w:tcPr>
            <w:tcW w:w="3485" w:type="dxa"/>
          </w:tcPr>
          <w:p w14:paraId="226DD6E7" w14:textId="6D16FD59" w:rsidR="005E6BC2" w:rsidRPr="003F3FF3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wild</w:t>
            </w:r>
          </w:p>
        </w:tc>
        <w:tc>
          <w:tcPr>
            <w:tcW w:w="3485" w:type="dxa"/>
          </w:tcPr>
          <w:p w14:paraId="6ADA2CC3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F434AB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48218465" w14:textId="77777777" w:rsidTr="003C7831">
        <w:trPr>
          <w:trHeight w:val="208"/>
        </w:trPr>
        <w:tc>
          <w:tcPr>
            <w:tcW w:w="3485" w:type="dxa"/>
          </w:tcPr>
          <w:p w14:paraId="4195FFCC" w14:textId="4AFD053D" w:rsidR="005E6BC2" w:rsidRPr="003F3FF3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climb</w:t>
            </w:r>
          </w:p>
        </w:tc>
        <w:tc>
          <w:tcPr>
            <w:tcW w:w="3485" w:type="dxa"/>
          </w:tcPr>
          <w:p w14:paraId="32831F95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5F753D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5E6BC2" w14:paraId="3E4EE08B" w14:textId="77777777" w:rsidTr="003C7831">
        <w:trPr>
          <w:trHeight w:val="58"/>
        </w:trPr>
        <w:tc>
          <w:tcPr>
            <w:tcW w:w="3485" w:type="dxa"/>
          </w:tcPr>
          <w:p w14:paraId="48E0EB6F" w14:textId="6B445C7A" w:rsidR="005E6BC2" w:rsidRPr="003F3FF3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most</w:t>
            </w:r>
          </w:p>
        </w:tc>
        <w:tc>
          <w:tcPr>
            <w:tcW w:w="3485" w:type="dxa"/>
          </w:tcPr>
          <w:p w14:paraId="77B4EBDF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C9AF16" w14:textId="77777777" w:rsidR="005E6BC2" w:rsidRPr="003F3FF3" w:rsidRDefault="005E6BC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53DD1" w14:paraId="3BB1339F" w14:textId="77777777" w:rsidTr="003C7831">
        <w:trPr>
          <w:trHeight w:val="58"/>
        </w:trPr>
        <w:tc>
          <w:tcPr>
            <w:tcW w:w="3485" w:type="dxa"/>
          </w:tcPr>
          <w:p w14:paraId="028914DB" w14:textId="3F3EBF53" w:rsidR="00953DD1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only</w:t>
            </w:r>
          </w:p>
        </w:tc>
        <w:tc>
          <w:tcPr>
            <w:tcW w:w="3485" w:type="dxa"/>
          </w:tcPr>
          <w:p w14:paraId="5FF1B6C0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FCCF80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53DD1" w14:paraId="57FB5176" w14:textId="77777777" w:rsidTr="003C7831">
        <w:trPr>
          <w:trHeight w:val="58"/>
        </w:trPr>
        <w:tc>
          <w:tcPr>
            <w:tcW w:w="3485" w:type="dxa"/>
          </w:tcPr>
          <w:p w14:paraId="3E8F1AB8" w14:textId="3AD6E34A" w:rsidR="00953DD1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both</w:t>
            </w:r>
          </w:p>
        </w:tc>
        <w:tc>
          <w:tcPr>
            <w:tcW w:w="3485" w:type="dxa"/>
          </w:tcPr>
          <w:p w14:paraId="1300DD30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3233D6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953DD1" w14:paraId="385BFE9E" w14:textId="77777777" w:rsidTr="003C7831">
        <w:trPr>
          <w:trHeight w:val="58"/>
        </w:trPr>
        <w:tc>
          <w:tcPr>
            <w:tcW w:w="3485" w:type="dxa"/>
          </w:tcPr>
          <w:p w14:paraId="4322F43F" w14:textId="365C8F49" w:rsidR="00953DD1" w:rsidRDefault="00DD3376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old</w:t>
            </w:r>
          </w:p>
        </w:tc>
        <w:tc>
          <w:tcPr>
            <w:tcW w:w="3485" w:type="dxa"/>
          </w:tcPr>
          <w:p w14:paraId="2F00F04D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20F8487" w14:textId="77777777" w:rsidR="00953DD1" w:rsidRPr="003F3FF3" w:rsidRDefault="00953DD1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2177A1C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D3376" w14:paraId="54B88EF8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4E3F293B" w14:textId="77777777" w:rsidR="00DD3376" w:rsidRDefault="00DD3376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2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81DA7BB" w14:textId="77777777" w:rsidR="00DD3376" w:rsidRPr="00A57750" w:rsidRDefault="00DD3376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DD3376" w14:paraId="49C26102" w14:textId="77777777" w:rsidTr="00AB5A62">
        <w:trPr>
          <w:trHeight w:val="695"/>
        </w:trPr>
        <w:tc>
          <w:tcPr>
            <w:tcW w:w="3485" w:type="dxa"/>
          </w:tcPr>
          <w:p w14:paraId="4751985C" w14:textId="77777777" w:rsidR="00DD3376" w:rsidRPr="001421B8" w:rsidRDefault="00DD337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56453C2F" wp14:editId="3922B75C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51104125" name="Graphic 1451104125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04EDA37" w14:textId="77777777" w:rsidR="00DD3376" w:rsidRPr="001421B8" w:rsidRDefault="00DD337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03E10790" wp14:editId="6AEBC932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03249642" name="Graphic 50324964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C162CD3" w14:textId="77777777" w:rsidR="00DD3376" w:rsidRPr="001421B8" w:rsidRDefault="00DD3376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292719B" wp14:editId="771D3D9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462185122" name="Graphic 46218512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D3376" w14:paraId="78595F9F" w14:textId="77777777" w:rsidTr="00AB5A62">
        <w:trPr>
          <w:trHeight w:val="414"/>
        </w:trPr>
        <w:tc>
          <w:tcPr>
            <w:tcW w:w="3485" w:type="dxa"/>
          </w:tcPr>
          <w:p w14:paraId="41107912" w14:textId="77777777" w:rsidR="00DD3376" w:rsidRPr="003F3FF3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child</w:t>
            </w:r>
          </w:p>
        </w:tc>
        <w:tc>
          <w:tcPr>
            <w:tcW w:w="3485" w:type="dxa"/>
          </w:tcPr>
          <w:p w14:paraId="30017E3B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4547D58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43A1C803" w14:textId="77777777" w:rsidTr="00AB5A62">
        <w:trPr>
          <w:trHeight w:val="209"/>
        </w:trPr>
        <w:tc>
          <w:tcPr>
            <w:tcW w:w="3485" w:type="dxa"/>
          </w:tcPr>
          <w:p w14:paraId="17B661FB" w14:textId="77777777" w:rsidR="00DD3376" w:rsidRPr="003F3FF3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children</w:t>
            </w:r>
          </w:p>
        </w:tc>
        <w:tc>
          <w:tcPr>
            <w:tcW w:w="3485" w:type="dxa"/>
          </w:tcPr>
          <w:p w14:paraId="4AD9A08A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F0BD7B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2B6554AD" w14:textId="77777777" w:rsidTr="00AB5A62">
        <w:trPr>
          <w:trHeight w:val="130"/>
        </w:trPr>
        <w:tc>
          <w:tcPr>
            <w:tcW w:w="3485" w:type="dxa"/>
          </w:tcPr>
          <w:p w14:paraId="3082FB00" w14:textId="77777777" w:rsidR="00DD3376" w:rsidRPr="003F3FF3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wild</w:t>
            </w:r>
          </w:p>
        </w:tc>
        <w:tc>
          <w:tcPr>
            <w:tcW w:w="3485" w:type="dxa"/>
          </w:tcPr>
          <w:p w14:paraId="2BE3F5A9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35412E2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13396DB4" w14:textId="77777777" w:rsidTr="00AB5A62">
        <w:trPr>
          <w:trHeight w:val="208"/>
        </w:trPr>
        <w:tc>
          <w:tcPr>
            <w:tcW w:w="3485" w:type="dxa"/>
          </w:tcPr>
          <w:p w14:paraId="696E2BE4" w14:textId="77777777" w:rsidR="00DD3376" w:rsidRPr="003F3FF3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climb</w:t>
            </w:r>
          </w:p>
        </w:tc>
        <w:tc>
          <w:tcPr>
            <w:tcW w:w="3485" w:type="dxa"/>
          </w:tcPr>
          <w:p w14:paraId="4296A8C3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8D52000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0EDDFE74" w14:textId="77777777" w:rsidTr="00AB5A62">
        <w:trPr>
          <w:trHeight w:val="58"/>
        </w:trPr>
        <w:tc>
          <w:tcPr>
            <w:tcW w:w="3485" w:type="dxa"/>
          </w:tcPr>
          <w:p w14:paraId="1D3253BB" w14:textId="77777777" w:rsidR="00DD3376" w:rsidRPr="003F3FF3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most</w:t>
            </w:r>
          </w:p>
        </w:tc>
        <w:tc>
          <w:tcPr>
            <w:tcW w:w="3485" w:type="dxa"/>
          </w:tcPr>
          <w:p w14:paraId="2EC2EF65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766D3F4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7DF64155" w14:textId="77777777" w:rsidTr="00AB5A62">
        <w:trPr>
          <w:trHeight w:val="58"/>
        </w:trPr>
        <w:tc>
          <w:tcPr>
            <w:tcW w:w="3485" w:type="dxa"/>
          </w:tcPr>
          <w:p w14:paraId="75774E34" w14:textId="77777777" w:rsidR="00DD3376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only</w:t>
            </w:r>
          </w:p>
        </w:tc>
        <w:tc>
          <w:tcPr>
            <w:tcW w:w="3485" w:type="dxa"/>
          </w:tcPr>
          <w:p w14:paraId="7D000537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4D51794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1EA15823" w14:textId="77777777" w:rsidTr="00AB5A62">
        <w:trPr>
          <w:trHeight w:val="58"/>
        </w:trPr>
        <w:tc>
          <w:tcPr>
            <w:tcW w:w="3485" w:type="dxa"/>
          </w:tcPr>
          <w:p w14:paraId="6B355F66" w14:textId="77777777" w:rsidR="00DD3376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both</w:t>
            </w:r>
          </w:p>
        </w:tc>
        <w:tc>
          <w:tcPr>
            <w:tcW w:w="3485" w:type="dxa"/>
          </w:tcPr>
          <w:p w14:paraId="7999C044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A71E66B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DD3376" w14:paraId="1A269C41" w14:textId="77777777" w:rsidTr="00AB5A62">
        <w:trPr>
          <w:trHeight w:val="58"/>
        </w:trPr>
        <w:tc>
          <w:tcPr>
            <w:tcW w:w="3485" w:type="dxa"/>
          </w:tcPr>
          <w:p w14:paraId="2EBEF236" w14:textId="77777777" w:rsidR="00DD3376" w:rsidRDefault="00DD3376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old</w:t>
            </w:r>
          </w:p>
        </w:tc>
        <w:tc>
          <w:tcPr>
            <w:tcW w:w="3485" w:type="dxa"/>
          </w:tcPr>
          <w:p w14:paraId="6E5EBDA2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39DDCA6" w14:textId="77777777" w:rsidR="00DD3376" w:rsidRPr="003F3FF3" w:rsidRDefault="00DD3376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5CF75F3" w14:textId="77777777" w:rsidR="00E207EA" w:rsidRDefault="00E207EA"/>
    <w:p w14:paraId="0EB64A4B" w14:textId="77777777" w:rsidR="00E207EA" w:rsidRDefault="00E207EA"/>
    <w:sectPr w:rsidR="00E207EA" w:rsidSect="00857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6F"/>
    <w:rsid w:val="00050BCA"/>
    <w:rsid w:val="00244270"/>
    <w:rsid w:val="005E6BC2"/>
    <w:rsid w:val="00690159"/>
    <w:rsid w:val="007E6CAA"/>
    <w:rsid w:val="00857AD9"/>
    <w:rsid w:val="00953DD1"/>
    <w:rsid w:val="009A7957"/>
    <w:rsid w:val="00B4386F"/>
    <w:rsid w:val="00DD122B"/>
    <w:rsid w:val="00DD3376"/>
    <w:rsid w:val="00E207EA"/>
    <w:rsid w:val="00FC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C6909"/>
  <w15:chartTrackingRefBased/>
  <w15:docId w15:val="{28487B12-6113-417F-94ED-ED3321B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B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D67B424F-0B97-4B51-A10D-C82353E4F6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97A17-472A-4006-A95E-3486D9D054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569483-46C5-4BED-9256-AB94E4F1867A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11</cp:revision>
  <dcterms:created xsi:type="dcterms:W3CDTF">2023-10-10T17:48:00Z</dcterms:created>
  <dcterms:modified xsi:type="dcterms:W3CDTF">2024-03-20T10:36:00Z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