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86E11" w14:paraId="6F7D9062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49A6DADC" w14:textId="7252ADA9" w:rsidR="00786E11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126FB25" w14:textId="79FBD1D0" w:rsidR="00786E11" w:rsidRPr="00A57750" w:rsidRDefault="00786E11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</w:t>
            </w:r>
            <w:r w:rsidR="008E43BE">
              <w:rPr>
                <w:rFonts w:ascii="NTFPreCursivef" w:hAnsi="NTFPreCursivef"/>
                <w:sz w:val="30"/>
                <w:szCs w:val="30"/>
              </w:rPr>
              <w:t xml:space="preserve">suffixes </w:t>
            </w:r>
            <w:proofErr w:type="spellStart"/>
            <w:r w:rsidR="008E43BE"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 w:rsidR="008E43BE"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 w:rsidR="008E43BE"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 w:rsidR="008E43BE">
              <w:rPr>
                <w:rFonts w:ascii="NTFPreCursivef" w:hAnsi="NTFPreCursivef"/>
                <w:sz w:val="30"/>
                <w:szCs w:val="30"/>
              </w:rPr>
              <w:t>, less and ly added onto the root word</w:t>
            </w:r>
          </w:p>
        </w:tc>
      </w:tr>
      <w:tr w:rsidR="00786E11" w14:paraId="1D646A13" w14:textId="77777777" w:rsidTr="003C7831">
        <w:trPr>
          <w:trHeight w:val="695"/>
        </w:trPr>
        <w:tc>
          <w:tcPr>
            <w:tcW w:w="3485" w:type="dxa"/>
          </w:tcPr>
          <w:p w14:paraId="3F18E68E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4D0B8BBE" wp14:editId="4EFCD99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9519F3E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5533EFA3" wp14:editId="447D172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B56D635" w14:textId="77777777" w:rsidR="00786E11" w:rsidRPr="001421B8" w:rsidRDefault="00786E1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0DED41CE" wp14:editId="6202362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86E11" w14:paraId="49749887" w14:textId="77777777" w:rsidTr="003C7831">
        <w:trPr>
          <w:trHeight w:val="414"/>
        </w:trPr>
        <w:tc>
          <w:tcPr>
            <w:tcW w:w="3485" w:type="dxa"/>
          </w:tcPr>
          <w:p w14:paraId="304624EF" w14:textId="6AD311A2" w:rsidR="00786E11" w:rsidRPr="003F3FF3" w:rsidRDefault="007D1C6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enjoyment</w:t>
            </w:r>
          </w:p>
        </w:tc>
        <w:tc>
          <w:tcPr>
            <w:tcW w:w="3485" w:type="dxa"/>
          </w:tcPr>
          <w:p w14:paraId="0E03A9FD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9CF520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690D9C37" w14:textId="77777777" w:rsidTr="003C7831">
        <w:trPr>
          <w:trHeight w:val="209"/>
        </w:trPr>
        <w:tc>
          <w:tcPr>
            <w:tcW w:w="3485" w:type="dxa"/>
          </w:tcPr>
          <w:p w14:paraId="190C4CF6" w14:textId="1722729F" w:rsidR="00786E11" w:rsidRPr="003F3FF3" w:rsidRDefault="007D1C6D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sadness</w:t>
            </w:r>
          </w:p>
        </w:tc>
        <w:tc>
          <w:tcPr>
            <w:tcW w:w="3485" w:type="dxa"/>
          </w:tcPr>
          <w:p w14:paraId="07F12BA6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242E36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21BBE6DF" w14:textId="77777777" w:rsidTr="003C7831">
        <w:trPr>
          <w:trHeight w:val="130"/>
        </w:trPr>
        <w:tc>
          <w:tcPr>
            <w:tcW w:w="3485" w:type="dxa"/>
          </w:tcPr>
          <w:p w14:paraId="4A2ED893" w14:textId="3BFD148B" w:rsidR="00786E11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careful</w:t>
            </w:r>
          </w:p>
        </w:tc>
        <w:tc>
          <w:tcPr>
            <w:tcW w:w="3485" w:type="dxa"/>
          </w:tcPr>
          <w:p w14:paraId="02375D24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FCEA79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15AE5596" w14:textId="77777777" w:rsidTr="003C7831">
        <w:trPr>
          <w:trHeight w:val="208"/>
        </w:trPr>
        <w:tc>
          <w:tcPr>
            <w:tcW w:w="3485" w:type="dxa"/>
          </w:tcPr>
          <w:p w14:paraId="4094CB5C" w14:textId="5D307FE2" w:rsidR="00786E11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hopeless</w:t>
            </w:r>
          </w:p>
        </w:tc>
        <w:tc>
          <w:tcPr>
            <w:tcW w:w="3485" w:type="dxa"/>
          </w:tcPr>
          <w:p w14:paraId="274A53CD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7DAEF8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786E11" w14:paraId="181732FB" w14:textId="77777777" w:rsidTr="003C7831">
        <w:trPr>
          <w:trHeight w:val="58"/>
        </w:trPr>
        <w:tc>
          <w:tcPr>
            <w:tcW w:w="3485" w:type="dxa"/>
          </w:tcPr>
          <w:p w14:paraId="5C1607C6" w14:textId="5717E586" w:rsidR="00786E11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badly</w:t>
            </w:r>
          </w:p>
        </w:tc>
        <w:tc>
          <w:tcPr>
            <w:tcW w:w="3485" w:type="dxa"/>
          </w:tcPr>
          <w:p w14:paraId="54351E2E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D3B018" w14:textId="77777777" w:rsidR="00786E11" w:rsidRPr="003F3FF3" w:rsidRDefault="00786E11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CBBA4B9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72B32" w14:paraId="25552668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4CCC8523" w14:textId="77777777" w:rsidR="00672B32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D1C64D5" w14:textId="77777777" w:rsidR="00672B32" w:rsidRPr="00A57750" w:rsidRDefault="00672B3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suffixes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less and ly added onto the root word</w:t>
            </w:r>
          </w:p>
        </w:tc>
      </w:tr>
      <w:tr w:rsidR="00672B32" w14:paraId="69877E5C" w14:textId="77777777" w:rsidTr="003C7831">
        <w:trPr>
          <w:trHeight w:val="695"/>
        </w:trPr>
        <w:tc>
          <w:tcPr>
            <w:tcW w:w="3485" w:type="dxa"/>
          </w:tcPr>
          <w:p w14:paraId="4EAF3441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C898976" wp14:editId="736B62A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47250455" name="Graphic 247250455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2747E9A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9B5C649" wp14:editId="4D84E25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052594699" name="Graphic 105259469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A299D62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DEB2ABE" wp14:editId="41D3BBC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104933472" name="Graphic 210493347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72B32" w14:paraId="022CDD11" w14:textId="77777777" w:rsidTr="003C7831">
        <w:trPr>
          <w:trHeight w:val="414"/>
        </w:trPr>
        <w:tc>
          <w:tcPr>
            <w:tcW w:w="3485" w:type="dxa"/>
          </w:tcPr>
          <w:p w14:paraId="0E076D63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enjoyment</w:t>
            </w:r>
          </w:p>
        </w:tc>
        <w:tc>
          <w:tcPr>
            <w:tcW w:w="3485" w:type="dxa"/>
          </w:tcPr>
          <w:p w14:paraId="4DFC19E6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7A6977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4A581BF8" w14:textId="77777777" w:rsidTr="003C7831">
        <w:trPr>
          <w:trHeight w:val="209"/>
        </w:trPr>
        <w:tc>
          <w:tcPr>
            <w:tcW w:w="3485" w:type="dxa"/>
          </w:tcPr>
          <w:p w14:paraId="0E2978B2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sadness</w:t>
            </w:r>
          </w:p>
        </w:tc>
        <w:tc>
          <w:tcPr>
            <w:tcW w:w="3485" w:type="dxa"/>
          </w:tcPr>
          <w:p w14:paraId="6807FBE3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5571F4A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459B47D6" w14:textId="77777777" w:rsidTr="003C7831">
        <w:trPr>
          <w:trHeight w:val="130"/>
        </w:trPr>
        <w:tc>
          <w:tcPr>
            <w:tcW w:w="3485" w:type="dxa"/>
          </w:tcPr>
          <w:p w14:paraId="3135DAE0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careful</w:t>
            </w:r>
          </w:p>
        </w:tc>
        <w:tc>
          <w:tcPr>
            <w:tcW w:w="3485" w:type="dxa"/>
          </w:tcPr>
          <w:p w14:paraId="7A1A9EC9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4A75EF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59138D19" w14:textId="77777777" w:rsidTr="003C7831">
        <w:trPr>
          <w:trHeight w:val="208"/>
        </w:trPr>
        <w:tc>
          <w:tcPr>
            <w:tcW w:w="3485" w:type="dxa"/>
          </w:tcPr>
          <w:p w14:paraId="711FB9CD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hopeless</w:t>
            </w:r>
          </w:p>
        </w:tc>
        <w:tc>
          <w:tcPr>
            <w:tcW w:w="3485" w:type="dxa"/>
          </w:tcPr>
          <w:p w14:paraId="6927DE3D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985B23C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766A714D" w14:textId="77777777" w:rsidTr="003C7831">
        <w:trPr>
          <w:trHeight w:val="58"/>
        </w:trPr>
        <w:tc>
          <w:tcPr>
            <w:tcW w:w="3485" w:type="dxa"/>
          </w:tcPr>
          <w:p w14:paraId="5E18E819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badly</w:t>
            </w:r>
          </w:p>
        </w:tc>
        <w:tc>
          <w:tcPr>
            <w:tcW w:w="3485" w:type="dxa"/>
          </w:tcPr>
          <w:p w14:paraId="7C8CF61F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6CB0ACF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6A4D6AE" w14:textId="77777777" w:rsidR="00672B32" w:rsidRDefault="00672B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72B32" w14:paraId="2BE5389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06063916" w14:textId="77777777" w:rsidR="00672B32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37C8C2C8" w14:textId="77777777" w:rsidR="00672B32" w:rsidRPr="00A57750" w:rsidRDefault="00672B3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suffixes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less and ly added onto the root word</w:t>
            </w:r>
          </w:p>
        </w:tc>
      </w:tr>
      <w:tr w:rsidR="00672B32" w14:paraId="0C8F133B" w14:textId="77777777" w:rsidTr="003C7831">
        <w:trPr>
          <w:trHeight w:val="695"/>
        </w:trPr>
        <w:tc>
          <w:tcPr>
            <w:tcW w:w="3485" w:type="dxa"/>
          </w:tcPr>
          <w:p w14:paraId="13B7D836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4A51AFD" wp14:editId="2D093EF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03972056" name="Graphic 20397205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0EEE58AD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56C16884" wp14:editId="54D3612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51653312" name="Graphic 95165331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8CC9C24" w14:textId="77777777" w:rsidR="00672B32" w:rsidRPr="001421B8" w:rsidRDefault="00672B3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C43D14A" wp14:editId="60C0EAD5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17409538" name="Graphic 11740953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72B32" w14:paraId="2A6B4213" w14:textId="77777777" w:rsidTr="003C7831">
        <w:trPr>
          <w:trHeight w:val="414"/>
        </w:trPr>
        <w:tc>
          <w:tcPr>
            <w:tcW w:w="3485" w:type="dxa"/>
          </w:tcPr>
          <w:p w14:paraId="67E18577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enjoyment</w:t>
            </w:r>
          </w:p>
        </w:tc>
        <w:tc>
          <w:tcPr>
            <w:tcW w:w="3485" w:type="dxa"/>
          </w:tcPr>
          <w:p w14:paraId="51CA0790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90F747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3E139965" w14:textId="77777777" w:rsidTr="003C7831">
        <w:trPr>
          <w:trHeight w:val="209"/>
        </w:trPr>
        <w:tc>
          <w:tcPr>
            <w:tcW w:w="3485" w:type="dxa"/>
          </w:tcPr>
          <w:p w14:paraId="6FD2A03A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sadness</w:t>
            </w:r>
          </w:p>
        </w:tc>
        <w:tc>
          <w:tcPr>
            <w:tcW w:w="3485" w:type="dxa"/>
          </w:tcPr>
          <w:p w14:paraId="7E59BC4A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996063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2E54471C" w14:textId="77777777" w:rsidTr="003C7831">
        <w:trPr>
          <w:trHeight w:val="130"/>
        </w:trPr>
        <w:tc>
          <w:tcPr>
            <w:tcW w:w="3485" w:type="dxa"/>
          </w:tcPr>
          <w:p w14:paraId="10F092F5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careful</w:t>
            </w:r>
          </w:p>
        </w:tc>
        <w:tc>
          <w:tcPr>
            <w:tcW w:w="3485" w:type="dxa"/>
          </w:tcPr>
          <w:p w14:paraId="78427D9E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9DA1494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18C1CAF9" w14:textId="77777777" w:rsidTr="003C7831">
        <w:trPr>
          <w:trHeight w:val="208"/>
        </w:trPr>
        <w:tc>
          <w:tcPr>
            <w:tcW w:w="3485" w:type="dxa"/>
          </w:tcPr>
          <w:p w14:paraId="7238D2BD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hopeless</w:t>
            </w:r>
          </w:p>
        </w:tc>
        <w:tc>
          <w:tcPr>
            <w:tcW w:w="3485" w:type="dxa"/>
          </w:tcPr>
          <w:p w14:paraId="08F98723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C20189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672B32" w14:paraId="515C7FF1" w14:textId="77777777" w:rsidTr="003C7831">
        <w:trPr>
          <w:trHeight w:val="58"/>
        </w:trPr>
        <w:tc>
          <w:tcPr>
            <w:tcW w:w="3485" w:type="dxa"/>
          </w:tcPr>
          <w:p w14:paraId="5D948301" w14:textId="77777777" w:rsidR="00672B32" w:rsidRPr="003F3FF3" w:rsidRDefault="00672B3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badly</w:t>
            </w:r>
          </w:p>
        </w:tc>
        <w:tc>
          <w:tcPr>
            <w:tcW w:w="3485" w:type="dxa"/>
          </w:tcPr>
          <w:p w14:paraId="2572A152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9A3861B" w14:textId="77777777" w:rsidR="00672B32" w:rsidRPr="003F3FF3" w:rsidRDefault="00672B3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C850464" w14:textId="77777777" w:rsidR="00672B32" w:rsidRDefault="00672B32"/>
    <w:sectPr w:rsidR="00672B32" w:rsidSect="00786E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DD"/>
    <w:rsid w:val="00050BCA"/>
    <w:rsid w:val="00672B32"/>
    <w:rsid w:val="00786E11"/>
    <w:rsid w:val="007D1C6D"/>
    <w:rsid w:val="008E43BE"/>
    <w:rsid w:val="00AB11DD"/>
    <w:rsid w:val="00A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EA09"/>
  <w15:chartTrackingRefBased/>
  <w15:docId w15:val="{5AF1AAD2-E2C5-4885-8CEB-6639D77C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E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39B1CB-607D-4873-935F-80A7238A3B94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6F9F3D1C-EA47-4870-916D-872EACE92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BC4EB-37D9-4F15-AB32-CA41F7FC2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Nathan Reilly</cp:lastModifiedBy>
  <cp:revision>6</cp:revision>
  <dcterms:created xsi:type="dcterms:W3CDTF">2023-10-10T18:13:00Z</dcterms:created>
  <dcterms:modified xsi:type="dcterms:W3CDTF">2024-04-18T12:25:00Z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