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32DF38" w14:textId="77777777" w:rsidR="00435B0F" w:rsidRPr="00411AE8" w:rsidRDefault="00435B0F" w:rsidP="00411AE8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72ECA98E" w14:textId="38AD0FF1" w:rsidR="006C3F39" w:rsidRPr="006C3F39" w:rsidRDefault="006C3F39" w:rsidP="006C3F39">
      <w:pPr>
        <w:jc w:val="both"/>
        <w:rPr>
          <w:rFonts w:asciiTheme="minorHAnsi" w:hAnsiTheme="minorHAnsi" w:cstheme="minorHAnsi"/>
        </w:rPr>
      </w:pPr>
      <w:r w:rsidRPr="006C3F39">
        <w:rPr>
          <w:rFonts w:asciiTheme="minorHAnsi" w:hAnsiTheme="minorHAnsi" w:cstheme="minorHAnsi"/>
        </w:rPr>
        <w:t>Please read carefully before signing. If you have any questions or comments, please speak to your</w:t>
      </w:r>
    </w:p>
    <w:p w14:paraId="1D893ED0" w14:textId="7C31B1D8" w:rsidR="006C3F39" w:rsidRDefault="006C3F39" w:rsidP="006C3F39">
      <w:pPr>
        <w:jc w:val="both"/>
        <w:rPr>
          <w:rFonts w:asciiTheme="minorHAnsi" w:hAnsiTheme="minorHAnsi" w:cstheme="minorHAnsi"/>
        </w:rPr>
      </w:pPr>
      <w:r w:rsidRPr="006C3F39">
        <w:rPr>
          <w:rFonts w:asciiTheme="minorHAnsi" w:hAnsiTheme="minorHAnsi" w:cstheme="minorHAnsi"/>
        </w:rPr>
        <w:t>child’s teacher.</w:t>
      </w:r>
    </w:p>
    <w:p w14:paraId="452F64D2" w14:textId="77777777" w:rsidR="006C3F39" w:rsidRDefault="006C3F39" w:rsidP="000A3151">
      <w:pPr>
        <w:jc w:val="both"/>
        <w:rPr>
          <w:rFonts w:asciiTheme="minorHAnsi" w:hAnsiTheme="minorHAnsi" w:cstheme="minorHAnsi"/>
        </w:rPr>
      </w:pPr>
    </w:p>
    <w:p w14:paraId="61B18FAD" w14:textId="77777777" w:rsidR="006C3F39" w:rsidRDefault="006C3F39" w:rsidP="006C3F39">
      <w:pPr>
        <w:jc w:val="both"/>
        <w:rPr>
          <w:rFonts w:asciiTheme="minorHAnsi" w:hAnsiTheme="minorHAnsi" w:cstheme="minorHAnsi"/>
        </w:rPr>
      </w:pPr>
    </w:p>
    <w:p w14:paraId="5409316B" w14:textId="7DFF51E0" w:rsidR="006C3F39" w:rsidRPr="00B73C4D" w:rsidRDefault="006C3F39" w:rsidP="006C3F39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>I give permission for staff to take photographs and videos of my child to be used in their online Learning Journal.</w:t>
      </w:r>
    </w:p>
    <w:p w14:paraId="3A3511B7" w14:textId="77777777" w:rsidR="006C3F39" w:rsidRPr="00B73C4D" w:rsidRDefault="006C3F39" w:rsidP="006C3F39">
      <w:pPr>
        <w:jc w:val="both"/>
        <w:rPr>
          <w:rFonts w:asciiTheme="minorHAnsi" w:hAnsiTheme="minorHAnsi" w:cstheme="minorHAnsi"/>
          <w:b/>
        </w:rPr>
      </w:pPr>
    </w:p>
    <w:p w14:paraId="7FB9B8EC" w14:textId="46F500FA" w:rsidR="006C3F39" w:rsidRPr="00B73C4D" w:rsidRDefault="006C3F39" w:rsidP="006C3F39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>I give permission for my child to appear in any group photos used in the Learning Journal. I</w:t>
      </w:r>
    </w:p>
    <w:p w14:paraId="12F83AE3" w14:textId="35934904" w:rsidR="006C3F39" w:rsidRPr="00B73C4D" w:rsidRDefault="006C3F39" w:rsidP="006C3F39">
      <w:pPr>
        <w:pStyle w:val="ListParagraph"/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 xml:space="preserve">understand that my child’s image </w:t>
      </w:r>
      <w:r w:rsidR="00792C46" w:rsidRPr="00B73C4D">
        <w:rPr>
          <w:rFonts w:asciiTheme="minorHAnsi" w:hAnsiTheme="minorHAnsi" w:cstheme="minorHAnsi"/>
          <w:b/>
        </w:rPr>
        <w:t>may</w:t>
      </w:r>
      <w:r w:rsidRPr="00B73C4D">
        <w:rPr>
          <w:rFonts w:asciiTheme="minorHAnsi" w:hAnsiTheme="minorHAnsi" w:cstheme="minorHAnsi"/>
          <w:b/>
        </w:rPr>
        <w:t xml:space="preserve"> be viewable by all parents/ </w:t>
      </w:r>
      <w:proofErr w:type="spellStart"/>
      <w:r w:rsidRPr="00B73C4D">
        <w:rPr>
          <w:rFonts w:asciiTheme="minorHAnsi" w:hAnsiTheme="minorHAnsi" w:cstheme="minorHAnsi"/>
          <w:b/>
        </w:rPr>
        <w:t>carers</w:t>
      </w:r>
      <w:proofErr w:type="spellEnd"/>
      <w:r w:rsidRPr="00B73C4D">
        <w:rPr>
          <w:rFonts w:asciiTheme="minorHAnsi" w:hAnsiTheme="minorHAnsi" w:cstheme="minorHAnsi"/>
          <w:b/>
        </w:rPr>
        <w:t xml:space="preserve"> of the pupils featured</w:t>
      </w:r>
    </w:p>
    <w:p w14:paraId="57F7C166" w14:textId="67BE61A2" w:rsidR="006C3F39" w:rsidRPr="00B73C4D" w:rsidRDefault="006C3F39" w:rsidP="006C3F39">
      <w:pPr>
        <w:pStyle w:val="ListParagraph"/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 xml:space="preserve">in that particular </w:t>
      </w:r>
      <w:r w:rsidR="00792C46" w:rsidRPr="00B73C4D">
        <w:rPr>
          <w:rFonts w:asciiTheme="minorHAnsi" w:hAnsiTheme="minorHAnsi" w:cstheme="minorHAnsi"/>
          <w:b/>
        </w:rPr>
        <w:t xml:space="preserve">group </w:t>
      </w:r>
      <w:r w:rsidRPr="00B73C4D">
        <w:rPr>
          <w:rFonts w:asciiTheme="minorHAnsi" w:hAnsiTheme="minorHAnsi" w:cstheme="minorHAnsi"/>
          <w:b/>
        </w:rPr>
        <w:t>photo.</w:t>
      </w:r>
    </w:p>
    <w:p w14:paraId="067A6CA0" w14:textId="0FDDF0E5" w:rsidR="006C3F39" w:rsidRPr="00B73C4D" w:rsidRDefault="006C3F39" w:rsidP="006C3F39">
      <w:pPr>
        <w:jc w:val="both"/>
        <w:rPr>
          <w:rFonts w:asciiTheme="minorHAnsi" w:hAnsiTheme="minorHAnsi" w:cstheme="minorHAnsi"/>
          <w:b/>
        </w:rPr>
      </w:pPr>
    </w:p>
    <w:p w14:paraId="3E10FF2C" w14:textId="29218866" w:rsidR="006C3F39" w:rsidRPr="00B73C4D" w:rsidRDefault="006C3F39" w:rsidP="008E25CF">
      <w:pPr>
        <w:pStyle w:val="ListParagraph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B73C4D">
        <w:rPr>
          <w:rFonts w:asciiTheme="minorHAnsi" w:hAnsiTheme="minorHAnsi" w:cstheme="minorHAnsi"/>
          <w:b/>
        </w:rPr>
        <w:t>I agree to keep my login details safe and secure.</w:t>
      </w:r>
    </w:p>
    <w:p w14:paraId="05B07C93" w14:textId="60C828B6" w:rsidR="006C3F39" w:rsidRDefault="00534116" w:rsidP="000A315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65FB521B" w14:textId="77777777" w:rsidR="006C3F39" w:rsidRDefault="006C3F39" w:rsidP="000A3151">
      <w:pPr>
        <w:jc w:val="both"/>
        <w:rPr>
          <w:rFonts w:asciiTheme="minorHAnsi" w:hAnsiTheme="minorHAnsi" w:cstheme="minorHAnsi"/>
        </w:rPr>
      </w:pPr>
    </w:p>
    <w:p w14:paraId="3A34C8B5" w14:textId="5EA7C9F3" w:rsidR="000A3151" w:rsidRPr="000A3151" w:rsidRDefault="000A3151" w:rsidP="000A3151">
      <w:pPr>
        <w:jc w:val="both"/>
        <w:rPr>
          <w:rFonts w:asciiTheme="minorHAnsi" w:hAnsiTheme="minorHAnsi" w:cstheme="minorHAnsi"/>
        </w:rPr>
      </w:pPr>
      <w:r w:rsidRPr="000A3151">
        <w:rPr>
          <w:rFonts w:asciiTheme="minorHAnsi" w:hAnsiTheme="minorHAnsi" w:cstheme="minorHAnsi"/>
        </w:rPr>
        <w:t>Agreed guidelines for accessing and using Tapestry ‘Online Learning Journals’</w:t>
      </w:r>
    </w:p>
    <w:p w14:paraId="73390C61" w14:textId="77777777" w:rsidR="00411AE8" w:rsidRDefault="00411AE8" w:rsidP="000A3151">
      <w:pPr>
        <w:jc w:val="both"/>
        <w:rPr>
          <w:rFonts w:asciiTheme="minorHAnsi" w:hAnsiTheme="minorHAnsi" w:cstheme="minorHAnsi"/>
        </w:rPr>
      </w:pPr>
    </w:p>
    <w:p w14:paraId="1604893E" w14:textId="6F24D62A" w:rsidR="000A3151" w:rsidRPr="00411AE8" w:rsidRDefault="000A3151" w:rsidP="000A3151">
      <w:pPr>
        <w:jc w:val="both"/>
        <w:rPr>
          <w:rFonts w:asciiTheme="minorHAnsi" w:hAnsiTheme="minorHAnsi" w:cstheme="minorHAnsi"/>
          <w:b/>
        </w:rPr>
      </w:pPr>
      <w:r w:rsidRPr="00411AE8">
        <w:rPr>
          <w:rFonts w:asciiTheme="minorHAnsi" w:hAnsiTheme="minorHAnsi" w:cstheme="minorHAnsi"/>
          <w:b/>
        </w:rPr>
        <w:t>As a parent I will…</w:t>
      </w:r>
    </w:p>
    <w:p w14:paraId="13C836C1" w14:textId="66286C01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Not publish any of my child’s observations, photographs or videos on any social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media site</w:t>
      </w:r>
      <w:r w:rsidR="00411AE8">
        <w:rPr>
          <w:rFonts w:asciiTheme="minorHAnsi" w:hAnsiTheme="minorHAnsi" w:cstheme="minorHAnsi"/>
        </w:rPr>
        <w:t>.</w:t>
      </w:r>
    </w:p>
    <w:p w14:paraId="29CE3E22" w14:textId="3C3D06C0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Understand that my child’s image may be used in another child’s profile if they are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engaged in the same activity. This image will not be shared by the other parent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(please see above point)</w:t>
      </w:r>
    </w:p>
    <w:p w14:paraId="683274E4" w14:textId="37C454A1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Keep the login details within my trusted family</w:t>
      </w:r>
      <w:r w:rsidR="00411AE8">
        <w:rPr>
          <w:rFonts w:asciiTheme="minorHAnsi" w:hAnsiTheme="minorHAnsi" w:cstheme="minorHAnsi"/>
        </w:rPr>
        <w:t>.</w:t>
      </w:r>
    </w:p>
    <w:p w14:paraId="15A5E529" w14:textId="01EF7E68" w:rsidR="000A3151" w:rsidRPr="00411AE8" w:rsidRDefault="000A3151" w:rsidP="00411AE8">
      <w:pPr>
        <w:pStyle w:val="ListParagraph"/>
        <w:numPr>
          <w:ilvl w:val="0"/>
          <w:numId w:val="4"/>
        </w:numPr>
        <w:jc w:val="both"/>
        <w:rPr>
          <w:rFonts w:asciiTheme="minorHAnsi" w:hAnsiTheme="minorHAnsi" w:cstheme="minorHAnsi"/>
        </w:rPr>
      </w:pPr>
      <w:r w:rsidRPr="00411AE8">
        <w:rPr>
          <w:rFonts w:asciiTheme="minorHAnsi" w:hAnsiTheme="minorHAnsi" w:cstheme="minorHAnsi"/>
        </w:rPr>
        <w:t>Speak to a member of staff if I experience any difficulties accessing my child’s</w:t>
      </w:r>
      <w:r w:rsidR="00411AE8" w:rsidRPr="00411AE8">
        <w:rPr>
          <w:rFonts w:asciiTheme="minorHAnsi" w:hAnsiTheme="minorHAnsi" w:cstheme="minorHAnsi"/>
        </w:rPr>
        <w:t xml:space="preserve"> </w:t>
      </w:r>
      <w:r w:rsidRPr="00411AE8">
        <w:rPr>
          <w:rFonts w:asciiTheme="minorHAnsi" w:hAnsiTheme="minorHAnsi" w:cstheme="minorHAnsi"/>
        </w:rPr>
        <w:t>learning journal</w:t>
      </w:r>
      <w:r w:rsidR="00411AE8">
        <w:rPr>
          <w:rFonts w:asciiTheme="minorHAnsi" w:hAnsiTheme="minorHAnsi" w:cstheme="minorHAnsi"/>
        </w:rPr>
        <w:t>.</w:t>
      </w:r>
    </w:p>
    <w:p w14:paraId="142DC400" w14:textId="77777777" w:rsidR="00411AE8" w:rsidRPr="006C3F39" w:rsidRDefault="00411AE8" w:rsidP="00411AE8">
      <w:pPr>
        <w:pStyle w:val="ListParagraph"/>
        <w:jc w:val="both"/>
        <w:rPr>
          <w:rFonts w:asciiTheme="minorHAnsi" w:hAnsiTheme="minorHAnsi" w:cstheme="minorHAnsi"/>
          <w:sz w:val="28"/>
        </w:rPr>
      </w:pPr>
    </w:p>
    <w:p w14:paraId="10B90897" w14:textId="056AA3CE" w:rsidR="008E25CF" w:rsidRDefault="008E25CF" w:rsidP="00411AE8">
      <w:pPr>
        <w:rPr>
          <w:rFonts w:asciiTheme="minorHAnsi" w:hAnsiTheme="minorHAnsi" w:cstheme="minorHAnsi"/>
        </w:rPr>
      </w:pPr>
    </w:p>
    <w:p w14:paraId="671AC7BC" w14:textId="2C2A5E11" w:rsidR="00411CBC" w:rsidRDefault="00411CBC" w:rsidP="00411AE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</w:t>
      </w:r>
    </w:p>
    <w:p w14:paraId="4765FCFB" w14:textId="77777777" w:rsidR="00411CBC" w:rsidRDefault="00411CBC" w:rsidP="00411AE8">
      <w:pPr>
        <w:rPr>
          <w:rFonts w:asciiTheme="minorHAnsi" w:hAnsiTheme="minorHAnsi" w:cstheme="minorHAnsi"/>
        </w:rPr>
      </w:pPr>
    </w:p>
    <w:p w14:paraId="185513B7" w14:textId="02F01B17" w:rsidR="000A3151" w:rsidRPr="00435B0F" w:rsidRDefault="000A3151" w:rsidP="00411AE8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 xml:space="preserve">I agree to the </w:t>
      </w:r>
      <w:r w:rsidR="00411CBC" w:rsidRPr="00435B0F">
        <w:rPr>
          <w:rFonts w:asciiTheme="minorHAnsi" w:hAnsiTheme="minorHAnsi" w:cstheme="minorHAnsi"/>
          <w:b/>
        </w:rPr>
        <w:t xml:space="preserve">Tapestry Online Learning Journal </w:t>
      </w:r>
      <w:r w:rsidRPr="00435B0F">
        <w:rPr>
          <w:rFonts w:asciiTheme="minorHAnsi" w:hAnsiTheme="minorHAnsi" w:cstheme="minorHAnsi"/>
          <w:b/>
        </w:rPr>
        <w:t>guidelines</w:t>
      </w:r>
      <w:r w:rsidR="006C3F39" w:rsidRPr="00435B0F">
        <w:rPr>
          <w:rFonts w:asciiTheme="minorHAnsi" w:hAnsiTheme="minorHAnsi" w:cstheme="minorHAnsi"/>
          <w:b/>
        </w:rPr>
        <w:t xml:space="preserve"> above</w:t>
      </w:r>
      <w:r w:rsidRPr="00435B0F">
        <w:rPr>
          <w:rFonts w:asciiTheme="minorHAnsi" w:hAnsiTheme="minorHAnsi" w:cstheme="minorHAnsi"/>
          <w:b/>
        </w:rPr>
        <w:t>:</w:t>
      </w:r>
      <w:r w:rsidR="00BF271C" w:rsidRPr="00435B0F">
        <w:rPr>
          <w:rFonts w:asciiTheme="minorHAnsi" w:hAnsiTheme="minorHAnsi" w:cstheme="minorHAnsi"/>
          <w:b/>
        </w:rPr>
        <w:br/>
      </w:r>
    </w:p>
    <w:p w14:paraId="6C36FC49" w14:textId="77777777" w:rsidR="008E25CF" w:rsidRPr="006C3F39" w:rsidRDefault="008E25CF" w:rsidP="00411AE8">
      <w:pPr>
        <w:rPr>
          <w:rFonts w:asciiTheme="minorHAnsi" w:hAnsiTheme="minorHAnsi" w:cstheme="minorHAnsi"/>
        </w:rPr>
      </w:pPr>
    </w:p>
    <w:p w14:paraId="12E20157" w14:textId="2717F104" w:rsidR="000A3151" w:rsidRPr="00435B0F" w:rsidRDefault="000A3151" w:rsidP="00411AE8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 xml:space="preserve">Print </w:t>
      </w:r>
      <w:r w:rsidR="00411CBC" w:rsidRPr="00435B0F">
        <w:rPr>
          <w:rFonts w:asciiTheme="minorHAnsi" w:hAnsiTheme="minorHAnsi" w:cstheme="minorHAnsi"/>
          <w:b/>
        </w:rPr>
        <w:t>parent/</w:t>
      </w:r>
      <w:proofErr w:type="spellStart"/>
      <w:r w:rsidR="00411CBC" w:rsidRPr="00435B0F">
        <w:rPr>
          <w:rFonts w:asciiTheme="minorHAnsi" w:hAnsiTheme="minorHAnsi" w:cstheme="minorHAnsi"/>
          <w:b/>
        </w:rPr>
        <w:t>carer</w:t>
      </w:r>
      <w:proofErr w:type="spellEnd"/>
      <w:r w:rsidR="00411CBC" w:rsidRPr="00435B0F">
        <w:rPr>
          <w:rFonts w:asciiTheme="minorHAnsi" w:hAnsiTheme="minorHAnsi" w:cstheme="minorHAnsi"/>
          <w:b/>
        </w:rPr>
        <w:t xml:space="preserve"> </w:t>
      </w:r>
      <w:r w:rsidRPr="00435B0F">
        <w:rPr>
          <w:rFonts w:asciiTheme="minorHAnsi" w:hAnsiTheme="minorHAnsi" w:cstheme="minorHAnsi"/>
          <w:b/>
        </w:rPr>
        <w:t>name: __________________________</w:t>
      </w:r>
      <w:r w:rsidR="00411CBC" w:rsidRPr="00435B0F">
        <w:rPr>
          <w:rFonts w:asciiTheme="minorHAnsi" w:hAnsiTheme="minorHAnsi" w:cstheme="minorHAnsi"/>
          <w:b/>
        </w:rPr>
        <w:t>_</w:t>
      </w:r>
      <w:r w:rsidRPr="00435B0F">
        <w:rPr>
          <w:rFonts w:asciiTheme="minorHAnsi" w:hAnsiTheme="minorHAnsi" w:cstheme="minorHAnsi"/>
          <w:b/>
        </w:rPr>
        <w:t>___</w:t>
      </w:r>
    </w:p>
    <w:p w14:paraId="12D820C9" w14:textId="77777777" w:rsidR="008E25CF" w:rsidRPr="00435B0F" w:rsidRDefault="008E25CF" w:rsidP="00411AE8">
      <w:pPr>
        <w:rPr>
          <w:rFonts w:asciiTheme="minorHAnsi" w:hAnsiTheme="minorHAnsi" w:cstheme="minorHAnsi"/>
          <w:b/>
        </w:rPr>
      </w:pPr>
    </w:p>
    <w:p w14:paraId="035A2061" w14:textId="1210BC64" w:rsidR="000A3151" w:rsidRPr="00435B0F" w:rsidRDefault="000A3151" w:rsidP="00411AE8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>Name of child: ______________________</w:t>
      </w:r>
      <w:r w:rsidR="00411CBC" w:rsidRPr="00435B0F">
        <w:rPr>
          <w:rFonts w:asciiTheme="minorHAnsi" w:hAnsiTheme="minorHAnsi" w:cstheme="minorHAnsi"/>
          <w:b/>
        </w:rPr>
        <w:t>_________</w:t>
      </w:r>
      <w:r w:rsidRPr="00435B0F">
        <w:rPr>
          <w:rFonts w:asciiTheme="minorHAnsi" w:hAnsiTheme="minorHAnsi" w:cstheme="minorHAnsi"/>
          <w:b/>
        </w:rPr>
        <w:t>_______</w:t>
      </w:r>
      <w:r w:rsidR="00411CBC" w:rsidRPr="00435B0F">
        <w:rPr>
          <w:rFonts w:asciiTheme="minorHAnsi" w:hAnsiTheme="minorHAnsi" w:cstheme="minorHAnsi"/>
          <w:b/>
        </w:rPr>
        <w:t xml:space="preserve"> </w:t>
      </w:r>
    </w:p>
    <w:p w14:paraId="0B46E3B8" w14:textId="399ABCA5" w:rsidR="00411CBC" w:rsidRPr="00435B0F" w:rsidRDefault="00411CBC" w:rsidP="00411AE8">
      <w:pPr>
        <w:rPr>
          <w:rFonts w:asciiTheme="minorHAnsi" w:hAnsiTheme="minorHAnsi" w:cstheme="minorHAnsi"/>
          <w:b/>
        </w:rPr>
      </w:pPr>
    </w:p>
    <w:p w14:paraId="0043E5A1" w14:textId="5805A4FA" w:rsidR="00411CBC" w:rsidRPr="00435B0F" w:rsidRDefault="00BF271C" w:rsidP="00411CBC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>Class: ________________________________</w:t>
      </w:r>
    </w:p>
    <w:p w14:paraId="19A6C75D" w14:textId="77777777" w:rsidR="00411CBC" w:rsidRPr="00435B0F" w:rsidRDefault="00411CBC" w:rsidP="00411CBC">
      <w:pPr>
        <w:rPr>
          <w:rFonts w:asciiTheme="minorHAnsi" w:hAnsiTheme="minorHAnsi" w:cstheme="minorHAnsi"/>
          <w:b/>
        </w:rPr>
      </w:pPr>
    </w:p>
    <w:p w14:paraId="1216CDB2" w14:textId="77777777" w:rsidR="008E25CF" w:rsidRPr="00435B0F" w:rsidRDefault="008E25CF" w:rsidP="00411AE8">
      <w:pPr>
        <w:rPr>
          <w:rFonts w:asciiTheme="minorHAnsi" w:hAnsiTheme="minorHAnsi" w:cstheme="minorHAnsi"/>
          <w:b/>
        </w:rPr>
      </w:pPr>
    </w:p>
    <w:p w14:paraId="14A26BFE" w14:textId="6B96EE8C" w:rsidR="000A3151" w:rsidRPr="00435B0F" w:rsidRDefault="000A3151" w:rsidP="00B73C4D">
      <w:pPr>
        <w:rPr>
          <w:rFonts w:asciiTheme="minorHAnsi" w:hAnsiTheme="minorHAnsi" w:cstheme="minorHAnsi"/>
          <w:b/>
        </w:rPr>
      </w:pPr>
      <w:r w:rsidRPr="00435B0F">
        <w:rPr>
          <w:rFonts w:asciiTheme="minorHAnsi" w:hAnsiTheme="minorHAnsi" w:cstheme="minorHAnsi"/>
          <w:b/>
        </w:rPr>
        <w:t>Date: ___________________</w:t>
      </w:r>
    </w:p>
    <w:p w14:paraId="792AF93C" w14:textId="77777777" w:rsidR="000A3151" w:rsidRPr="00435B0F" w:rsidRDefault="000A3151" w:rsidP="004C54CA">
      <w:pPr>
        <w:jc w:val="both"/>
        <w:rPr>
          <w:rFonts w:asciiTheme="minorHAnsi" w:hAnsiTheme="minorHAnsi" w:cstheme="minorHAnsi"/>
          <w:b/>
          <w:sz w:val="36"/>
        </w:rPr>
      </w:pPr>
    </w:p>
    <w:p w14:paraId="58BDFF44" w14:textId="3EFDFBF3" w:rsidR="000A3151" w:rsidRDefault="00BF271C" w:rsidP="004C54C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Please complete and email this form to </w:t>
      </w:r>
      <w:hyperlink r:id="rId10" w:history="1">
        <w:r w:rsidRPr="00DA0FF0">
          <w:rPr>
            <w:rStyle w:val="Hyperlink"/>
            <w:rFonts w:asciiTheme="minorHAnsi" w:hAnsiTheme="minorHAnsi" w:cstheme="minorHAnsi"/>
          </w:rPr>
          <w:t>officestaff@stmarys.slough.sch.uk</w:t>
        </w:r>
      </w:hyperlink>
      <w:r>
        <w:rPr>
          <w:rFonts w:asciiTheme="minorHAnsi" w:hAnsiTheme="minorHAnsi" w:cstheme="minorHAnsi"/>
        </w:rPr>
        <w:t xml:space="preserve"> </w:t>
      </w:r>
    </w:p>
    <w:p w14:paraId="29B1D9BF" w14:textId="30B777C3" w:rsidR="00BC033B" w:rsidRPr="000A3151" w:rsidRDefault="00BC033B" w:rsidP="004C54CA">
      <w:pPr>
        <w:jc w:val="both"/>
        <w:rPr>
          <w:rFonts w:asciiTheme="minorHAnsi" w:hAnsiTheme="minorHAnsi" w:cstheme="minorHAnsi"/>
          <w:b/>
          <w:bCs/>
          <w:color w:val="FF0000"/>
        </w:rPr>
      </w:pPr>
    </w:p>
    <w:sectPr w:rsidR="00BC033B" w:rsidRPr="000A3151" w:rsidSect="00435B0F">
      <w:headerReference w:type="default" r:id="rId11"/>
      <w:pgSz w:w="11906" w:h="16838"/>
      <w:pgMar w:top="2996" w:right="849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EFF2E" w14:textId="77777777" w:rsidR="009269FA" w:rsidRDefault="009269FA" w:rsidP="004C54CA">
      <w:r>
        <w:separator/>
      </w:r>
    </w:p>
  </w:endnote>
  <w:endnote w:type="continuationSeparator" w:id="0">
    <w:p w14:paraId="31CA2CBC" w14:textId="77777777" w:rsidR="009269FA" w:rsidRDefault="009269FA" w:rsidP="004C5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5C91A6" w14:textId="77777777" w:rsidR="009269FA" w:rsidRDefault="009269FA" w:rsidP="004C54CA">
      <w:r>
        <w:separator/>
      </w:r>
    </w:p>
  </w:footnote>
  <w:footnote w:type="continuationSeparator" w:id="0">
    <w:p w14:paraId="643A5B75" w14:textId="77777777" w:rsidR="009269FA" w:rsidRDefault="009269FA" w:rsidP="004C54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E210FA" w14:textId="195110F9" w:rsidR="004C54CA" w:rsidRDefault="00792C46">
    <w:pPr>
      <w:pStyle w:val="Header"/>
      <w:rPr>
        <w:noProof/>
      </w:rPr>
    </w:pPr>
    <w:r w:rsidRPr="00CE26D8">
      <w:rPr>
        <w:rFonts w:ascii="SassoonPrimaryInfant" w:hAnsi="SassoonPrimaryInfant"/>
        <w:noProof/>
        <w:lang w:val="en-GB" w:eastAsia="en-GB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11A3462" wp14:editId="25B37E29">
              <wp:simplePos x="0" y="0"/>
              <wp:positionH relativeFrom="column">
                <wp:posOffset>935278</wp:posOffset>
              </wp:positionH>
              <wp:positionV relativeFrom="paragraph">
                <wp:posOffset>-35802</wp:posOffset>
              </wp:positionV>
              <wp:extent cx="3587750" cy="1263650"/>
              <wp:effectExtent l="0" t="0" r="12700" b="1270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87750" cy="1263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05004D" w14:textId="77777777" w:rsidR="002C4B76" w:rsidRPr="002C4B76" w:rsidRDefault="002C4B76" w:rsidP="002C4B76">
                          <w:pPr>
                            <w:jc w:val="center"/>
                            <w:rPr>
                              <w:sz w:val="22"/>
                              <w:szCs w:val="28"/>
                            </w:rPr>
                          </w:pPr>
                          <w:r w:rsidRPr="002C4B76">
                            <w:rPr>
                              <w:b/>
                              <w:snapToGrid w:val="0"/>
                              <w:color w:val="000000"/>
                              <w:sz w:val="22"/>
                              <w:szCs w:val="28"/>
                            </w:rPr>
                            <w:t>St Mary’s Church of England</w:t>
                          </w:r>
                          <w:r w:rsidRPr="002C4B76">
                            <w:rPr>
                              <w:sz w:val="22"/>
                              <w:szCs w:val="28"/>
                            </w:rPr>
                            <w:t xml:space="preserve"> </w:t>
                          </w:r>
                          <w:r w:rsidRPr="002C4B76">
                            <w:rPr>
                              <w:b/>
                              <w:snapToGrid w:val="0"/>
                              <w:color w:val="000000"/>
                              <w:sz w:val="22"/>
                              <w:szCs w:val="28"/>
                            </w:rPr>
                            <w:t>Primary School</w:t>
                          </w:r>
                        </w:p>
                        <w:p w14:paraId="38E98DED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Yew Tree Road, Slough, SL1 2AR</w:t>
                          </w:r>
                        </w:p>
                        <w:p w14:paraId="72F6828E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Telephone (01753) 534791</w:t>
                          </w:r>
                        </w:p>
                        <w:p w14:paraId="75FB6A08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 xml:space="preserve">Email: </w:t>
                          </w:r>
                          <w:hyperlink r:id="rId1" w:history="1">
                            <w:r w:rsidRPr="002C4B76">
                              <w:rPr>
                                <w:rStyle w:val="Hyperlink"/>
                                <w:snapToGrid w:val="0"/>
                                <w:sz w:val="20"/>
                              </w:rPr>
                              <w:t>post@stmarys.slough.sch.uk</w:t>
                            </w:r>
                          </w:hyperlink>
                        </w:p>
                        <w:p w14:paraId="491FBD33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 xml:space="preserve">Website: </w:t>
                          </w:r>
                          <w:hyperlink r:id="rId2" w:history="1">
                            <w:r w:rsidRPr="002C4B76">
                              <w:rPr>
                                <w:rStyle w:val="Hyperlink"/>
                                <w:snapToGrid w:val="0"/>
                                <w:sz w:val="20"/>
                              </w:rPr>
                              <w:t>www.stmarys.slough.sch.uk</w:t>
                            </w:r>
                          </w:hyperlink>
                        </w:p>
                        <w:p w14:paraId="61AA36F3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 xml:space="preserve">Twitter: </w:t>
                          </w:r>
                          <w:r w:rsidRPr="002C4B76">
                            <w:rPr>
                              <w:snapToGrid w:val="0"/>
                              <w:color w:val="0070C0"/>
                              <w:sz w:val="20"/>
                            </w:rPr>
                            <w:t>@</w:t>
                          </w:r>
                          <w:proofErr w:type="spellStart"/>
                          <w:r w:rsidRPr="002C4B76">
                            <w:rPr>
                              <w:snapToGrid w:val="0"/>
                              <w:color w:val="0070C0"/>
                              <w:sz w:val="20"/>
                            </w:rPr>
                            <w:t>St_MarysPrimary</w:t>
                          </w:r>
                          <w:proofErr w:type="spellEnd"/>
                        </w:p>
                        <w:p w14:paraId="5A0AF7EB" w14:textId="77777777" w:rsidR="002C4B76" w:rsidRPr="002C4B76" w:rsidRDefault="002C4B76" w:rsidP="002C4B76">
                          <w:pPr>
                            <w:jc w:val="center"/>
                            <w:rPr>
                              <w:snapToGrid w:val="0"/>
                              <w:color w:val="000000"/>
                              <w:sz w:val="20"/>
                            </w:rPr>
                          </w:pPr>
                          <w:proofErr w:type="spellStart"/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Headteacher</w:t>
                          </w:r>
                          <w:proofErr w:type="spellEnd"/>
                          <w:r w:rsidRPr="002C4B76">
                            <w:rPr>
                              <w:snapToGrid w:val="0"/>
                              <w:color w:val="000000"/>
                              <w:sz w:val="20"/>
                            </w:rPr>
                            <w:t>:  Mrs. P. O’Brien B.A. (Hons) Education, NPQH</w:t>
                          </w:r>
                        </w:p>
                        <w:p w14:paraId="7C649C6D" w14:textId="03552F52" w:rsidR="00CE26D8" w:rsidRPr="002C4B76" w:rsidRDefault="00CE26D8" w:rsidP="00CE26D8">
                          <w:pPr>
                            <w:rPr>
                              <w:rFonts w:asciiTheme="minorHAnsi" w:hAnsiTheme="minorHAnsi" w:cstheme="minorHAnsi"/>
                              <w:sz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A346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.65pt;margin-top:-2.8pt;width:282.5pt;height:9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">
              <v:textbox>
                <w:txbxContent>
                  <w:p w14:paraId="7605004D" w14:textId="77777777" w:rsidR="002C4B76" w:rsidRPr="002C4B76" w:rsidRDefault="002C4B76" w:rsidP="002C4B76">
                    <w:pPr>
                      <w:jc w:val="center"/>
                      <w:rPr>
                        <w:sz w:val="22"/>
                        <w:szCs w:val="28"/>
                      </w:rPr>
                    </w:pPr>
                    <w:r w:rsidRPr="002C4B76">
                      <w:rPr>
                        <w:b/>
                        <w:snapToGrid w:val="0"/>
                        <w:color w:val="000000"/>
                        <w:sz w:val="22"/>
                        <w:szCs w:val="28"/>
                      </w:rPr>
                      <w:t>St Mary’s Church of England</w:t>
                    </w:r>
                    <w:r w:rsidRPr="002C4B76">
                      <w:rPr>
                        <w:sz w:val="22"/>
                        <w:szCs w:val="28"/>
                      </w:rPr>
                      <w:t xml:space="preserve"> </w:t>
                    </w:r>
                    <w:r w:rsidRPr="002C4B76">
                      <w:rPr>
                        <w:b/>
                        <w:snapToGrid w:val="0"/>
                        <w:color w:val="000000"/>
                        <w:sz w:val="22"/>
                        <w:szCs w:val="28"/>
                      </w:rPr>
                      <w:t>Primary School</w:t>
                    </w:r>
                  </w:p>
                  <w:p w14:paraId="38E98DED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Yew Tree Road, Slough, SL1 2AR</w:t>
                    </w:r>
                  </w:p>
                  <w:p w14:paraId="72F6828E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Telephone (01753) 534791</w:t>
                    </w:r>
                  </w:p>
                  <w:p w14:paraId="75FB6A08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 xml:space="preserve">Email: </w:t>
                    </w:r>
                    <w:hyperlink r:id="rId3" w:history="1">
                      <w:r w:rsidRPr="002C4B76">
                        <w:rPr>
                          <w:rStyle w:val="Hyperlink"/>
                          <w:snapToGrid w:val="0"/>
                          <w:sz w:val="20"/>
                        </w:rPr>
                        <w:t>post@stmarys.slough.sch.uk</w:t>
                      </w:r>
                    </w:hyperlink>
                  </w:p>
                  <w:p w14:paraId="491FBD33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 xml:space="preserve">Website: </w:t>
                    </w:r>
                    <w:hyperlink r:id="rId4" w:history="1">
                      <w:r w:rsidRPr="002C4B76">
                        <w:rPr>
                          <w:rStyle w:val="Hyperlink"/>
                          <w:snapToGrid w:val="0"/>
                          <w:sz w:val="20"/>
                        </w:rPr>
                        <w:t>www.stmarys.slough.sch.uk</w:t>
                      </w:r>
                    </w:hyperlink>
                  </w:p>
                  <w:p w14:paraId="61AA36F3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r w:rsidRPr="002C4B76">
                      <w:rPr>
                        <w:snapToGrid w:val="0"/>
                        <w:color w:val="000000"/>
                        <w:sz w:val="20"/>
                      </w:rPr>
                      <w:t xml:space="preserve">Twitter: </w:t>
                    </w:r>
                    <w:r w:rsidRPr="002C4B76">
                      <w:rPr>
                        <w:snapToGrid w:val="0"/>
                        <w:color w:val="0070C0"/>
                        <w:sz w:val="20"/>
                      </w:rPr>
                      <w:t>@</w:t>
                    </w:r>
                    <w:proofErr w:type="spellStart"/>
                    <w:r w:rsidRPr="002C4B76">
                      <w:rPr>
                        <w:snapToGrid w:val="0"/>
                        <w:color w:val="0070C0"/>
                        <w:sz w:val="20"/>
                      </w:rPr>
                      <w:t>St_MarysPrimary</w:t>
                    </w:r>
                    <w:proofErr w:type="spellEnd"/>
                  </w:p>
                  <w:p w14:paraId="5A0AF7EB" w14:textId="77777777" w:rsidR="002C4B76" w:rsidRPr="002C4B76" w:rsidRDefault="002C4B76" w:rsidP="002C4B76">
                    <w:pPr>
                      <w:jc w:val="center"/>
                      <w:rPr>
                        <w:snapToGrid w:val="0"/>
                        <w:color w:val="000000"/>
                        <w:sz w:val="20"/>
                      </w:rPr>
                    </w:pPr>
                    <w:proofErr w:type="spellStart"/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Headteacher</w:t>
                    </w:r>
                    <w:proofErr w:type="spellEnd"/>
                    <w:r w:rsidRPr="002C4B76">
                      <w:rPr>
                        <w:snapToGrid w:val="0"/>
                        <w:color w:val="000000"/>
                        <w:sz w:val="20"/>
                      </w:rPr>
                      <w:t>:  Mrs. P. O’Brien B.A. (Hons) Education, NPQH</w:t>
                    </w:r>
                  </w:p>
                  <w:p w14:paraId="7C649C6D" w14:textId="03552F52" w:rsidR="00CE26D8" w:rsidRPr="002C4B76" w:rsidRDefault="00CE26D8" w:rsidP="00CE26D8">
                    <w:pPr>
                      <w:rPr>
                        <w:rFonts w:asciiTheme="minorHAnsi" w:hAnsiTheme="minorHAnsi" w:cstheme="minorHAnsi"/>
                        <w:sz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411AE8" w:rsidRPr="00C91B6A"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 wp14:anchorId="556E567C" wp14:editId="4F0688B9">
          <wp:simplePos x="0" y="0"/>
          <wp:positionH relativeFrom="column">
            <wp:posOffset>69850</wp:posOffset>
          </wp:positionH>
          <wp:positionV relativeFrom="paragraph">
            <wp:posOffset>172085</wp:posOffset>
          </wp:positionV>
          <wp:extent cx="581025" cy="716915"/>
          <wp:effectExtent l="0" t="0" r="9525" b="6985"/>
          <wp:wrapTight wrapText="bothSides">
            <wp:wrapPolygon edited="0">
              <wp:start x="0" y="0"/>
              <wp:lineTo x="0" y="21236"/>
              <wp:lineTo x="21246" y="21236"/>
              <wp:lineTo x="21246" y="0"/>
              <wp:lineTo x="0" y="0"/>
            </wp:wrapPolygon>
          </wp:wrapTight>
          <wp:docPr id="46" name="Picture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ptur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1025" cy="716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1AE8"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29EF7EF8" wp14:editId="35454E04">
          <wp:simplePos x="0" y="0"/>
          <wp:positionH relativeFrom="column">
            <wp:posOffset>5411470</wp:posOffset>
          </wp:positionH>
          <wp:positionV relativeFrom="paragraph">
            <wp:posOffset>-182880</wp:posOffset>
          </wp:positionV>
          <wp:extent cx="958850" cy="958850"/>
          <wp:effectExtent l="0" t="0" r="0" b="0"/>
          <wp:wrapTight wrapText="bothSides">
            <wp:wrapPolygon edited="0">
              <wp:start x="5150" y="0"/>
              <wp:lineTo x="3004" y="3862"/>
              <wp:lineTo x="3433" y="7725"/>
              <wp:lineTo x="1287" y="13732"/>
              <wp:lineTo x="1287" y="18024"/>
              <wp:lineTo x="3004" y="20599"/>
              <wp:lineTo x="5579" y="21028"/>
              <wp:lineTo x="15449" y="21028"/>
              <wp:lineTo x="17595" y="20599"/>
              <wp:lineTo x="20170" y="17166"/>
              <wp:lineTo x="20170" y="12874"/>
              <wp:lineTo x="18024" y="7725"/>
              <wp:lineTo x="18024" y="3433"/>
              <wp:lineTo x="15878" y="0"/>
              <wp:lineTo x="5150" y="0"/>
            </wp:wrapPolygon>
          </wp:wrapTight>
          <wp:docPr id="47" name="Picture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aplogo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8850" cy="958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C4B76" w:rsidRPr="00C91B6A">
      <w:rPr>
        <w:noProof/>
        <w:lang w:val="en-GB" w:eastAsia="en-GB"/>
      </w:rPr>
      <w:drawing>
        <wp:anchor distT="0" distB="0" distL="114300" distR="114300" simplePos="0" relativeHeight="251664384" behindDoc="1" locked="0" layoutInCell="1" allowOverlap="1" wp14:anchorId="4D8CF9C8" wp14:editId="6DF3EE7A">
          <wp:simplePos x="0" y="0"/>
          <wp:positionH relativeFrom="column">
            <wp:posOffset>4703445</wp:posOffset>
          </wp:positionH>
          <wp:positionV relativeFrom="paragraph">
            <wp:posOffset>172085</wp:posOffset>
          </wp:positionV>
          <wp:extent cx="446405" cy="642620"/>
          <wp:effectExtent l="0" t="0" r="0" b="5080"/>
          <wp:wrapTight wrapText="bothSides">
            <wp:wrapPolygon edited="0">
              <wp:start x="0" y="0"/>
              <wp:lineTo x="0" y="21130"/>
              <wp:lineTo x="20279" y="21130"/>
              <wp:lineTo x="20279" y="0"/>
              <wp:lineTo x="0" y="0"/>
            </wp:wrapPolygon>
          </wp:wrapTight>
          <wp:docPr id="48" name="Picture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6405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94AF1"/>
    <w:multiLevelType w:val="hybridMultilevel"/>
    <w:tmpl w:val="99107C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165E69"/>
    <w:multiLevelType w:val="hybridMultilevel"/>
    <w:tmpl w:val="783863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4D335A1"/>
    <w:multiLevelType w:val="hybridMultilevel"/>
    <w:tmpl w:val="37BED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9C1362"/>
    <w:multiLevelType w:val="hybridMultilevel"/>
    <w:tmpl w:val="AE3E2B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096791"/>
    <w:multiLevelType w:val="hybridMultilevel"/>
    <w:tmpl w:val="6CF0B84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D62"/>
    <w:rsid w:val="00013827"/>
    <w:rsid w:val="00020019"/>
    <w:rsid w:val="00036B3E"/>
    <w:rsid w:val="0005167D"/>
    <w:rsid w:val="00052D73"/>
    <w:rsid w:val="00055C25"/>
    <w:rsid w:val="0008719C"/>
    <w:rsid w:val="000A3151"/>
    <w:rsid w:val="000C73FF"/>
    <w:rsid w:val="000E0C7A"/>
    <w:rsid w:val="000E5427"/>
    <w:rsid w:val="000E7FA2"/>
    <w:rsid w:val="00150D62"/>
    <w:rsid w:val="001834E4"/>
    <w:rsid w:val="0019325C"/>
    <w:rsid w:val="001C2101"/>
    <w:rsid w:val="001D15F0"/>
    <w:rsid w:val="0021416F"/>
    <w:rsid w:val="00224D07"/>
    <w:rsid w:val="002363B1"/>
    <w:rsid w:val="0026686A"/>
    <w:rsid w:val="002736B0"/>
    <w:rsid w:val="002B1F49"/>
    <w:rsid w:val="002B551C"/>
    <w:rsid w:val="002C4B76"/>
    <w:rsid w:val="002E0582"/>
    <w:rsid w:val="002E0A63"/>
    <w:rsid w:val="002F4F9D"/>
    <w:rsid w:val="00305728"/>
    <w:rsid w:val="0032649E"/>
    <w:rsid w:val="0037439D"/>
    <w:rsid w:val="003E2E8D"/>
    <w:rsid w:val="00411AE8"/>
    <w:rsid w:val="00411CBC"/>
    <w:rsid w:val="00423948"/>
    <w:rsid w:val="00435B0F"/>
    <w:rsid w:val="00440357"/>
    <w:rsid w:val="004C54CA"/>
    <w:rsid w:val="004C6184"/>
    <w:rsid w:val="004D2113"/>
    <w:rsid w:val="004D3509"/>
    <w:rsid w:val="00524B67"/>
    <w:rsid w:val="005317AD"/>
    <w:rsid w:val="00534116"/>
    <w:rsid w:val="00562B95"/>
    <w:rsid w:val="00570183"/>
    <w:rsid w:val="00595741"/>
    <w:rsid w:val="005B1C12"/>
    <w:rsid w:val="005C0DEB"/>
    <w:rsid w:val="005E69EC"/>
    <w:rsid w:val="00634A34"/>
    <w:rsid w:val="00634D50"/>
    <w:rsid w:val="00676677"/>
    <w:rsid w:val="00681EE5"/>
    <w:rsid w:val="006C3F39"/>
    <w:rsid w:val="006F0A40"/>
    <w:rsid w:val="00723A6E"/>
    <w:rsid w:val="00737C0E"/>
    <w:rsid w:val="00751EB3"/>
    <w:rsid w:val="00772FA1"/>
    <w:rsid w:val="00780A10"/>
    <w:rsid w:val="00792088"/>
    <w:rsid w:val="00792C46"/>
    <w:rsid w:val="007A02F0"/>
    <w:rsid w:val="007A5E9F"/>
    <w:rsid w:val="00821DF2"/>
    <w:rsid w:val="008C2A6E"/>
    <w:rsid w:val="008E25CF"/>
    <w:rsid w:val="00906166"/>
    <w:rsid w:val="009209E1"/>
    <w:rsid w:val="009223EC"/>
    <w:rsid w:val="009269FA"/>
    <w:rsid w:val="009B311D"/>
    <w:rsid w:val="009E5BBB"/>
    <w:rsid w:val="009F37D4"/>
    <w:rsid w:val="00A46086"/>
    <w:rsid w:val="00A67EBC"/>
    <w:rsid w:val="00A72F5A"/>
    <w:rsid w:val="00AB18E1"/>
    <w:rsid w:val="00AD5707"/>
    <w:rsid w:val="00AF2393"/>
    <w:rsid w:val="00AF5E2A"/>
    <w:rsid w:val="00B347F1"/>
    <w:rsid w:val="00B4345A"/>
    <w:rsid w:val="00B43B4D"/>
    <w:rsid w:val="00B73C4D"/>
    <w:rsid w:val="00B87344"/>
    <w:rsid w:val="00BC033B"/>
    <w:rsid w:val="00BF271C"/>
    <w:rsid w:val="00C96377"/>
    <w:rsid w:val="00CE26D8"/>
    <w:rsid w:val="00D06FE5"/>
    <w:rsid w:val="00D242DA"/>
    <w:rsid w:val="00D434B6"/>
    <w:rsid w:val="00D46CB3"/>
    <w:rsid w:val="00D62844"/>
    <w:rsid w:val="00D75140"/>
    <w:rsid w:val="00D751B8"/>
    <w:rsid w:val="00D96929"/>
    <w:rsid w:val="00E40C89"/>
    <w:rsid w:val="00E6321B"/>
    <w:rsid w:val="00E951FB"/>
    <w:rsid w:val="00E95694"/>
    <w:rsid w:val="00E96B2F"/>
    <w:rsid w:val="00EA3E13"/>
    <w:rsid w:val="00EB4C5A"/>
    <w:rsid w:val="00EC4763"/>
    <w:rsid w:val="00F02702"/>
    <w:rsid w:val="00F32623"/>
    <w:rsid w:val="00F35CF5"/>
    <w:rsid w:val="00F472A4"/>
    <w:rsid w:val="00F60293"/>
    <w:rsid w:val="00F822D0"/>
    <w:rsid w:val="00FA3062"/>
    <w:rsid w:val="00FC7994"/>
    <w:rsid w:val="00FF7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857E4F9"/>
  <w15:chartTrackingRefBased/>
  <w15:docId w15:val="{B19CDDDA-127F-4546-B780-7A95B2A3B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0D6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54C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54CA"/>
    <w:rPr>
      <w:rFonts w:ascii="Times New Roman" w:eastAsiaTheme="minorEastAsia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C54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54CA"/>
    <w:rPr>
      <w:rFonts w:ascii="Times New Roman" w:eastAsiaTheme="minorEastAsia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524B6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4B6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F0A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341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116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officestaff@stmarys.slough.sch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ost@stmarys.slough.sch.uk" TargetMode="External"/><Relationship Id="rId7" Type="http://schemas.openxmlformats.org/officeDocument/2006/relationships/image" Target="media/image3.png"/><Relationship Id="rId2" Type="http://schemas.openxmlformats.org/officeDocument/2006/relationships/hyperlink" Target="http://www.stmarys.slough.sch.uk" TargetMode="External"/><Relationship Id="rId1" Type="http://schemas.openxmlformats.org/officeDocument/2006/relationships/hyperlink" Target="mailto:post@stmarys.slough.sch.uk" TargetMode="Externa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hyperlink" Target="http://www.stmarys.slough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D68A66E7474543B657277825F6F15D" ma:contentTypeVersion="15" ma:contentTypeDescription="Create a new document." ma:contentTypeScope="" ma:versionID="3534bdb41120a5e439882ada1444a71e">
  <xsd:schema xmlns:xsd="http://www.w3.org/2001/XMLSchema" xmlns:xs="http://www.w3.org/2001/XMLSchema" xmlns:p="http://schemas.microsoft.com/office/2006/metadata/properties" xmlns:ns1="http://schemas.microsoft.com/sharepoint/v3" xmlns:ns2="ac3b312c-2e6e-4ab8-a5e6-d4121e55f939" xmlns:ns3="a3e22068-9af0-4d82-acc4-1cac4b938b2c" targetNamespace="http://schemas.microsoft.com/office/2006/metadata/properties" ma:root="true" ma:fieldsID="f1793b2a151904de57d54009cb32fe6d" ns1:_="" ns2:_="" ns3:_="">
    <xsd:import namespace="http://schemas.microsoft.com/sharepoint/v3"/>
    <xsd:import namespace="ac3b312c-2e6e-4ab8-a5e6-d4121e55f939"/>
    <xsd:import namespace="a3e22068-9af0-4d82-acc4-1cac4b938b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_dlc_ExpireDateSaved" minOccurs="0"/>
                <xsd:element ref="ns1:_dlc_ExpireDate" minOccurs="0"/>
                <xsd:element ref="ns1:_dlc_Exemp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pireDateSaved" ma:index="20" nillable="true" ma:displayName="Original Expiration Date" ma:hidden="true" ma:internalName="_dlc_ExpireDateSaved" ma:readOnly="true">
      <xsd:simpleType>
        <xsd:restriction base="dms:DateTime"/>
      </xsd:simpleType>
    </xsd:element>
    <xsd:element name="_dlc_ExpireDate" ma:index="21" nillable="true" ma:displayName="Expiration Date" ma:hidden="true" ma:internalName="_dlc_ExpireDate" ma:readOnly="true">
      <xsd:simpleType>
        <xsd:restriction base="dms:DateTime"/>
      </xsd:simpleType>
    </xsd:element>
    <xsd:element name="_dlc_Exempt" ma:index="22" nillable="true" ma:displayName="Exempt from Policy" ma:hidden="true" ma:internalName="_dlc_Exempt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3b312c-2e6e-4ab8-a5e6-d4121e55f9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e22068-9af0-4d82-acc4-1cac4b938b2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E17542-B0F6-400E-8689-8D66B0CEC9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8F7E52-D078-4940-B6B3-C114B2F057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c3b312c-2e6e-4ab8-a5e6-d4121e55f939"/>
    <ds:schemaRef ds:uri="a3e22068-9af0-4d82-acc4-1cac4b938b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C1E00-FDD8-43BC-8591-980CE71BB4D3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infopath/2007/PartnerControls"/>
    <ds:schemaRef ds:uri="a3e22068-9af0-4d82-acc4-1cac4b938b2c"/>
    <ds:schemaRef ds:uri="http://schemas.openxmlformats.org/package/2006/metadata/core-properties"/>
    <ds:schemaRef ds:uri="ac3b312c-2e6e-4ab8-a5e6-d4121e55f939"/>
    <ds:schemaRef ds:uri="http://schemas.microsoft.com/sharepoint/v3"/>
    <ds:schemaRef ds:uri="http://schemas.microsoft.com/office/2006/metadata/propertie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Boddington</dc:creator>
  <cp:keywords/>
  <dc:description/>
  <cp:lastModifiedBy>Manjit Nota</cp:lastModifiedBy>
  <cp:revision>2</cp:revision>
  <cp:lastPrinted>2022-05-18T16:01:00Z</cp:lastPrinted>
  <dcterms:created xsi:type="dcterms:W3CDTF">2022-05-25T10:09:00Z</dcterms:created>
  <dcterms:modified xsi:type="dcterms:W3CDTF">2022-05-25T10:09:00Z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0x01010001D68A66E7474543B657277825F6F15D</vt:lpwstr>
  </property>
  <property fmtid="{D5CDD505-2E9C-101B-9397-08002B2CF9AE}" pid="3" name="_dlc_policyId">
    <vt:lpwstr/>
  </property>
  <property fmtid="{D5CDD505-2E9C-101B-9397-08002B2CF9AE}" pid="4" name="ItemRetentionFormula">
    <vt:lpwstr/>
  </property>
</Properties>
</file>