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BC2C7" w14:textId="66C13312" w:rsidR="00047EFA" w:rsidRDefault="005F1F7F">
      <w:pPr>
        <w:rPr>
          <w:rFonts w:ascii="NTFPreCursivefk" w:hAnsi="NTFPreCursivefk"/>
          <w:sz w:val="32"/>
          <w:szCs w:val="32"/>
        </w:rPr>
      </w:pPr>
      <w:r>
        <w:rPr>
          <w:rFonts w:ascii="NTFPreCursivefk" w:hAnsi="NTFPreCursivefk"/>
          <w:sz w:val="32"/>
          <w:szCs w:val="32"/>
        </w:rPr>
        <w:t>English Homework – Common Exception words.</w:t>
      </w:r>
    </w:p>
    <w:p w14:paraId="4F5E306C" w14:textId="076AE0D2" w:rsidR="005F1F7F" w:rsidRDefault="005F1F7F">
      <w:pPr>
        <w:rPr>
          <w:rFonts w:ascii="NTFPreCursivefk" w:hAnsi="NTFPreCursivefk"/>
          <w:sz w:val="32"/>
          <w:szCs w:val="32"/>
        </w:rPr>
      </w:pPr>
      <w:r w:rsidRPr="005F1F7F">
        <w:rPr>
          <w:rFonts w:ascii="NTFPreCursivefk" w:hAnsi="NTFPreCursivefk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7012152" wp14:editId="7DD31886">
            <wp:simplePos x="0" y="0"/>
            <wp:positionH relativeFrom="margin">
              <wp:align>center</wp:align>
            </wp:positionH>
            <wp:positionV relativeFrom="paragraph">
              <wp:posOffset>540385</wp:posOffset>
            </wp:positionV>
            <wp:extent cx="6248400" cy="8331200"/>
            <wp:effectExtent l="0" t="0" r="0" b="0"/>
            <wp:wrapNone/>
            <wp:docPr id="534876072" name="Picture 1" descr="A white sheet of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876072" name="Picture 1" descr="A white sheet of paper with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F7F">
        <w:rPr>
          <w:rFonts w:ascii="NTFPreCursivefk" w:hAnsi="NTFPreCursivefk"/>
          <w:sz w:val="32"/>
          <w:szCs w:val="32"/>
        </w:rPr>
        <w:t xml:space="preserve">Look at the word, cover, then write it independently. </w:t>
      </w:r>
    </w:p>
    <w:p w14:paraId="6A395080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23F2EE9B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774B08F7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6EFB2904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183F87A5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30DC821F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2C9EF771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0EB6352F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7EE8DC6A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7075F93E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6B884D59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5ED286D3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70DD0416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1E7C8A17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31C4736B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23218D4A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09BB401F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261EB895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12E5D50C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05370C79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362EE196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3BA8F7AC" w14:textId="77777777" w:rsidR="005F1F7F" w:rsidRDefault="005F1F7F">
      <w:pPr>
        <w:rPr>
          <w:rFonts w:ascii="NTFPreCursivefk" w:hAnsi="NTFPreCursivefk"/>
          <w:sz w:val="32"/>
          <w:szCs w:val="32"/>
        </w:rPr>
      </w:pPr>
    </w:p>
    <w:p w14:paraId="73ADE146" w14:textId="6A5C5A53" w:rsidR="005F1F7F" w:rsidRDefault="005F1F7F">
      <w:pPr>
        <w:rPr>
          <w:rFonts w:ascii="NTFPreCursivefk" w:hAnsi="NTFPreCursivefk"/>
          <w:sz w:val="32"/>
          <w:szCs w:val="32"/>
        </w:rPr>
      </w:pPr>
      <w:r>
        <w:rPr>
          <w:rFonts w:ascii="NTFPreCursivefk" w:hAnsi="NTFPreCursivefk"/>
          <w:sz w:val="32"/>
          <w:szCs w:val="32"/>
        </w:rPr>
        <w:lastRenderedPageBreak/>
        <w:t>Maths homework</w:t>
      </w:r>
    </w:p>
    <w:p w14:paraId="0C4F7AE4" w14:textId="2D0ABF0E" w:rsidR="005F1F7F" w:rsidRPr="005F1F7F" w:rsidRDefault="005F1F7F">
      <w:pPr>
        <w:rPr>
          <w:rFonts w:ascii="NTFPreCursivefk" w:hAnsi="NTFPreCursivefk"/>
          <w:sz w:val="32"/>
          <w:szCs w:val="32"/>
        </w:rPr>
      </w:pPr>
      <w:r w:rsidRPr="005F1F7F">
        <w:rPr>
          <w:rFonts w:ascii="NTFPreCursivefk" w:hAnsi="NTFPreCursivefk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0504DD6" wp14:editId="04C296B2">
            <wp:simplePos x="0" y="0"/>
            <wp:positionH relativeFrom="margin">
              <wp:align>left</wp:align>
            </wp:positionH>
            <wp:positionV relativeFrom="paragraph">
              <wp:posOffset>1844137</wp:posOffset>
            </wp:positionV>
            <wp:extent cx="8977505" cy="5517197"/>
            <wp:effectExtent l="0" t="3492" r="0" b="0"/>
            <wp:wrapNone/>
            <wp:docPr id="841852781" name="Picture 1" descr="A math activity mat with pictures of different colors and shap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852781" name="Picture 1" descr="A math activity mat with pictures of different colors and shape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77505" cy="5517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1F7F" w:rsidRPr="005F1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F7F"/>
    <w:rsid w:val="00047EFA"/>
    <w:rsid w:val="002B5C80"/>
    <w:rsid w:val="00510283"/>
    <w:rsid w:val="005F1F7F"/>
    <w:rsid w:val="0076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FE917"/>
  <w15:chartTrackingRefBased/>
  <w15:docId w15:val="{B611E078-1DB3-444E-97E5-851EC9E5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1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F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F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F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F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F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F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F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F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F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F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F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F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F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F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F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F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F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F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F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F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F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F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F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F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2025-01-02T11:44:00Z</dcterms:created>
  <dcterms:modified xsi:type="dcterms:W3CDTF">2025-01-02T11:47:00Z</dcterms:modified>
</cp:coreProperties>
</file>