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E8EDD" w14:textId="4F51DE7E" w:rsidR="00047EFA" w:rsidRDefault="00D31DD6">
      <w:r>
        <w:t>English homework</w:t>
      </w:r>
    </w:p>
    <w:p w14:paraId="48089AFA" w14:textId="0AB52B9E" w:rsidR="00D31DD6" w:rsidRDefault="00D31DD6">
      <w:r>
        <w:t xml:space="preserve">This week we have been looking at the story of ‘King Jack and the Dragon’. </w:t>
      </w:r>
    </w:p>
    <w:p w14:paraId="6F956C36" w14:textId="04CA8ACD" w:rsidR="00D31DD6" w:rsidRDefault="00D31DD6">
      <w:r w:rsidRPr="00D31DD6">
        <w:drawing>
          <wp:anchor distT="0" distB="0" distL="114300" distR="114300" simplePos="0" relativeHeight="251658240" behindDoc="0" locked="0" layoutInCell="1" allowOverlap="1" wp14:anchorId="5F58D574" wp14:editId="693B9E21">
            <wp:simplePos x="0" y="0"/>
            <wp:positionH relativeFrom="margin">
              <wp:align>left</wp:align>
            </wp:positionH>
            <wp:positionV relativeFrom="paragraph">
              <wp:posOffset>171087</wp:posOffset>
            </wp:positionV>
            <wp:extent cx="5987143" cy="8034790"/>
            <wp:effectExtent l="0" t="0" r="0" b="4445"/>
            <wp:wrapNone/>
            <wp:docPr id="535370303" name="Picture 1" descr="A red drago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370303" name="Picture 1" descr="A red dragon with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7143" cy="8034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F222C7" w14:textId="0EE1BADE" w:rsidR="00D31DD6" w:rsidRDefault="00D31DD6"/>
    <w:p w14:paraId="2019C00D" w14:textId="77777777" w:rsidR="00D31DD6" w:rsidRDefault="00D31DD6"/>
    <w:p w14:paraId="3120F695" w14:textId="77777777" w:rsidR="00D31DD6" w:rsidRDefault="00D31DD6"/>
    <w:p w14:paraId="1E6945D5" w14:textId="77777777" w:rsidR="00D31DD6" w:rsidRDefault="00D31DD6"/>
    <w:p w14:paraId="31CD63ED" w14:textId="77777777" w:rsidR="00D31DD6" w:rsidRDefault="00D31DD6"/>
    <w:p w14:paraId="3E52A1C1" w14:textId="77777777" w:rsidR="00D31DD6" w:rsidRDefault="00D31DD6"/>
    <w:p w14:paraId="3AE9415B" w14:textId="77777777" w:rsidR="00D31DD6" w:rsidRDefault="00D31DD6"/>
    <w:p w14:paraId="585D0976" w14:textId="77777777" w:rsidR="00D31DD6" w:rsidRDefault="00D31DD6"/>
    <w:p w14:paraId="44FDEBFA" w14:textId="77777777" w:rsidR="00D31DD6" w:rsidRDefault="00D31DD6"/>
    <w:p w14:paraId="6CC1E5B3" w14:textId="77777777" w:rsidR="00D31DD6" w:rsidRDefault="00D31DD6"/>
    <w:p w14:paraId="45A62EC5" w14:textId="77777777" w:rsidR="00D31DD6" w:rsidRDefault="00D31DD6"/>
    <w:p w14:paraId="73C63710" w14:textId="77777777" w:rsidR="00D31DD6" w:rsidRDefault="00D31DD6"/>
    <w:p w14:paraId="7FC07FB7" w14:textId="77777777" w:rsidR="00D31DD6" w:rsidRDefault="00D31DD6"/>
    <w:p w14:paraId="25CD9E03" w14:textId="77777777" w:rsidR="00D31DD6" w:rsidRDefault="00D31DD6"/>
    <w:p w14:paraId="40CF8668" w14:textId="77777777" w:rsidR="00D31DD6" w:rsidRDefault="00D31DD6"/>
    <w:p w14:paraId="41FBF579" w14:textId="77777777" w:rsidR="00D31DD6" w:rsidRDefault="00D31DD6"/>
    <w:p w14:paraId="2DDE5EB6" w14:textId="77777777" w:rsidR="00D31DD6" w:rsidRDefault="00D31DD6"/>
    <w:p w14:paraId="3D48A617" w14:textId="77777777" w:rsidR="00D31DD6" w:rsidRDefault="00D31DD6"/>
    <w:p w14:paraId="779AEDEB" w14:textId="77777777" w:rsidR="00D31DD6" w:rsidRDefault="00D31DD6"/>
    <w:p w14:paraId="3D3D8DE1" w14:textId="77777777" w:rsidR="00D31DD6" w:rsidRDefault="00D31DD6"/>
    <w:p w14:paraId="1C2616C7" w14:textId="77777777" w:rsidR="00D31DD6" w:rsidRDefault="00D31DD6"/>
    <w:p w14:paraId="6F9BFEE7" w14:textId="77777777" w:rsidR="00D31DD6" w:rsidRDefault="00D31DD6"/>
    <w:p w14:paraId="58EF60BC" w14:textId="77777777" w:rsidR="00D31DD6" w:rsidRDefault="00D31DD6"/>
    <w:p w14:paraId="3EEEB008" w14:textId="77777777" w:rsidR="00D31DD6" w:rsidRDefault="00D31DD6"/>
    <w:p w14:paraId="29FCCA8B" w14:textId="77777777" w:rsidR="00D31DD6" w:rsidRDefault="00D31DD6"/>
    <w:p w14:paraId="42064499" w14:textId="176DAD70" w:rsidR="00D31DD6" w:rsidRDefault="00D31DD6">
      <w:r w:rsidRPr="00D31DD6">
        <w:lastRenderedPageBreak/>
        <w:drawing>
          <wp:anchor distT="0" distB="0" distL="114300" distR="114300" simplePos="0" relativeHeight="251659264" behindDoc="0" locked="0" layoutInCell="1" allowOverlap="1" wp14:anchorId="63DFCFFA" wp14:editId="65A36C17">
            <wp:simplePos x="0" y="0"/>
            <wp:positionH relativeFrom="margin">
              <wp:align>left</wp:align>
            </wp:positionH>
            <wp:positionV relativeFrom="paragraph">
              <wp:posOffset>317499</wp:posOffset>
            </wp:positionV>
            <wp:extent cx="6121400" cy="8095239"/>
            <wp:effectExtent l="0" t="0" r="0" b="1270"/>
            <wp:wrapNone/>
            <wp:docPr id="1719069266" name="Picture 1" descr="A math worksheet with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069266" name="Picture 1" descr="A math worksheet with number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1400" cy="80952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Maths homework</w:t>
      </w:r>
    </w:p>
    <w:p w14:paraId="12FE9EE5" w14:textId="60EA4BE0" w:rsidR="00D31DD6" w:rsidRDefault="00D31DD6"/>
    <w:sectPr w:rsidR="00D31D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DD6"/>
    <w:rsid w:val="00047EFA"/>
    <w:rsid w:val="002B5C80"/>
    <w:rsid w:val="00453BD6"/>
    <w:rsid w:val="00763255"/>
    <w:rsid w:val="00D3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BA810"/>
  <w15:chartTrackingRefBased/>
  <w15:docId w15:val="{F15246ED-0387-41A4-A1F5-1331F0180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1D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1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1D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1D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1D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1D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1D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1D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1D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1D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1D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1D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1D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1D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1D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1D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1D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1D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1D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1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1D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1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1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1D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1D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1D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1D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1D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1D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2025-01-22T16:31:00Z</dcterms:created>
  <dcterms:modified xsi:type="dcterms:W3CDTF">2025-01-22T16:34:00Z</dcterms:modified>
</cp:coreProperties>
</file>