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7463" w14:textId="0FF89C6E" w:rsidR="00072DB6" w:rsidRDefault="008015AA" w:rsidP="00D30E06">
      <w:pPr>
        <w:jc w:val="center"/>
        <w:rPr>
          <w:rFonts w:ascii="NTFPreCursivef" w:hAnsi="NTFPreCursivef"/>
          <w:b/>
          <w:bCs/>
          <w:sz w:val="72"/>
          <w:szCs w:val="72"/>
          <w:u w:val="single"/>
        </w:rPr>
      </w:pPr>
      <w:r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Year </w:t>
      </w:r>
      <w:r w:rsidR="00DA7860" w:rsidRPr="00DA7860">
        <w:rPr>
          <w:rFonts w:ascii="NTFPreCursivef" w:hAnsi="NTFPreCursivef"/>
          <w:b/>
          <w:bCs/>
          <w:sz w:val="72"/>
          <w:szCs w:val="72"/>
          <w:u w:val="single"/>
        </w:rPr>
        <w:t>1</w:t>
      </w:r>
      <w:r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 Homework</w:t>
      </w:r>
      <w:r w:rsidR="00D30E06" w:rsidRPr="00DA7860">
        <w:rPr>
          <w:rFonts w:ascii="NTFPreCursivef" w:hAnsi="NTFPreCursivef"/>
          <w:b/>
          <w:bCs/>
          <w:sz w:val="72"/>
          <w:szCs w:val="72"/>
          <w:u w:val="single"/>
        </w:rPr>
        <w:t xml:space="preserve"> grid</w:t>
      </w:r>
      <w:r w:rsidR="00DA7860" w:rsidRPr="00DA7860">
        <w:rPr>
          <w:rFonts w:ascii="NTFPreCursivef" w:hAnsi="NTFPreCursivef"/>
          <w:b/>
          <w:bCs/>
          <w:sz w:val="72"/>
          <w:szCs w:val="72"/>
          <w:u w:val="single"/>
        </w:rPr>
        <w:t>- S</w:t>
      </w:r>
      <w:r w:rsidR="00875753">
        <w:rPr>
          <w:rFonts w:ascii="NTFPreCursivef" w:hAnsi="NTFPreCursivef"/>
          <w:b/>
          <w:bCs/>
          <w:sz w:val="72"/>
          <w:szCs w:val="72"/>
          <w:u w:val="single"/>
        </w:rPr>
        <w:t>ummer</w:t>
      </w:r>
    </w:p>
    <w:p w14:paraId="2D0CA5AD" w14:textId="726A8D13" w:rsidR="00DA7860" w:rsidRPr="00DA7860" w:rsidRDefault="00DA7860" w:rsidP="00D30E06">
      <w:pPr>
        <w:jc w:val="center"/>
        <w:rPr>
          <w:rFonts w:ascii="NTFPreCursivef" w:hAnsi="NTFPreCursivef"/>
          <w:sz w:val="24"/>
          <w:szCs w:val="24"/>
        </w:rPr>
      </w:pPr>
      <w:r w:rsidRPr="00DA7860">
        <w:rPr>
          <w:rFonts w:ascii="NTFPreCursivef" w:hAnsi="NTFPreCursivef"/>
          <w:sz w:val="24"/>
          <w:szCs w:val="24"/>
        </w:rPr>
        <w:t xml:space="preserve">You have until the end of the </w:t>
      </w:r>
      <w:r w:rsidR="00875753">
        <w:rPr>
          <w:rFonts w:ascii="NTFPreCursivef" w:hAnsi="NTFPreCursivef"/>
          <w:sz w:val="24"/>
          <w:szCs w:val="24"/>
        </w:rPr>
        <w:t>term</w:t>
      </w:r>
      <w:r w:rsidRPr="00DA7860">
        <w:rPr>
          <w:rFonts w:ascii="NTFPreCursivef" w:hAnsi="NTFPreCursivef"/>
          <w:sz w:val="24"/>
          <w:szCs w:val="24"/>
        </w:rPr>
        <w:t xml:space="preserve"> to complete these activities (by 1</w:t>
      </w:r>
      <w:r w:rsidR="00875753">
        <w:rPr>
          <w:rFonts w:ascii="NTFPreCursivef" w:hAnsi="NTFPreCursivef"/>
          <w:sz w:val="24"/>
          <w:szCs w:val="24"/>
        </w:rPr>
        <w:t>8</w:t>
      </w:r>
      <w:r w:rsidR="00875753" w:rsidRPr="00875753">
        <w:rPr>
          <w:rFonts w:ascii="NTFPreCursivef" w:hAnsi="NTFPreCursivef"/>
          <w:sz w:val="24"/>
          <w:szCs w:val="24"/>
          <w:vertAlign w:val="superscript"/>
        </w:rPr>
        <w:t>th</w:t>
      </w:r>
      <w:r w:rsidR="00875753">
        <w:rPr>
          <w:rFonts w:ascii="NTFPreCursivef" w:hAnsi="NTFPreCursivef"/>
          <w:sz w:val="24"/>
          <w:szCs w:val="24"/>
        </w:rPr>
        <w:t xml:space="preserve"> July</w:t>
      </w:r>
      <w:r w:rsidRPr="00DA7860">
        <w:rPr>
          <w:rFonts w:ascii="NTFPreCursivef" w:hAnsi="NTFPreCursivef"/>
          <w:sz w:val="24"/>
          <w:szCs w:val="24"/>
        </w:rPr>
        <w:t xml:space="preserve"> 202</w:t>
      </w:r>
      <w:r w:rsidR="00875753">
        <w:rPr>
          <w:rFonts w:ascii="NTFPreCursivef" w:hAnsi="NTFPreCursivef"/>
          <w:sz w:val="24"/>
          <w:szCs w:val="24"/>
        </w:rPr>
        <w:t>5</w:t>
      </w:r>
      <w:r w:rsidRPr="00DA7860">
        <w:rPr>
          <w:rFonts w:ascii="NTFPreCursivef" w:hAnsi="NTFPreCursivef"/>
          <w:sz w:val="24"/>
          <w:szCs w:val="24"/>
        </w:rPr>
        <w:t>).</w:t>
      </w:r>
      <w:r>
        <w:rPr>
          <w:rFonts w:ascii="NTFPreCursivef" w:hAnsi="NTFPreCursivef"/>
          <w:sz w:val="24"/>
          <w:szCs w:val="24"/>
        </w:rPr>
        <w:t xml:space="preserve"> Please complete them as you wish (1 per week etc.) </w:t>
      </w:r>
    </w:p>
    <w:p w14:paraId="41444DBB" w14:textId="7C512712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6D060A">
        <w:rPr>
          <w:rFonts w:ascii="NTFPreCursivef" w:hAnsi="NTFPreCursivef"/>
          <w:sz w:val="28"/>
          <w:szCs w:val="28"/>
        </w:rPr>
        <w:t>3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41624F9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730F27DF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5A36B5CD" w14:textId="64DC56A3" w:rsidR="006414BE" w:rsidRDefault="00875753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a letter to your new teacher in Y2</w:t>
            </w:r>
          </w:p>
        </w:tc>
        <w:tc>
          <w:tcPr>
            <w:tcW w:w="2333" w:type="dxa"/>
            <w:vAlign w:val="center"/>
          </w:tcPr>
          <w:p w14:paraId="7FE96823" w14:textId="31F14499" w:rsidR="00B0390E" w:rsidRDefault="00875753" w:rsidP="00DA7860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Go on TTRS and do your 2’s, 5’s and 10 times tables.</w:t>
            </w:r>
          </w:p>
        </w:tc>
        <w:tc>
          <w:tcPr>
            <w:tcW w:w="2333" w:type="dxa"/>
            <w:vAlign w:val="center"/>
          </w:tcPr>
          <w:p w14:paraId="384D11C8" w14:textId="0F8C358E" w:rsidR="002E1610" w:rsidRDefault="00875753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Go on a flower hunt and draw and write down the flowers that you see!</w:t>
            </w:r>
          </w:p>
        </w:tc>
        <w:tc>
          <w:tcPr>
            <w:tcW w:w="2333" w:type="dxa"/>
            <w:vAlign w:val="center"/>
          </w:tcPr>
          <w:p w14:paraId="7FB0044A" w14:textId="2F99B397" w:rsidR="00C24B11" w:rsidRDefault="00875753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Research about Queen Elizabeth II and write down some interesting facts</w:t>
            </w:r>
            <w:r w:rsidR="00DA7860">
              <w:rPr>
                <w:rFonts w:ascii="NTFPreCursivef" w:hAnsi="NTFPreCursivef"/>
                <w:sz w:val="28"/>
                <w:szCs w:val="28"/>
              </w:rPr>
              <w:t>.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30063BE" w14:textId="271C8C41" w:rsidR="009268BE" w:rsidRDefault="00875753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Practice your phonics sounds!</w:t>
            </w:r>
          </w:p>
        </w:tc>
        <w:tc>
          <w:tcPr>
            <w:tcW w:w="2333" w:type="dxa"/>
            <w:vAlign w:val="center"/>
          </w:tcPr>
          <w:p w14:paraId="30FF3DCD" w14:textId="14114320" w:rsidR="00C24B11" w:rsidRDefault="00875753" w:rsidP="00EF626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Make your own map (you could read ‘We’re going on a bear hunt’ to help!</w:t>
            </w:r>
          </w:p>
        </w:tc>
        <w:tc>
          <w:tcPr>
            <w:tcW w:w="2333" w:type="dxa"/>
            <w:vAlign w:val="center"/>
          </w:tcPr>
          <w:p w14:paraId="4AF2A9C7" w14:textId="2A4F8074" w:rsidR="000B5F62" w:rsidRDefault="00875753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down some questions for a family member and interview them!</w:t>
            </w:r>
            <w:r w:rsidR="009F2D36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5A681BFF" w14:textId="68D8655B" w:rsidR="00AC501A" w:rsidRDefault="00875753" w:rsidP="00875753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Look at different coins together and write down a shopping list.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2E1C654B" w:rsidR="00C24B11" w:rsidRDefault="00875753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What’s the time Mr Wolf? Play games outside in the sun.</w:t>
            </w:r>
          </w:p>
        </w:tc>
        <w:tc>
          <w:tcPr>
            <w:tcW w:w="2333" w:type="dxa"/>
            <w:vAlign w:val="center"/>
          </w:tcPr>
          <w:p w14:paraId="7CD78EA9" w14:textId="0DE6209C" w:rsidR="00DA7860" w:rsidRPr="00DA7860" w:rsidRDefault="00875753" w:rsidP="00875753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Write down your favourite memories of Y1 so far.</w:t>
            </w:r>
          </w:p>
        </w:tc>
        <w:tc>
          <w:tcPr>
            <w:tcW w:w="2333" w:type="dxa"/>
            <w:vAlign w:val="center"/>
          </w:tcPr>
          <w:p w14:paraId="7488F5F5" w14:textId="32FC9C6D" w:rsidR="00DA2CCA" w:rsidRDefault="00875753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Look up ‘Y1 Common Exception words’. How many can you write?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550AEEA" w14:textId="6C31AA8C" w:rsidR="00C24B11" w:rsidRDefault="00875753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Listen to different genres of music. What instruments can you hear?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 w:rsidSect="00080326">
      <w:pgSz w:w="11906" w:h="16838"/>
      <w:pgMar w:top="1440" w:right="1440" w:bottom="1440" w:left="144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33D41"/>
    <w:rsid w:val="00072DB6"/>
    <w:rsid w:val="00080326"/>
    <w:rsid w:val="000841BF"/>
    <w:rsid w:val="000B5F62"/>
    <w:rsid w:val="000C690D"/>
    <w:rsid w:val="000E3F49"/>
    <w:rsid w:val="00154CEE"/>
    <w:rsid w:val="001945ED"/>
    <w:rsid w:val="001A6F1B"/>
    <w:rsid w:val="0020337A"/>
    <w:rsid w:val="00207B2E"/>
    <w:rsid w:val="002223CF"/>
    <w:rsid w:val="002C7F5D"/>
    <w:rsid w:val="002D161A"/>
    <w:rsid w:val="002E1610"/>
    <w:rsid w:val="00343BF7"/>
    <w:rsid w:val="00351DBE"/>
    <w:rsid w:val="00363602"/>
    <w:rsid w:val="0037165F"/>
    <w:rsid w:val="0046083E"/>
    <w:rsid w:val="004C1800"/>
    <w:rsid w:val="004E044A"/>
    <w:rsid w:val="004E2F95"/>
    <w:rsid w:val="004F0B45"/>
    <w:rsid w:val="004F3F9D"/>
    <w:rsid w:val="00534498"/>
    <w:rsid w:val="005E461D"/>
    <w:rsid w:val="00601DCF"/>
    <w:rsid w:val="0062480F"/>
    <w:rsid w:val="006414BE"/>
    <w:rsid w:val="00674E92"/>
    <w:rsid w:val="006A55E8"/>
    <w:rsid w:val="006B24A5"/>
    <w:rsid w:val="006D060A"/>
    <w:rsid w:val="00754718"/>
    <w:rsid w:val="007B3F58"/>
    <w:rsid w:val="008015AA"/>
    <w:rsid w:val="008371BA"/>
    <w:rsid w:val="00870E9D"/>
    <w:rsid w:val="00875753"/>
    <w:rsid w:val="00885718"/>
    <w:rsid w:val="008D5CBF"/>
    <w:rsid w:val="008E0279"/>
    <w:rsid w:val="0090162F"/>
    <w:rsid w:val="009268BE"/>
    <w:rsid w:val="009543D1"/>
    <w:rsid w:val="009B024C"/>
    <w:rsid w:val="009F2D36"/>
    <w:rsid w:val="00AC501A"/>
    <w:rsid w:val="00B0390E"/>
    <w:rsid w:val="00B650DB"/>
    <w:rsid w:val="00B7497A"/>
    <w:rsid w:val="00B901E1"/>
    <w:rsid w:val="00BC3DDC"/>
    <w:rsid w:val="00C24B11"/>
    <w:rsid w:val="00C959BA"/>
    <w:rsid w:val="00CC16D4"/>
    <w:rsid w:val="00D15EA6"/>
    <w:rsid w:val="00D30E06"/>
    <w:rsid w:val="00D37D6B"/>
    <w:rsid w:val="00DA2CCA"/>
    <w:rsid w:val="00DA7860"/>
    <w:rsid w:val="00E12DBF"/>
    <w:rsid w:val="00E27CD1"/>
    <w:rsid w:val="00E96FEB"/>
    <w:rsid w:val="00EA2ED1"/>
    <w:rsid w:val="00EC601A"/>
    <w:rsid w:val="00ED5306"/>
    <w:rsid w:val="00EF626D"/>
    <w:rsid w:val="00F11E03"/>
    <w:rsid w:val="00F33148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8416DF-A293-4455-B640-8C3996713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4AA8E4-4626-4197-982B-265A40B7B8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Jessica Brindley</cp:lastModifiedBy>
  <cp:revision>2</cp:revision>
  <dcterms:created xsi:type="dcterms:W3CDTF">2025-04-10T14:53:00Z</dcterms:created>
  <dcterms:modified xsi:type="dcterms:W3CDTF">2025-04-10T14:53:00Z</dcterms:modified>
</cp:coreProperties>
</file>