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63848" w14:textId="0693F62B" w:rsidR="00795517" w:rsidRPr="00FB726F" w:rsidRDefault="006075BF" w:rsidP="00514374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</w:rPr>
      </w:pPr>
      <w:r w:rsidRPr="00FB726F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99E648F" wp14:editId="118DBCC2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6790690" cy="1404620"/>
                <wp:effectExtent l="0" t="0" r="1016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069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6C1D1" w14:textId="77777777" w:rsidR="00AB0791" w:rsidRPr="00611AAF" w:rsidRDefault="00AB0791" w:rsidP="00AB079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bookmarkStart w:id="0" w:name="_Hlk196336225"/>
                            <w:bookmarkEnd w:id="0"/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Year 3 Homework</w:t>
                            </w:r>
                          </w:p>
                          <w:p w14:paraId="38E0FD31" w14:textId="4D73395E" w:rsidR="00F25A89" w:rsidRPr="00611AAF" w:rsidRDefault="00337F40" w:rsidP="00A5190A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Friday </w:t>
                            </w:r>
                            <w:r w:rsidR="00784C35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2</w:t>
                            </w:r>
                            <w:r w:rsidR="00784C35" w:rsidRPr="00784C35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784C35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May</w:t>
                            </w:r>
                            <w:r w:rsidR="00FC72DA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9E64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1pt;width:534.7pt;height:110.6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" fillcolor="#deeaf6 [660]">
                <v:textbox style="mso-fit-shape-to-text:t">
                  <w:txbxContent>
                    <w:p w14:paraId="32F6C1D1" w14:textId="77777777" w:rsidR="00AB0791" w:rsidRPr="00611AAF" w:rsidRDefault="00AB0791" w:rsidP="00AB079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bookmarkStart w:id="1" w:name="_Hlk196336225"/>
                      <w:bookmarkEnd w:id="1"/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Year 3 Homework</w:t>
                      </w:r>
                    </w:p>
                    <w:p w14:paraId="38E0FD31" w14:textId="4D73395E" w:rsidR="00F25A89" w:rsidRPr="00611AAF" w:rsidRDefault="00337F40" w:rsidP="00A5190A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Friday </w:t>
                      </w:r>
                      <w:r w:rsidR="00784C35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2</w:t>
                      </w:r>
                      <w:r w:rsidR="00784C35" w:rsidRPr="00784C35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nd</w:t>
                      </w:r>
                      <w:r w:rsidR="00784C35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May</w:t>
                      </w:r>
                      <w:r w:rsidR="00FC72DA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791" w:rsidRPr="00FB726F">
        <w:rPr>
          <w:rFonts w:ascii="NTFPreCursive" w:hAnsi="NTFPreCursive"/>
          <w:sz w:val="32"/>
          <w:szCs w:val="32"/>
        </w:rPr>
        <w:t xml:space="preserve">Homework is set every </w:t>
      </w:r>
      <w:r w:rsidR="00A0303B" w:rsidRPr="0012737F">
        <w:rPr>
          <w:rFonts w:ascii="NTFPreCursive" w:hAnsi="NTFPreCursive"/>
          <w:b/>
          <w:sz w:val="32"/>
          <w:szCs w:val="32"/>
          <w:u w:val="single"/>
        </w:rPr>
        <w:t>Friday</w:t>
      </w:r>
      <w:r w:rsidR="00AB0791" w:rsidRPr="00FB726F">
        <w:rPr>
          <w:rFonts w:ascii="NTFPreCursive" w:hAnsi="NTFPreCursive"/>
          <w:sz w:val="32"/>
          <w:szCs w:val="32"/>
        </w:rPr>
        <w:t xml:space="preserve"> and must be returned the following </w:t>
      </w:r>
      <w:r w:rsidR="00AB0791" w:rsidRPr="0012737F">
        <w:rPr>
          <w:rFonts w:ascii="NTFPreCursive" w:hAnsi="NTFPreCursive"/>
          <w:b/>
          <w:sz w:val="32"/>
          <w:szCs w:val="32"/>
          <w:u w:val="single"/>
        </w:rPr>
        <w:t>Tuesday.</w:t>
      </w:r>
      <w:r w:rsidR="00AB0791" w:rsidRPr="00FB726F">
        <w:rPr>
          <w:rFonts w:ascii="NTFPreCursive" w:hAnsi="NTFPreCursive"/>
          <w:sz w:val="32"/>
          <w:szCs w:val="32"/>
        </w:rPr>
        <w:t xml:space="preserve"> </w:t>
      </w:r>
    </w:p>
    <w:p w14:paraId="449D2D4A" w14:textId="349DCA16" w:rsidR="00365330" w:rsidRPr="00B645C2" w:rsidRDefault="006075BF" w:rsidP="0012737F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  <w:highlight w:val="yellow"/>
        </w:rPr>
      </w:pPr>
      <w:r w:rsidRPr="00B645C2">
        <w:rPr>
          <w:rFonts w:ascii="NTFPreCursive" w:hAnsi="NTFPreCursive"/>
          <w:sz w:val="32"/>
          <w:szCs w:val="32"/>
          <w:highlight w:val="yellow"/>
        </w:rPr>
        <w:t>Please</w:t>
      </w:r>
      <w:r w:rsidR="00B44A6A" w:rsidRPr="00B645C2">
        <w:rPr>
          <w:rFonts w:ascii="NTFPreCursive" w:hAnsi="NTFPreCursive"/>
          <w:sz w:val="32"/>
          <w:szCs w:val="32"/>
          <w:highlight w:val="yellow"/>
        </w:rPr>
        <w:t xml:space="preserve"> use a sharp pencil. </w:t>
      </w:r>
    </w:p>
    <w:p w14:paraId="37936962" w14:textId="14870A7D" w:rsidR="006075BF" w:rsidRPr="0012737F" w:rsidRDefault="00086756" w:rsidP="0012737F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</w:rPr>
      </w:pPr>
      <w:r w:rsidRPr="00086756">
        <w:rPr>
          <w:noProof/>
        </w:rPr>
        <w:drawing>
          <wp:anchor distT="0" distB="0" distL="114300" distR="114300" simplePos="0" relativeHeight="251671558" behindDoc="0" locked="0" layoutInCell="1" allowOverlap="1" wp14:anchorId="3AEF9F58" wp14:editId="42388D31">
            <wp:simplePos x="0" y="0"/>
            <wp:positionH relativeFrom="margin">
              <wp:align>right</wp:align>
            </wp:positionH>
            <wp:positionV relativeFrom="paragraph">
              <wp:posOffset>6723380</wp:posOffset>
            </wp:positionV>
            <wp:extent cx="1075690" cy="1370330"/>
            <wp:effectExtent l="0" t="0" r="0" b="1270"/>
            <wp:wrapSquare wrapText="bothSides"/>
            <wp:docPr id="284199590" name="Picture 1" descr="A potted plant with long green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99590" name="Picture 1" descr="A potted plant with long green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599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0611909" wp14:editId="251059FB">
                <wp:simplePos x="0" y="0"/>
                <wp:positionH relativeFrom="margin">
                  <wp:posOffset>3742055</wp:posOffset>
                </wp:positionH>
                <wp:positionV relativeFrom="paragraph">
                  <wp:posOffset>493395</wp:posOffset>
                </wp:positionV>
                <wp:extent cx="3027045" cy="5494020"/>
                <wp:effectExtent l="0" t="0" r="20955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045" cy="549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57464" w14:textId="77777777" w:rsidR="00F371C1" w:rsidRDefault="00F371C1" w:rsidP="009253DC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</w:p>
                          <w:p w14:paraId="76D2DA34" w14:textId="77777777" w:rsidR="00F371C1" w:rsidRDefault="00F371C1" w:rsidP="009253DC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</w:p>
                          <w:p w14:paraId="11DEB79A" w14:textId="1DFFE9B6" w:rsidR="00312680" w:rsidRDefault="00F0113F" w:rsidP="00C77657">
                            <w:pPr>
                              <w:rPr>
                                <w:rFonts w:ascii="NTFPreCursive" w:hAnsi="NTF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F0149">
                              <w:rPr>
                                <w:rFonts w:ascii="NTFPreCursive" w:hAnsi="NTFPreCursive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Grammar and Punctuation</w:t>
                            </w:r>
                          </w:p>
                          <w:p w14:paraId="021FC337" w14:textId="76BC0BE4" w:rsidR="00A037B3" w:rsidRDefault="00693CBF" w:rsidP="00C77657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 w:rsidRPr="00693CBF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 xml:space="preserve">What is a </w:t>
                            </w:r>
                            <w:r w:rsidRPr="00693CBF">
                              <w:rPr>
                                <w:rFonts w:ascii="NTFPreCursive" w:hAnsi="NTFPreCursive"/>
                                <w:sz w:val="28"/>
                                <w:szCs w:val="28"/>
                                <w:u w:val="single"/>
                              </w:rPr>
                              <w:t>subordinate clause</w:t>
                            </w:r>
                            <w:r w:rsidRPr="00693CBF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 xml:space="preserve"> Watch the video and underline the subordinate clauses in the sentences below.</w:t>
                            </w:r>
                          </w:p>
                          <w:p w14:paraId="2CB000EB" w14:textId="2CF27828" w:rsidR="00EE766B" w:rsidRDefault="0052487D" w:rsidP="00C77657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Pr="00AE242E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https://www.youtube.com/watch?v=qxTTQ8t7OcY</w:t>
                              </w:r>
                            </w:hyperlink>
                          </w:p>
                          <w:p w14:paraId="30599138" w14:textId="1C649FD2" w:rsidR="0052487D" w:rsidRDefault="00D6221F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Before the party started, Sam ble</w:t>
                            </w:r>
                            <w:r w:rsidR="00142AE5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 xml:space="preserve">w 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up the balloons.</w:t>
                            </w:r>
                          </w:p>
                          <w:p w14:paraId="2F64F180" w14:textId="1212D81E" w:rsidR="00D6221F" w:rsidRDefault="00D6221F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Without money, you cannot buy anything.</w:t>
                            </w:r>
                          </w:p>
                          <w:p w14:paraId="420C7F66" w14:textId="0DB6484D" w:rsidR="00D6221F" w:rsidRDefault="002A592B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Get your shoes on if you want to go to the park.</w:t>
                            </w:r>
                          </w:p>
                          <w:p w14:paraId="1D884433" w14:textId="2DD1CB1C" w:rsidR="002A592B" w:rsidRDefault="002A592B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Ask you teacher because I’m unsure of the answer.</w:t>
                            </w:r>
                          </w:p>
                          <w:p w14:paraId="45C13040" w14:textId="17844874" w:rsidR="002A592B" w:rsidRDefault="00453396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Unless the bus arrives, I will have to start walking.</w:t>
                            </w:r>
                          </w:p>
                          <w:p w14:paraId="47930146" w14:textId="7E72E984" w:rsidR="00453396" w:rsidRDefault="00340599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While the rain poured down, the puddles got bigger.</w:t>
                            </w:r>
                          </w:p>
                          <w:p w14:paraId="47B2F73F" w14:textId="554E156E" w:rsidR="00340599" w:rsidRPr="00D6221F" w:rsidRDefault="00340599" w:rsidP="00D6221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t>When you have finished your dinner, you may have dessert.</w:t>
                            </w:r>
                          </w:p>
                          <w:p w14:paraId="4B9E4E3F" w14:textId="77777777" w:rsidR="00693CBF" w:rsidRPr="00693CBF" w:rsidRDefault="00693CBF" w:rsidP="00C77657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</w:p>
                          <w:p w14:paraId="4E08AEC5" w14:textId="77777777" w:rsidR="00AB6E3E" w:rsidRDefault="00AB6E3E" w:rsidP="00B54E91">
                            <w:pPr>
                              <w:rPr>
                                <w:color w:val="00B050"/>
                                <w:sz w:val="16"/>
                              </w:rPr>
                            </w:pPr>
                          </w:p>
                          <w:p w14:paraId="3E258871" w14:textId="7C60E2C3" w:rsidR="00AB6E3E" w:rsidRDefault="00AB6E3E" w:rsidP="00AB6E3E">
                            <w:pPr>
                              <w:jc w:val="center"/>
                              <w:rPr>
                                <w:color w:val="00B050"/>
                                <w:sz w:val="16"/>
                              </w:rPr>
                            </w:pPr>
                          </w:p>
                          <w:p w14:paraId="40F03ED4" w14:textId="77777777" w:rsidR="00AB6E3E" w:rsidRP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5BA71472" w14:textId="77777777" w:rsidR="00AB6E3E" w:rsidRDefault="00AB6E3E" w:rsidP="00AB6E3E">
                            <w:pPr>
                              <w:rPr>
                                <w:color w:val="00B050"/>
                                <w:sz w:val="24"/>
                              </w:rPr>
                            </w:pPr>
                          </w:p>
                          <w:p w14:paraId="2E88AB3E" w14:textId="77777777" w:rsidR="00AB6E3E" w:rsidRPr="000C35C2" w:rsidRDefault="00AB6E3E" w:rsidP="00AB6E3E">
                            <w:pPr>
                              <w:jc w:val="center"/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4C1E2FCE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3D1CDA36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16EC246F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7C3E6F7E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02482552" w14:textId="77777777" w:rsidR="00AB6E3E" w:rsidRPr="00CD7836" w:rsidRDefault="00AB6E3E" w:rsidP="00AB6E3E">
                            <w:pPr>
                              <w:ind w:left="5760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</w:t>
                            </w:r>
                          </w:p>
                          <w:p w14:paraId="24CC67AC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50B203C2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584704E3" w14:textId="77777777" w:rsidR="00AB6E3E" w:rsidRPr="000C35C2" w:rsidRDefault="00AB6E3E" w:rsidP="00AB6E3E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11909" id="_x0000_s1027" type="#_x0000_t202" style="position:absolute;left:0;text-align:left;margin-left:294.65pt;margin-top:38.85pt;width:238.35pt;height:432.6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">
                <v:textbox>
                  <w:txbxContent>
                    <w:p w14:paraId="27657464" w14:textId="77777777" w:rsidR="00F371C1" w:rsidRDefault="00F371C1" w:rsidP="009253DC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</w:p>
                    <w:p w14:paraId="76D2DA34" w14:textId="77777777" w:rsidR="00F371C1" w:rsidRDefault="00F371C1" w:rsidP="009253DC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</w:p>
                    <w:p w14:paraId="11DEB79A" w14:textId="1DFFE9B6" w:rsidR="00312680" w:rsidRDefault="00F0113F" w:rsidP="00C77657">
                      <w:pPr>
                        <w:rPr>
                          <w:rFonts w:ascii="NTFPreCursive" w:hAnsi="NTFPreCursive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F0149">
                        <w:rPr>
                          <w:rFonts w:ascii="NTFPreCursive" w:hAnsi="NTFPreCursive"/>
                          <w:b/>
                          <w:bCs/>
                          <w:sz w:val="28"/>
                          <w:szCs w:val="28"/>
                          <w:u w:val="single"/>
                        </w:rPr>
                        <w:t>Grammar and Punctuation</w:t>
                      </w:r>
                    </w:p>
                    <w:p w14:paraId="021FC337" w14:textId="76BC0BE4" w:rsidR="00A037B3" w:rsidRDefault="00693CBF" w:rsidP="00C77657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 w:rsidRPr="00693CBF">
                        <w:rPr>
                          <w:rFonts w:ascii="NTFPreCursive" w:hAnsi="NTFPreCursive"/>
                          <w:sz w:val="28"/>
                          <w:szCs w:val="28"/>
                        </w:rPr>
                        <w:t xml:space="preserve">What is a </w:t>
                      </w:r>
                      <w:r w:rsidRPr="00693CBF">
                        <w:rPr>
                          <w:rFonts w:ascii="NTFPreCursive" w:hAnsi="NTFPreCursive"/>
                          <w:sz w:val="28"/>
                          <w:szCs w:val="28"/>
                          <w:u w:val="single"/>
                        </w:rPr>
                        <w:t>subordinate clause</w:t>
                      </w:r>
                      <w:r w:rsidRPr="00693CBF">
                        <w:rPr>
                          <w:rFonts w:ascii="NTFPreCursive" w:hAnsi="NTFPreCursive"/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 xml:space="preserve"> Watch the video and underline the subordinate clauses in the sentences below.</w:t>
                      </w:r>
                    </w:p>
                    <w:p w14:paraId="2CB000EB" w14:textId="2CF27828" w:rsidR="00EE766B" w:rsidRDefault="0052487D" w:rsidP="00C77657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0" w:history="1">
                        <w:r w:rsidRPr="00AE242E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https://www.youtube.com/watch?v=qxTTQ8t7OcY</w:t>
                        </w:r>
                      </w:hyperlink>
                    </w:p>
                    <w:p w14:paraId="30599138" w14:textId="1C649FD2" w:rsidR="0052487D" w:rsidRDefault="00D6221F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Before the party started, Sam ble</w:t>
                      </w:r>
                      <w:r w:rsidR="00142AE5">
                        <w:rPr>
                          <w:rFonts w:ascii="NTFPreCursive" w:hAnsi="NTFPreCursive"/>
                          <w:sz w:val="28"/>
                          <w:szCs w:val="28"/>
                        </w:rPr>
                        <w:t xml:space="preserve">w </w:t>
                      </w: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up the balloons.</w:t>
                      </w:r>
                    </w:p>
                    <w:p w14:paraId="2F64F180" w14:textId="1212D81E" w:rsidR="00D6221F" w:rsidRDefault="00D6221F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Without money, you cannot buy anything.</w:t>
                      </w:r>
                    </w:p>
                    <w:p w14:paraId="420C7F66" w14:textId="0DB6484D" w:rsidR="00D6221F" w:rsidRDefault="002A592B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Get your shoes on if you want to go to the park.</w:t>
                      </w:r>
                    </w:p>
                    <w:p w14:paraId="1D884433" w14:textId="2DD1CB1C" w:rsidR="002A592B" w:rsidRDefault="002A592B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Ask you teacher because I’m unsure of the answer.</w:t>
                      </w:r>
                    </w:p>
                    <w:p w14:paraId="45C13040" w14:textId="17844874" w:rsidR="002A592B" w:rsidRDefault="00453396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Unless the bus arrives, I will have to start walking.</w:t>
                      </w:r>
                    </w:p>
                    <w:p w14:paraId="47930146" w14:textId="7E72E984" w:rsidR="00453396" w:rsidRDefault="00340599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While the rain poured down, the puddles got bigger.</w:t>
                      </w:r>
                    </w:p>
                    <w:p w14:paraId="47B2F73F" w14:textId="554E156E" w:rsidR="00340599" w:rsidRPr="00D6221F" w:rsidRDefault="00340599" w:rsidP="00D6221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t>When you have finished your dinner, you may have dessert.</w:t>
                      </w:r>
                    </w:p>
                    <w:p w14:paraId="4B9E4E3F" w14:textId="77777777" w:rsidR="00693CBF" w:rsidRPr="00693CBF" w:rsidRDefault="00693CBF" w:rsidP="00C77657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</w:p>
                    <w:p w14:paraId="4E08AEC5" w14:textId="77777777" w:rsidR="00AB6E3E" w:rsidRDefault="00AB6E3E" w:rsidP="00B54E91">
                      <w:pPr>
                        <w:rPr>
                          <w:color w:val="00B050"/>
                          <w:sz w:val="16"/>
                        </w:rPr>
                      </w:pPr>
                    </w:p>
                    <w:p w14:paraId="3E258871" w14:textId="7C60E2C3" w:rsidR="00AB6E3E" w:rsidRDefault="00AB6E3E" w:rsidP="00AB6E3E">
                      <w:pPr>
                        <w:jc w:val="center"/>
                        <w:rPr>
                          <w:color w:val="00B050"/>
                          <w:sz w:val="16"/>
                        </w:rPr>
                      </w:pPr>
                    </w:p>
                    <w:p w14:paraId="40F03ED4" w14:textId="77777777" w:rsidR="00AB6E3E" w:rsidRP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5BA71472" w14:textId="77777777" w:rsidR="00AB6E3E" w:rsidRDefault="00AB6E3E" w:rsidP="00AB6E3E">
                      <w:pPr>
                        <w:rPr>
                          <w:color w:val="00B050"/>
                          <w:sz w:val="24"/>
                        </w:rPr>
                      </w:pPr>
                    </w:p>
                    <w:p w14:paraId="2E88AB3E" w14:textId="77777777" w:rsidR="00AB6E3E" w:rsidRPr="000C35C2" w:rsidRDefault="00AB6E3E" w:rsidP="00AB6E3E">
                      <w:pPr>
                        <w:jc w:val="center"/>
                        <w:rPr>
                          <w:color w:val="00B050"/>
                          <w:sz w:val="20"/>
                        </w:rPr>
                      </w:pPr>
                    </w:p>
                    <w:p w14:paraId="4C1E2FCE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3D1CDA36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16EC246F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7C3E6F7E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02482552" w14:textId="77777777" w:rsidR="00AB6E3E" w:rsidRPr="00CD7836" w:rsidRDefault="00AB6E3E" w:rsidP="00AB6E3E">
                      <w:pPr>
                        <w:ind w:left="5760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</w:rPr>
                        <w:t xml:space="preserve">      </w:t>
                      </w:r>
                    </w:p>
                    <w:p w14:paraId="24CC67AC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50B203C2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584704E3" w14:textId="77777777" w:rsidR="00AB6E3E" w:rsidRPr="000C35C2" w:rsidRDefault="00AB6E3E" w:rsidP="00AB6E3E">
                      <w:pPr>
                        <w:rPr>
                          <w:color w:val="00B050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37B3" w:rsidRPr="00A037B3">
        <w:rPr>
          <w:noProof/>
        </w:rPr>
        <w:drawing>
          <wp:anchor distT="0" distB="0" distL="114300" distR="114300" simplePos="0" relativeHeight="251670534" behindDoc="0" locked="0" layoutInCell="1" allowOverlap="1" wp14:anchorId="51E9F17C" wp14:editId="5C34EE75">
            <wp:simplePos x="0" y="0"/>
            <wp:positionH relativeFrom="column">
              <wp:posOffset>116840</wp:posOffset>
            </wp:positionH>
            <wp:positionV relativeFrom="paragraph">
              <wp:posOffset>6635115</wp:posOffset>
            </wp:positionV>
            <wp:extent cx="3309620" cy="1516380"/>
            <wp:effectExtent l="0" t="0" r="5080" b="7620"/>
            <wp:wrapSquare wrapText="bothSides"/>
            <wp:docPr id="1493669454" name="Picture 1" descr="A clock with a blue bord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669454" name="Picture 1" descr="A clock with a blue bord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A16" w:rsidRPr="00634A16">
        <w:rPr>
          <w:noProof/>
        </w:rPr>
        <w:drawing>
          <wp:anchor distT="0" distB="0" distL="114300" distR="114300" simplePos="0" relativeHeight="251669510" behindDoc="0" locked="0" layoutInCell="1" allowOverlap="1" wp14:anchorId="4448A54C" wp14:editId="162553D6">
            <wp:simplePos x="0" y="0"/>
            <wp:positionH relativeFrom="column">
              <wp:posOffset>1807845</wp:posOffset>
            </wp:positionH>
            <wp:positionV relativeFrom="paragraph">
              <wp:posOffset>1731010</wp:posOffset>
            </wp:positionV>
            <wp:extent cx="1645285" cy="3465195"/>
            <wp:effectExtent l="0" t="0" r="0" b="1905"/>
            <wp:wrapSquare wrapText="bothSides"/>
            <wp:docPr id="1620991563" name="Picture 1" descr="A clock faces showing different ti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991563" name="Picture 1" descr="A clock faces showing different tim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346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A16" w:rsidRPr="00270665">
        <w:rPr>
          <w:noProof/>
        </w:rPr>
        <w:drawing>
          <wp:anchor distT="0" distB="0" distL="114300" distR="114300" simplePos="0" relativeHeight="251668486" behindDoc="0" locked="0" layoutInCell="1" allowOverlap="1" wp14:anchorId="31861D03" wp14:editId="49B2B97C">
            <wp:simplePos x="0" y="0"/>
            <wp:positionH relativeFrom="column">
              <wp:posOffset>141605</wp:posOffset>
            </wp:positionH>
            <wp:positionV relativeFrom="paragraph">
              <wp:posOffset>1706880</wp:posOffset>
            </wp:positionV>
            <wp:extent cx="1564005" cy="3576320"/>
            <wp:effectExtent l="0" t="0" r="0" b="5080"/>
            <wp:wrapSquare wrapText="bothSides"/>
            <wp:docPr id="613174061" name="Picture 1" descr="A clock with arrows and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74061" name="Picture 1" descr="A clock with arrows and hands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886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1ECD903" wp14:editId="19FB1231">
                <wp:simplePos x="0" y="0"/>
                <wp:positionH relativeFrom="margin">
                  <wp:align>left</wp:align>
                </wp:positionH>
                <wp:positionV relativeFrom="paragraph">
                  <wp:posOffset>474980</wp:posOffset>
                </wp:positionV>
                <wp:extent cx="3581400" cy="7766685"/>
                <wp:effectExtent l="0" t="0" r="19050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776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30BCF" w14:textId="3C964823" w:rsidR="000C35C2" w:rsidRDefault="00FB726F" w:rsidP="00FB726F">
                            <w:pPr>
                              <w:ind w:left="720" w:firstLine="720"/>
                              <w:rPr>
                                <w:rFonts w:ascii="NTFPreCursive" w:hAnsi="NTFPreCursive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sz w:val="32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2573EB7C" w14:textId="038FE081" w:rsidR="00257886" w:rsidRDefault="00257886" w:rsidP="00F544CF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AD4094F" w14:textId="7F9788FD" w:rsidR="00257886" w:rsidRPr="00613254" w:rsidRDefault="00613254" w:rsidP="00257886">
                            <w:pPr>
                              <w:rPr>
                                <w:rFonts w:ascii="NTFPreCursive" w:hAnsi="NTFPreCursive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13254">
                              <w:rPr>
                                <w:rFonts w:ascii="NTFPreCursive" w:hAnsi="NTFPreCursive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  <w:t>Time</w:t>
                            </w:r>
                          </w:p>
                          <w:p w14:paraId="0F498452" w14:textId="087EC13E" w:rsidR="00613254" w:rsidRPr="00613254" w:rsidRDefault="00613254" w:rsidP="00257886">
                            <w:pPr>
                              <w:rPr>
                                <w:rFonts w:ascii="NTFPreCursive" w:hAnsi="NTFPreCursive"/>
                                <w:noProof/>
                                <w:sz w:val="28"/>
                                <w:szCs w:val="28"/>
                              </w:rPr>
                            </w:pPr>
                            <w:r w:rsidRPr="00613254">
                              <w:rPr>
                                <w:rFonts w:ascii="NTFPreCursive" w:hAnsi="NTFPreCursive"/>
                                <w:noProof/>
                                <w:sz w:val="28"/>
                                <w:szCs w:val="28"/>
                              </w:rPr>
                              <w:t>What time is shown on each clock?</w:t>
                            </w:r>
                            <w:r w:rsidR="00693ACF">
                              <w:rPr>
                                <w:rFonts w:ascii="NTFPreCursive" w:hAnsi="NTFPreCursive"/>
                                <w:noProof/>
                                <w:sz w:val="28"/>
                                <w:szCs w:val="28"/>
                              </w:rPr>
                              <w:t xml:space="preserve"> Answer in books.</w:t>
                            </w:r>
                          </w:p>
                          <w:p w14:paraId="32AC3DEF" w14:textId="77777777" w:rsidR="00220F9E" w:rsidRPr="00BA649D" w:rsidRDefault="00220F9E" w:rsidP="00220F9E">
                            <w:pPr>
                              <w:pStyle w:val="ListParagraph"/>
                              <w:ind w:left="360"/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004E8203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5F46CA06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42F21817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0E5CCC1E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7A755399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7AF6D55A" w14:textId="77777777" w:rsidR="00BA649D" w:rsidRDefault="00BA649D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48B4DBC5" w14:textId="77777777" w:rsidR="00220F9E" w:rsidRDefault="00220F9E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423055A3" w14:textId="77777777" w:rsidR="00220F9E" w:rsidRDefault="00220F9E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57F21FDD" w14:textId="77777777" w:rsidR="00D00F9E" w:rsidRDefault="00D00F9E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49604781" w14:textId="77777777" w:rsidR="00463C0C" w:rsidRDefault="00463C0C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</w:p>
                          <w:p w14:paraId="755635EC" w14:textId="16D34F57" w:rsidR="00463C0C" w:rsidRDefault="00463C0C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463C0C"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  <w:u w:val="single"/>
                              </w:rPr>
                              <w:t>Challenge</w:t>
                            </w:r>
                          </w:p>
                          <w:p w14:paraId="1465C41D" w14:textId="3ADFD14B" w:rsidR="00CD4525" w:rsidRPr="00A51261" w:rsidRDefault="00CD4525" w:rsidP="00BA649D">
                            <w:p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  <w:r w:rsidRPr="00A51261"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  <w:t>Draw hands on the clocks to show:</w:t>
                            </w:r>
                          </w:p>
                          <w:p w14:paraId="6ACA029A" w14:textId="30FC82A4" w:rsidR="00CD4525" w:rsidRPr="00A51261" w:rsidRDefault="00A51261" w:rsidP="00CD452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  <w:r w:rsidRPr="00A51261"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  <w:t>20 minutes to 6</w:t>
                            </w:r>
                          </w:p>
                          <w:p w14:paraId="66C91DE9" w14:textId="3B8FDE6D" w:rsidR="00A51261" w:rsidRPr="00A51261" w:rsidRDefault="00A51261" w:rsidP="00CD452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</w:pPr>
                            <w:r w:rsidRPr="00A51261">
                              <w:rPr>
                                <w:rFonts w:ascii="NTFPreCursive" w:hAnsi="NTFPreCursive"/>
                                <w:color w:val="FF0000"/>
                                <w:sz w:val="28"/>
                                <w:szCs w:val="18"/>
                              </w:rPr>
                              <w:t>10 minutes to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CD903" id="_x0000_s1028" type="#_x0000_t202" style="position:absolute;left:0;text-align:left;margin-left:0;margin-top:37.4pt;width:282pt;height:611.55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">
                <v:textbox>
                  <w:txbxContent>
                    <w:p w14:paraId="0BD30BCF" w14:textId="3C964823" w:rsidR="000C35C2" w:rsidRDefault="00FB726F" w:rsidP="00FB726F">
                      <w:pPr>
                        <w:ind w:left="720" w:firstLine="720"/>
                        <w:rPr>
                          <w:rFonts w:ascii="NTFPreCursive" w:hAnsi="NTFPreCursive"/>
                          <w:b/>
                          <w:sz w:val="32"/>
                          <w:szCs w:val="20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Cs/>
                          <w:sz w:val="32"/>
                          <w:szCs w:val="20"/>
                        </w:rPr>
                        <w:t xml:space="preserve">          </w:t>
                      </w:r>
                    </w:p>
                    <w:p w14:paraId="2573EB7C" w14:textId="038FE081" w:rsidR="00257886" w:rsidRDefault="00257886" w:rsidP="00F544CF">
                      <w:pPr>
                        <w:jc w:val="center"/>
                        <w:rPr>
                          <w:noProof/>
                        </w:rPr>
                      </w:pPr>
                    </w:p>
                    <w:p w14:paraId="4AD4094F" w14:textId="7F9788FD" w:rsidR="00257886" w:rsidRPr="00613254" w:rsidRDefault="00613254" w:rsidP="00257886">
                      <w:pPr>
                        <w:rPr>
                          <w:rFonts w:ascii="NTFPreCursive" w:hAnsi="NTFPreCursive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</w:pPr>
                      <w:r w:rsidRPr="00613254">
                        <w:rPr>
                          <w:rFonts w:ascii="NTFPreCursive" w:hAnsi="NTFPreCursive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  <w:t>Time</w:t>
                      </w:r>
                    </w:p>
                    <w:p w14:paraId="0F498452" w14:textId="087EC13E" w:rsidR="00613254" w:rsidRPr="00613254" w:rsidRDefault="00613254" w:rsidP="00257886">
                      <w:pPr>
                        <w:rPr>
                          <w:rFonts w:ascii="NTFPreCursive" w:hAnsi="NTFPreCursive"/>
                          <w:noProof/>
                          <w:sz w:val="28"/>
                          <w:szCs w:val="28"/>
                        </w:rPr>
                      </w:pPr>
                      <w:r w:rsidRPr="00613254">
                        <w:rPr>
                          <w:rFonts w:ascii="NTFPreCursive" w:hAnsi="NTFPreCursive"/>
                          <w:noProof/>
                          <w:sz w:val="28"/>
                          <w:szCs w:val="28"/>
                        </w:rPr>
                        <w:t>What time is shown on each clock?</w:t>
                      </w:r>
                      <w:r w:rsidR="00693ACF">
                        <w:rPr>
                          <w:rFonts w:ascii="NTFPreCursive" w:hAnsi="NTFPreCursive"/>
                          <w:noProof/>
                          <w:sz w:val="28"/>
                          <w:szCs w:val="28"/>
                        </w:rPr>
                        <w:t xml:space="preserve"> Answer in books.</w:t>
                      </w:r>
                    </w:p>
                    <w:p w14:paraId="32AC3DEF" w14:textId="77777777" w:rsidR="00220F9E" w:rsidRPr="00BA649D" w:rsidRDefault="00220F9E" w:rsidP="00220F9E">
                      <w:pPr>
                        <w:pStyle w:val="ListParagraph"/>
                        <w:ind w:left="360"/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004E8203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5F46CA06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42F21817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0E5CCC1E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7A755399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7AF6D55A" w14:textId="77777777" w:rsidR="00BA649D" w:rsidRDefault="00BA649D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48B4DBC5" w14:textId="77777777" w:rsidR="00220F9E" w:rsidRDefault="00220F9E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423055A3" w14:textId="77777777" w:rsidR="00220F9E" w:rsidRDefault="00220F9E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57F21FDD" w14:textId="77777777" w:rsidR="00D00F9E" w:rsidRDefault="00D00F9E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49604781" w14:textId="77777777" w:rsidR="00463C0C" w:rsidRDefault="00463C0C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</w:p>
                    <w:p w14:paraId="755635EC" w14:textId="16D34F57" w:rsidR="00463C0C" w:rsidRDefault="00463C0C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  <w:u w:val="single"/>
                        </w:rPr>
                      </w:pPr>
                      <w:r w:rsidRPr="00463C0C"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  <w:u w:val="single"/>
                        </w:rPr>
                        <w:t>Challenge</w:t>
                      </w:r>
                    </w:p>
                    <w:p w14:paraId="1465C41D" w14:textId="3ADFD14B" w:rsidR="00CD4525" w:rsidRPr="00A51261" w:rsidRDefault="00CD4525" w:rsidP="00BA649D">
                      <w:p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  <w:r w:rsidRPr="00A51261"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  <w:t>Draw hands on the clocks to show:</w:t>
                      </w:r>
                    </w:p>
                    <w:p w14:paraId="6ACA029A" w14:textId="30FC82A4" w:rsidR="00CD4525" w:rsidRPr="00A51261" w:rsidRDefault="00A51261" w:rsidP="00CD452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  <w:r w:rsidRPr="00A51261"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  <w:t>20 minutes to 6</w:t>
                      </w:r>
                    </w:p>
                    <w:p w14:paraId="66C91DE9" w14:textId="3B8FDE6D" w:rsidR="00A51261" w:rsidRPr="00A51261" w:rsidRDefault="00A51261" w:rsidP="00CD452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</w:pPr>
                      <w:r w:rsidRPr="00A51261">
                        <w:rPr>
                          <w:rFonts w:ascii="NTFPreCursive" w:hAnsi="NTFPreCursive"/>
                          <w:color w:val="FF0000"/>
                          <w:sz w:val="28"/>
                          <w:szCs w:val="18"/>
                        </w:rPr>
                        <w:t>10 minutes to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3D83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6387A754" wp14:editId="5919B46E">
                <wp:simplePos x="0" y="0"/>
                <wp:positionH relativeFrom="margin">
                  <wp:posOffset>4494530</wp:posOffset>
                </wp:positionH>
                <wp:positionV relativeFrom="paragraph">
                  <wp:posOffset>6196330</wp:posOffset>
                </wp:positionV>
                <wp:extent cx="1658620" cy="358140"/>
                <wp:effectExtent l="0" t="0" r="17780" b="22860"/>
                <wp:wrapSquare wrapText="bothSides"/>
                <wp:docPr id="1365971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3581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E7FD4" w14:textId="01819142" w:rsidR="004C198A" w:rsidRPr="00611AAF" w:rsidRDefault="004168AD" w:rsidP="004C198A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Science</w:t>
                            </w:r>
                          </w:p>
                          <w:p w14:paraId="1ABAA828" w14:textId="77777777" w:rsidR="004C198A" w:rsidRPr="00611AAF" w:rsidRDefault="004C198A" w:rsidP="004C198A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7A754" id="_x0000_s1029" type="#_x0000_t202" style="position:absolute;left:0;text-align:left;margin-left:353.9pt;margin-top:487.9pt;width:130.6pt;height:28.2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" fillcolor="#deebf7">
                <v:textbox>
                  <w:txbxContent>
                    <w:p w14:paraId="0A3E7FD4" w14:textId="01819142" w:rsidR="004C198A" w:rsidRPr="00611AAF" w:rsidRDefault="004168AD" w:rsidP="004C198A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Science</w:t>
                      </w:r>
                    </w:p>
                    <w:p w14:paraId="1ABAA828" w14:textId="77777777" w:rsidR="004C198A" w:rsidRPr="00611AAF" w:rsidRDefault="004C198A" w:rsidP="004C198A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3D83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1DA80C0" wp14:editId="33FEFD7F">
                <wp:simplePos x="0" y="0"/>
                <wp:positionH relativeFrom="margin">
                  <wp:posOffset>3750310</wp:posOffset>
                </wp:positionH>
                <wp:positionV relativeFrom="paragraph">
                  <wp:posOffset>6069330</wp:posOffset>
                </wp:positionV>
                <wp:extent cx="3027045" cy="2170430"/>
                <wp:effectExtent l="0" t="0" r="20955" b="203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045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C59B3" w14:textId="77777777" w:rsidR="003074A0" w:rsidRPr="003074A0" w:rsidRDefault="003074A0" w:rsidP="003074A0">
                            <w:pPr>
                              <w:rPr>
                                <w:rFonts w:ascii="NTFPreCursive" w:hAnsi="NTFPreCursive"/>
                                <w:sz w:val="28"/>
                                <w:szCs w:val="40"/>
                              </w:rPr>
                            </w:pPr>
                          </w:p>
                          <w:p w14:paraId="30C2C463" w14:textId="66F3F222" w:rsidR="00EC3E2F" w:rsidRDefault="00EC3E2F" w:rsidP="00EC3E2F">
                            <w:pPr>
                              <w:rPr>
                                <w:rFonts w:ascii="NTFPreCursive" w:hAnsi="NTFPreCursive"/>
                                <w:sz w:val="40"/>
                                <w:szCs w:val="44"/>
                              </w:rPr>
                            </w:pPr>
                          </w:p>
                          <w:p w14:paraId="489EE1B9" w14:textId="77777777" w:rsidR="00086756" w:rsidRPr="00812025" w:rsidRDefault="003F5DC6" w:rsidP="00086756">
                            <w:pPr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</w:pP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 xml:space="preserve">What is the role of </w:t>
                            </w:r>
                          </w:p>
                          <w:p w14:paraId="2BEA4B85" w14:textId="77777777" w:rsidR="00086756" w:rsidRPr="00812025" w:rsidRDefault="003F5DC6" w:rsidP="00086756">
                            <w:pPr>
                              <w:rPr>
                                <w:rFonts w:ascii="NTFPreCursive" w:hAnsi="NTFPreCursive"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 xml:space="preserve">the 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  <w:u w:val="single"/>
                              </w:rPr>
                              <w:t>roots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 xml:space="preserve">, 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  <w:u w:val="single"/>
                              </w:rPr>
                              <w:t>stem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 xml:space="preserve">, 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  <w:u w:val="single"/>
                              </w:rPr>
                              <w:t>leaves</w:t>
                            </w:r>
                          </w:p>
                          <w:p w14:paraId="26C30FCB" w14:textId="12463EF7" w:rsidR="005165AE" w:rsidRPr="00812025" w:rsidRDefault="003F5DC6" w:rsidP="00086756">
                            <w:pPr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</w:pP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 xml:space="preserve"> and 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  <w:u w:val="single"/>
                              </w:rPr>
                              <w:t>flowers</w:t>
                            </w:r>
                            <w:r w:rsidRPr="00812025">
                              <w:rPr>
                                <w:rFonts w:ascii="NTFPreCursive" w:hAnsi="NTFPreCursive"/>
                                <w:sz w:val="28"/>
                                <w:szCs w:val="32"/>
                              </w:rPr>
                              <w:t>?</w:t>
                            </w:r>
                          </w:p>
                          <w:p w14:paraId="2441A93A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0605DEAE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A3C6D10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6B30CCF6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4A33E484" w14:textId="77777777" w:rsidR="005165AE" w:rsidRPr="00CD7836" w:rsidRDefault="005165AE" w:rsidP="005165AE">
                            <w:pPr>
                              <w:ind w:left="5760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</w:t>
                            </w:r>
                          </w:p>
                          <w:p w14:paraId="43D26C34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7A8DCEF8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D49F642" w14:textId="77777777" w:rsidR="005165AE" w:rsidRPr="000C35C2" w:rsidRDefault="005165AE" w:rsidP="005165AE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A80C0" id="_x0000_s1030" type="#_x0000_t202" style="position:absolute;left:0;text-align:left;margin-left:295.3pt;margin-top:477.9pt;width:238.35pt;height:170.9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">
                <v:textbox>
                  <w:txbxContent>
                    <w:p w14:paraId="3CCC59B3" w14:textId="77777777" w:rsidR="003074A0" w:rsidRPr="003074A0" w:rsidRDefault="003074A0" w:rsidP="003074A0">
                      <w:pPr>
                        <w:rPr>
                          <w:rFonts w:ascii="NTFPreCursive" w:hAnsi="NTFPreCursive"/>
                          <w:sz w:val="28"/>
                          <w:szCs w:val="40"/>
                        </w:rPr>
                      </w:pPr>
                    </w:p>
                    <w:p w14:paraId="30C2C463" w14:textId="66F3F222" w:rsidR="00EC3E2F" w:rsidRDefault="00EC3E2F" w:rsidP="00EC3E2F">
                      <w:pPr>
                        <w:rPr>
                          <w:rFonts w:ascii="NTFPreCursive" w:hAnsi="NTFPreCursive"/>
                          <w:sz w:val="40"/>
                          <w:szCs w:val="44"/>
                        </w:rPr>
                      </w:pPr>
                    </w:p>
                    <w:p w14:paraId="489EE1B9" w14:textId="77777777" w:rsidR="00086756" w:rsidRPr="00812025" w:rsidRDefault="003F5DC6" w:rsidP="00086756">
                      <w:pPr>
                        <w:rPr>
                          <w:rFonts w:ascii="NTFPreCursive" w:hAnsi="NTFPreCursive"/>
                          <w:sz w:val="28"/>
                          <w:szCs w:val="32"/>
                        </w:rPr>
                      </w:pP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 xml:space="preserve">What is the role of </w:t>
                      </w:r>
                    </w:p>
                    <w:p w14:paraId="2BEA4B85" w14:textId="77777777" w:rsidR="00086756" w:rsidRPr="00812025" w:rsidRDefault="003F5DC6" w:rsidP="00086756">
                      <w:pPr>
                        <w:rPr>
                          <w:rFonts w:ascii="NTFPreCursive" w:hAnsi="NTFPreCursive"/>
                          <w:sz w:val="28"/>
                          <w:szCs w:val="32"/>
                          <w:u w:val="single"/>
                        </w:rPr>
                      </w:pP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 xml:space="preserve">the 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  <w:u w:val="single"/>
                        </w:rPr>
                        <w:t>roots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 xml:space="preserve">, 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  <w:u w:val="single"/>
                        </w:rPr>
                        <w:t>stem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 xml:space="preserve">, 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  <w:u w:val="single"/>
                        </w:rPr>
                        <w:t>leaves</w:t>
                      </w:r>
                    </w:p>
                    <w:p w14:paraId="26C30FCB" w14:textId="12463EF7" w:rsidR="005165AE" w:rsidRPr="00812025" w:rsidRDefault="003F5DC6" w:rsidP="00086756">
                      <w:pPr>
                        <w:rPr>
                          <w:rFonts w:ascii="NTFPreCursive" w:hAnsi="NTFPreCursive"/>
                          <w:sz w:val="28"/>
                          <w:szCs w:val="32"/>
                        </w:rPr>
                      </w:pP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 xml:space="preserve"> and 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  <w:u w:val="single"/>
                        </w:rPr>
                        <w:t>flowers</w:t>
                      </w:r>
                      <w:r w:rsidRPr="00812025">
                        <w:rPr>
                          <w:rFonts w:ascii="NTFPreCursive" w:hAnsi="NTFPreCursive"/>
                          <w:sz w:val="28"/>
                          <w:szCs w:val="32"/>
                        </w:rPr>
                        <w:t>?</w:t>
                      </w:r>
                    </w:p>
                    <w:p w14:paraId="2441A93A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0605DEAE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A3C6D10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6B30CCF6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4A33E484" w14:textId="77777777" w:rsidR="005165AE" w:rsidRPr="00CD7836" w:rsidRDefault="005165AE" w:rsidP="005165AE">
                      <w:pPr>
                        <w:ind w:left="5760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</w:rPr>
                        <w:t xml:space="preserve">      </w:t>
                      </w:r>
                    </w:p>
                    <w:p w14:paraId="43D26C34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7A8DCEF8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D49F642" w14:textId="77777777" w:rsidR="005165AE" w:rsidRPr="000C35C2" w:rsidRDefault="005165AE" w:rsidP="005165AE">
                      <w:pPr>
                        <w:rPr>
                          <w:color w:val="00B050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0F16">
        <w:rPr>
          <w:noProof/>
        </w:rPr>
        <mc:AlternateContent>
          <mc:Choice Requires="wpi">
            <w:drawing>
              <wp:anchor distT="0" distB="0" distL="114300" distR="114300" simplePos="0" relativeHeight="251667462" behindDoc="0" locked="0" layoutInCell="1" allowOverlap="1" wp14:anchorId="6B1671E3" wp14:editId="5155D051">
                <wp:simplePos x="0" y="0"/>
                <wp:positionH relativeFrom="column">
                  <wp:posOffset>1219031</wp:posOffset>
                </wp:positionH>
                <wp:positionV relativeFrom="paragraph">
                  <wp:posOffset>2359955</wp:posOffset>
                </wp:positionV>
                <wp:extent cx="360" cy="360"/>
                <wp:effectExtent l="38100" t="38100" r="38100" b="38100"/>
                <wp:wrapNone/>
                <wp:docPr id="583594195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C7C5C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95.5pt;margin-top:185.3pt;width:1.05pt;height:1.05pt;z-index:2516674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">
                <v:imagedata r:id="rId17" o:title=""/>
              </v:shape>
            </w:pict>
          </mc:Fallback>
        </mc:AlternateContent>
      </w:r>
      <w:r w:rsidR="00130F16">
        <w:rPr>
          <w:noProof/>
        </w:rPr>
        <mc:AlternateContent>
          <mc:Choice Requires="wpi">
            <w:drawing>
              <wp:anchor distT="0" distB="0" distL="114300" distR="114300" simplePos="0" relativeHeight="251663366" behindDoc="0" locked="0" layoutInCell="1" allowOverlap="1" wp14:anchorId="51958C2D" wp14:editId="112A7583">
                <wp:simplePos x="0" y="0"/>
                <wp:positionH relativeFrom="column">
                  <wp:posOffset>1021031</wp:posOffset>
                </wp:positionH>
                <wp:positionV relativeFrom="paragraph">
                  <wp:posOffset>2431955</wp:posOffset>
                </wp:positionV>
                <wp:extent cx="1080" cy="360"/>
                <wp:effectExtent l="38100" t="38100" r="37465" b="38100"/>
                <wp:wrapNone/>
                <wp:docPr id="100896546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2A33D" id="Ink 2" o:spid="_x0000_s1026" type="#_x0000_t75" style="position:absolute;margin-left:79.9pt;margin-top:191pt;width:1.1pt;height:1.05pt;z-index:2516633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">
                <v:imagedata r:id="rId19" o:title=""/>
              </v:shape>
            </w:pict>
          </mc:Fallback>
        </mc:AlternateContent>
      </w:r>
      <w:r w:rsidR="00130F16">
        <w:rPr>
          <w:noProof/>
        </w:rPr>
        <mc:AlternateContent>
          <mc:Choice Requires="wpi">
            <w:drawing>
              <wp:anchor distT="0" distB="0" distL="114300" distR="114300" simplePos="0" relativeHeight="251662342" behindDoc="0" locked="0" layoutInCell="1" allowOverlap="1" wp14:anchorId="45755165" wp14:editId="4605810C">
                <wp:simplePos x="0" y="0"/>
                <wp:positionH relativeFrom="column">
                  <wp:posOffset>1129391</wp:posOffset>
                </wp:positionH>
                <wp:positionV relativeFrom="paragraph">
                  <wp:posOffset>2561555</wp:posOffset>
                </wp:positionV>
                <wp:extent cx="360" cy="360"/>
                <wp:effectExtent l="38100" t="38100" r="38100" b="38100"/>
                <wp:wrapNone/>
                <wp:docPr id="81289130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25A8E" id="Ink 1" o:spid="_x0000_s1026" type="#_x0000_t75" style="position:absolute;margin-left:88.45pt;margin-top:201.2pt;width:1.05pt;height:1.05pt;z-index:2516623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">
                <v:imagedata r:id="rId17" o:title=""/>
              </v:shape>
            </w:pict>
          </mc:Fallback>
        </mc:AlternateContent>
      </w:r>
      <w:r w:rsidR="000E5327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A726107" wp14:editId="7FF7CA59">
                <wp:simplePos x="0" y="0"/>
                <wp:positionH relativeFrom="margin">
                  <wp:posOffset>1270000</wp:posOffset>
                </wp:positionH>
                <wp:positionV relativeFrom="paragraph">
                  <wp:posOffset>577215</wp:posOffset>
                </wp:positionV>
                <wp:extent cx="1036320" cy="329565"/>
                <wp:effectExtent l="0" t="0" r="11430" b="13335"/>
                <wp:wrapSquare wrapText="bothSides"/>
                <wp:docPr id="1774034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2956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20BDB" w14:textId="6B59C918" w:rsidR="00F371C1" w:rsidRPr="00611AAF" w:rsidRDefault="00F371C1" w:rsidP="00F371C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Maths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Homework</w:t>
                            </w:r>
                          </w:p>
                          <w:p w14:paraId="6CDD993D" w14:textId="77777777" w:rsidR="00F371C1" w:rsidRPr="00611AAF" w:rsidRDefault="00F371C1" w:rsidP="00F371C1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26107" id="_x0000_s1031" type="#_x0000_t202" style="position:absolute;left:0;text-align:left;margin-left:100pt;margin-top:45.45pt;width:81.6pt;height:25.9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" fillcolor="#deebf7">
                <v:textbox>
                  <w:txbxContent>
                    <w:p w14:paraId="3B920BDB" w14:textId="6B59C918" w:rsidR="00F371C1" w:rsidRPr="00611AAF" w:rsidRDefault="00F371C1" w:rsidP="00F371C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Maths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Homework</w:t>
                      </w:r>
                    </w:p>
                    <w:p w14:paraId="6CDD993D" w14:textId="77777777" w:rsidR="00F371C1" w:rsidRPr="00611AAF" w:rsidRDefault="00F371C1" w:rsidP="00F371C1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71C1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4275278" wp14:editId="478CEF46">
                <wp:simplePos x="0" y="0"/>
                <wp:positionH relativeFrom="margin">
                  <wp:posOffset>4114551</wp:posOffset>
                </wp:positionH>
                <wp:positionV relativeFrom="paragraph">
                  <wp:posOffset>570230</wp:posOffset>
                </wp:positionV>
                <wp:extent cx="2432050" cy="358140"/>
                <wp:effectExtent l="0" t="0" r="25400" b="22860"/>
                <wp:wrapSquare wrapText="bothSides"/>
                <wp:docPr id="17602886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35814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B427E" w14:textId="5C798196" w:rsidR="00F371C1" w:rsidRPr="00611AAF" w:rsidRDefault="00F0769E" w:rsidP="00F371C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English</w:t>
                            </w:r>
                            <w:r w:rsidR="00F371C1"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</w:t>
                            </w:r>
                          </w:p>
                          <w:p w14:paraId="3952AAD3" w14:textId="77777777" w:rsidR="00F371C1" w:rsidRPr="00611AAF" w:rsidRDefault="00F371C1" w:rsidP="00F371C1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75278" id="_x0000_s1032" type="#_x0000_t202" style="position:absolute;left:0;text-align:left;margin-left:324pt;margin-top:44.9pt;width:191.5pt;height:28.2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" fillcolor="#deebf7">
                <v:textbox>
                  <w:txbxContent>
                    <w:p w14:paraId="229B427E" w14:textId="5C798196" w:rsidR="00F371C1" w:rsidRPr="00611AAF" w:rsidRDefault="00F0769E" w:rsidP="00F371C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English</w:t>
                      </w:r>
                      <w:r w:rsidR="00F371C1"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</w:t>
                      </w:r>
                    </w:p>
                    <w:p w14:paraId="3952AAD3" w14:textId="77777777" w:rsidR="00F371C1" w:rsidRPr="00611AAF" w:rsidRDefault="00F371C1" w:rsidP="00F371C1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5330">
        <w:rPr>
          <w:rFonts w:ascii="NTFPreCursive" w:hAnsi="NTFPreCursive"/>
          <w:sz w:val="32"/>
          <w:szCs w:val="32"/>
        </w:rPr>
        <w:t>A ruler should be used when drawing straight lines.</w:t>
      </w:r>
      <w:r w:rsidR="000318FD" w:rsidRPr="000318FD">
        <w:rPr>
          <w:noProof/>
        </w:rPr>
        <w:t xml:space="preserve"> </w:t>
      </w:r>
    </w:p>
    <w:sectPr w:rsidR="006075BF" w:rsidRPr="0012737F" w:rsidSect="00AB07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3CC0"/>
    <w:multiLevelType w:val="hybridMultilevel"/>
    <w:tmpl w:val="863C4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75F0"/>
    <w:multiLevelType w:val="hybridMultilevel"/>
    <w:tmpl w:val="89C49E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16726"/>
    <w:multiLevelType w:val="hybridMultilevel"/>
    <w:tmpl w:val="B78C2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51A79"/>
    <w:multiLevelType w:val="hybridMultilevel"/>
    <w:tmpl w:val="1D0EE2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A238F"/>
    <w:multiLevelType w:val="hybridMultilevel"/>
    <w:tmpl w:val="CC740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4078E"/>
    <w:multiLevelType w:val="hybridMultilevel"/>
    <w:tmpl w:val="FD9C1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D291D"/>
    <w:multiLevelType w:val="hybridMultilevel"/>
    <w:tmpl w:val="12E8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E3D9B"/>
    <w:multiLevelType w:val="hybridMultilevel"/>
    <w:tmpl w:val="26EA3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60690"/>
    <w:multiLevelType w:val="hybridMultilevel"/>
    <w:tmpl w:val="E0E8DB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27F94"/>
    <w:multiLevelType w:val="hybridMultilevel"/>
    <w:tmpl w:val="3D8C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F254B9"/>
    <w:multiLevelType w:val="hybridMultilevel"/>
    <w:tmpl w:val="CA62C9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754E9F"/>
    <w:multiLevelType w:val="hybridMultilevel"/>
    <w:tmpl w:val="FD5C4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FC5021"/>
    <w:multiLevelType w:val="hybridMultilevel"/>
    <w:tmpl w:val="06761F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A16FAE"/>
    <w:multiLevelType w:val="hybridMultilevel"/>
    <w:tmpl w:val="8D8E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52995"/>
    <w:multiLevelType w:val="hybridMultilevel"/>
    <w:tmpl w:val="06204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7508B1"/>
    <w:multiLevelType w:val="hybridMultilevel"/>
    <w:tmpl w:val="27F42BAC"/>
    <w:lvl w:ilvl="0" w:tplc="08090001">
      <w:start w:val="1"/>
      <w:numFmt w:val="bullet"/>
      <w:lvlText w:val=""/>
      <w:lvlJc w:val="left"/>
      <w:pPr>
        <w:ind w:left="8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9" w:hanging="360"/>
      </w:pPr>
      <w:rPr>
        <w:rFonts w:ascii="Wingdings" w:hAnsi="Wingdings" w:hint="default"/>
      </w:rPr>
    </w:lvl>
  </w:abstractNum>
  <w:abstractNum w:abstractNumId="16" w15:restartNumberingAfterBreak="0">
    <w:nsid w:val="5D9C7C71"/>
    <w:multiLevelType w:val="hybridMultilevel"/>
    <w:tmpl w:val="AE74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8E1475"/>
    <w:multiLevelType w:val="hybridMultilevel"/>
    <w:tmpl w:val="1CA8DB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B255C"/>
    <w:multiLevelType w:val="hybridMultilevel"/>
    <w:tmpl w:val="F1BC4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551B45"/>
    <w:multiLevelType w:val="hybridMultilevel"/>
    <w:tmpl w:val="C4C0B0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2A14DE4"/>
    <w:multiLevelType w:val="hybridMultilevel"/>
    <w:tmpl w:val="F050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9019E"/>
    <w:multiLevelType w:val="hybridMultilevel"/>
    <w:tmpl w:val="7FCC38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8E208E"/>
    <w:multiLevelType w:val="hybridMultilevel"/>
    <w:tmpl w:val="E65C18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2B10E5"/>
    <w:multiLevelType w:val="hybridMultilevel"/>
    <w:tmpl w:val="A3D0E6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7514323">
    <w:abstractNumId w:val="20"/>
  </w:num>
  <w:num w:numId="2" w16cid:durableId="1403485157">
    <w:abstractNumId w:val="14"/>
  </w:num>
  <w:num w:numId="3" w16cid:durableId="884685471">
    <w:abstractNumId w:val="5"/>
  </w:num>
  <w:num w:numId="4" w16cid:durableId="1752236057">
    <w:abstractNumId w:val="4"/>
  </w:num>
  <w:num w:numId="5" w16cid:durableId="5712192">
    <w:abstractNumId w:val="9"/>
  </w:num>
  <w:num w:numId="6" w16cid:durableId="1116565120">
    <w:abstractNumId w:val="10"/>
  </w:num>
  <w:num w:numId="7" w16cid:durableId="104539615">
    <w:abstractNumId w:val="2"/>
  </w:num>
  <w:num w:numId="8" w16cid:durableId="1592615711">
    <w:abstractNumId w:val="16"/>
  </w:num>
  <w:num w:numId="9" w16cid:durableId="814495658">
    <w:abstractNumId w:val="7"/>
  </w:num>
  <w:num w:numId="10" w16cid:durableId="409229213">
    <w:abstractNumId w:val="18"/>
  </w:num>
  <w:num w:numId="11" w16cid:durableId="357633033">
    <w:abstractNumId w:val="17"/>
  </w:num>
  <w:num w:numId="12" w16cid:durableId="784928051">
    <w:abstractNumId w:val="0"/>
  </w:num>
  <w:num w:numId="13" w16cid:durableId="849950581">
    <w:abstractNumId w:val="12"/>
  </w:num>
  <w:num w:numId="14" w16cid:durableId="195851601">
    <w:abstractNumId w:val="23"/>
  </w:num>
  <w:num w:numId="15" w16cid:durableId="1631863607">
    <w:abstractNumId w:val="15"/>
  </w:num>
  <w:num w:numId="16" w16cid:durableId="1570921921">
    <w:abstractNumId w:val="21"/>
  </w:num>
  <w:num w:numId="17" w16cid:durableId="1530147630">
    <w:abstractNumId w:val="8"/>
  </w:num>
  <w:num w:numId="18" w16cid:durableId="2063014988">
    <w:abstractNumId w:val="13"/>
  </w:num>
  <w:num w:numId="19" w16cid:durableId="1675911548">
    <w:abstractNumId w:val="6"/>
  </w:num>
  <w:num w:numId="20" w16cid:durableId="2036684718">
    <w:abstractNumId w:val="19"/>
  </w:num>
  <w:num w:numId="21" w16cid:durableId="82842691">
    <w:abstractNumId w:val="22"/>
  </w:num>
  <w:num w:numId="22" w16cid:durableId="429201637">
    <w:abstractNumId w:val="11"/>
  </w:num>
  <w:num w:numId="23" w16cid:durableId="1052653388">
    <w:abstractNumId w:val="3"/>
  </w:num>
  <w:num w:numId="24" w16cid:durableId="132535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791"/>
    <w:rsid w:val="000019C6"/>
    <w:rsid w:val="000104AB"/>
    <w:rsid w:val="000128FF"/>
    <w:rsid w:val="00023F25"/>
    <w:rsid w:val="000318FD"/>
    <w:rsid w:val="0005175F"/>
    <w:rsid w:val="00077031"/>
    <w:rsid w:val="00085233"/>
    <w:rsid w:val="00086756"/>
    <w:rsid w:val="00092A18"/>
    <w:rsid w:val="00096FC3"/>
    <w:rsid w:val="000A7952"/>
    <w:rsid w:val="000C35C2"/>
    <w:rsid w:val="000D2912"/>
    <w:rsid w:val="000D5E01"/>
    <w:rsid w:val="000E5327"/>
    <w:rsid w:val="000E7BF9"/>
    <w:rsid w:val="000F084A"/>
    <w:rsid w:val="001100BF"/>
    <w:rsid w:val="00110D25"/>
    <w:rsid w:val="0012737F"/>
    <w:rsid w:val="001303F5"/>
    <w:rsid w:val="00130F16"/>
    <w:rsid w:val="001316F9"/>
    <w:rsid w:val="00142AE5"/>
    <w:rsid w:val="00187C4F"/>
    <w:rsid w:val="00195559"/>
    <w:rsid w:val="001E0A8A"/>
    <w:rsid w:val="001E4FB2"/>
    <w:rsid w:val="001F77F5"/>
    <w:rsid w:val="002114D4"/>
    <w:rsid w:val="00217397"/>
    <w:rsid w:val="00220F9E"/>
    <w:rsid w:val="00257886"/>
    <w:rsid w:val="0026405E"/>
    <w:rsid w:val="00270497"/>
    <w:rsid w:val="00270665"/>
    <w:rsid w:val="00270EA5"/>
    <w:rsid w:val="00274F98"/>
    <w:rsid w:val="002776CC"/>
    <w:rsid w:val="00284FF9"/>
    <w:rsid w:val="002A114E"/>
    <w:rsid w:val="002A592B"/>
    <w:rsid w:val="002B3C88"/>
    <w:rsid w:val="002C59FB"/>
    <w:rsid w:val="002D053D"/>
    <w:rsid w:val="002F0D2E"/>
    <w:rsid w:val="0030719F"/>
    <w:rsid w:val="003074A0"/>
    <w:rsid w:val="00312680"/>
    <w:rsid w:val="003137F3"/>
    <w:rsid w:val="003223C9"/>
    <w:rsid w:val="00334770"/>
    <w:rsid w:val="00337F01"/>
    <w:rsid w:val="00337F40"/>
    <w:rsid w:val="00340599"/>
    <w:rsid w:val="00340F0A"/>
    <w:rsid w:val="00361150"/>
    <w:rsid w:val="00362757"/>
    <w:rsid w:val="00365330"/>
    <w:rsid w:val="0036551D"/>
    <w:rsid w:val="003B378F"/>
    <w:rsid w:val="003C397E"/>
    <w:rsid w:val="003D1F63"/>
    <w:rsid w:val="003E572C"/>
    <w:rsid w:val="003F5DC6"/>
    <w:rsid w:val="004015FA"/>
    <w:rsid w:val="004168AD"/>
    <w:rsid w:val="00423DF9"/>
    <w:rsid w:val="00427C4B"/>
    <w:rsid w:val="004308E9"/>
    <w:rsid w:val="00433948"/>
    <w:rsid w:val="0043480C"/>
    <w:rsid w:val="00440CC7"/>
    <w:rsid w:val="00443546"/>
    <w:rsid w:val="00445DAE"/>
    <w:rsid w:val="00446B5F"/>
    <w:rsid w:val="00453396"/>
    <w:rsid w:val="00463C0C"/>
    <w:rsid w:val="00470E43"/>
    <w:rsid w:val="004731B8"/>
    <w:rsid w:val="00480B04"/>
    <w:rsid w:val="00494849"/>
    <w:rsid w:val="004C198A"/>
    <w:rsid w:val="004D472F"/>
    <w:rsid w:val="004E6539"/>
    <w:rsid w:val="004F4E0D"/>
    <w:rsid w:val="005007FB"/>
    <w:rsid w:val="00503D55"/>
    <w:rsid w:val="00514374"/>
    <w:rsid w:val="005165AE"/>
    <w:rsid w:val="0052487D"/>
    <w:rsid w:val="00526D35"/>
    <w:rsid w:val="005313EE"/>
    <w:rsid w:val="00540ADA"/>
    <w:rsid w:val="005464FD"/>
    <w:rsid w:val="005627BE"/>
    <w:rsid w:val="00573BA4"/>
    <w:rsid w:val="00574A35"/>
    <w:rsid w:val="0057719F"/>
    <w:rsid w:val="005B5463"/>
    <w:rsid w:val="005D3260"/>
    <w:rsid w:val="005E129F"/>
    <w:rsid w:val="005E1D7A"/>
    <w:rsid w:val="005E2980"/>
    <w:rsid w:val="005E4687"/>
    <w:rsid w:val="005F63CC"/>
    <w:rsid w:val="006075BF"/>
    <w:rsid w:val="00611AAF"/>
    <w:rsid w:val="00613254"/>
    <w:rsid w:val="00613D83"/>
    <w:rsid w:val="0061695C"/>
    <w:rsid w:val="006179BA"/>
    <w:rsid w:val="00622C57"/>
    <w:rsid w:val="00634A16"/>
    <w:rsid w:val="00650ECD"/>
    <w:rsid w:val="00654BBF"/>
    <w:rsid w:val="006653F5"/>
    <w:rsid w:val="00666349"/>
    <w:rsid w:val="00680B88"/>
    <w:rsid w:val="00693ACF"/>
    <w:rsid w:val="00693CBF"/>
    <w:rsid w:val="006C0312"/>
    <w:rsid w:val="006C3467"/>
    <w:rsid w:val="006C5AE2"/>
    <w:rsid w:val="006E6C1E"/>
    <w:rsid w:val="0073338C"/>
    <w:rsid w:val="00734859"/>
    <w:rsid w:val="00745F7A"/>
    <w:rsid w:val="0075624B"/>
    <w:rsid w:val="007614C0"/>
    <w:rsid w:val="00763E71"/>
    <w:rsid w:val="0077263B"/>
    <w:rsid w:val="00784C35"/>
    <w:rsid w:val="00793F9F"/>
    <w:rsid w:val="00795517"/>
    <w:rsid w:val="007A5180"/>
    <w:rsid w:val="007B55E9"/>
    <w:rsid w:val="007C6CCB"/>
    <w:rsid w:val="008010FF"/>
    <w:rsid w:val="00812025"/>
    <w:rsid w:val="0083607E"/>
    <w:rsid w:val="0086358D"/>
    <w:rsid w:val="00876380"/>
    <w:rsid w:val="00880506"/>
    <w:rsid w:val="008867EA"/>
    <w:rsid w:val="00891D61"/>
    <w:rsid w:val="008B5B75"/>
    <w:rsid w:val="008C2075"/>
    <w:rsid w:val="008D6D88"/>
    <w:rsid w:val="008F4963"/>
    <w:rsid w:val="00902D8A"/>
    <w:rsid w:val="00916907"/>
    <w:rsid w:val="009253DC"/>
    <w:rsid w:val="00937DA1"/>
    <w:rsid w:val="00942649"/>
    <w:rsid w:val="009477AB"/>
    <w:rsid w:val="00950E9B"/>
    <w:rsid w:val="00955269"/>
    <w:rsid w:val="00965067"/>
    <w:rsid w:val="00965C09"/>
    <w:rsid w:val="00986485"/>
    <w:rsid w:val="009A3D22"/>
    <w:rsid w:val="009A41F0"/>
    <w:rsid w:val="009B1E54"/>
    <w:rsid w:val="00A00254"/>
    <w:rsid w:val="00A0303B"/>
    <w:rsid w:val="00A037B3"/>
    <w:rsid w:val="00A11EE4"/>
    <w:rsid w:val="00A3320D"/>
    <w:rsid w:val="00A51261"/>
    <w:rsid w:val="00A5190A"/>
    <w:rsid w:val="00A51E99"/>
    <w:rsid w:val="00A57400"/>
    <w:rsid w:val="00A77A92"/>
    <w:rsid w:val="00A807D8"/>
    <w:rsid w:val="00A850C5"/>
    <w:rsid w:val="00A96B0A"/>
    <w:rsid w:val="00AA59C1"/>
    <w:rsid w:val="00AB0791"/>
    <w:rsid w:val="00AB0A34"/>
    <w:rsid w:val="00AB6E3E"/>
    <w:rsid w:val="00AD4ECC"/>
    <w:rsid w:val="00AE044A"/>
    <w:rsid w:val="00AE434E"/>
    <w:rsid w:val="00AE67AF"/>
    <w:rsid w:val="00B00F94"/>
    <w:rsid w:val="00B05D1C"/>
    <w:rsid w:val="00B13BBC"/>
    <w:rsid w:val="00B300D5"/>
    <w:rsid w:val="00B428B2"/>
    <w:rsid w:val="00B44A6A"/>
    <w:rsid w:val="00B50CB2"/>
    <w:rsid w:val="00B54E91"/>
    <w:rsid w:val="00B61F28"/>
    <w:rsid w:val="00B645C2"/>
    <w:rsid w:val="00B648F1"/>
    <w:rsid w:val="00B805B1"/>
    <w:rsid w:val="00B831E2"/>
    <w:rsid w:val="00B86EAE"/>
    <w:rsid w:val="00B9408F"/>
    <w:rsid w:val="00BA649D"/>
    <w:rsid w:val="00BA78E2"/>
    <w:rsid w:val="00BB68D0"/>
    <w:rsid w:val="00BC37D6"/>
    <w:rsid w:val="00BD7944"/>
    <w:rsid w:val="00C017F0"/>
    <w:rsid w:val="00C02A75"/>
    <w:rsid w:val="00C02F6C"/>
    <w:rsid w:val="00C414DA"/>
    <w:rsid w:val="00C42AF4"/>
    <w:rsid w:val="00C44FAF"/>
    <w:rsid w:val="00C477C7"/>
    <w:rsid w:val="00C7605E"/>
    <w:rsid w:val="00C77657"/>
    <w:rsid w:val="00C866AF"/>
    <w:rsid w:val="00CB1BF3"/>
    <w:rsid w:val="00CB24EA"/>
    <w:rsid w:val="00CD4525"/>
    <w:rsid w:val="00CD7836"/>
    <w:rsid w:val="00CF39E9"/>
    <w:rsid w:val="00D00F9E"/>
    <w:rsid w:val="00D11496"/>
    <w:rsid w:val="00D2057F"/>
    <w:rsid w:val="00D3030E"/>
    <w:rsid w:val="00D46ECF"/>
    <w:rsid w:val="00D54880"/>
    <w:rsid w:val="00D56310"/>
    <w:rsid w:val="00D610E6"/>
    <w:rsid w:val="00D6221F"/>
    <w:rsid w:val="00D650B8"/>
    <w:rsid w:val="00D65C9F"/>
    <w:rsid w:val="00D672B7"/>
    <w:rsid w:val="00D7126A"/>
    <w:rsid w:val="00D71A75"/>
    <w:rsid w:val="00D77617"/>
    <w:rsid w:val="00D81E4F"/>
    <w:rsid w:val="00D840EF"/>
    <w:rsid w:val="00DC7B31"/>
    <w:rsid w:val="00DD6F43"/>
    <w:rsid w:val="00DF222A"/>
    <w:rsid w:val="00DF2869"/>
    <w:rsid w:val="00E00EAF"/>
    <w:rsid w:val="00E05E46"/>
    <w:rsid w:val="00E1659C"/>
    <w:rsid w:val="00E17BC5"/>
    <w:rsid w:val="00E32AA3"/>
    <w:rsid w:val="00E32B16"/>
    <w:rsid w:val="00E446D0"/>
    <w:rsid w:val="00E479B7"/>
    <w:rsid w:val="00E71C50"/>
    <w:rsid w:val="00EA1F4E"/>
    <w:rsid w:val="00EA648A"/>
    <w:rsid w:val="00EB011A"/>
    <w:rsid w:val="00EC3E2F"/>
    <w:rsid w:val="00EE766B"/>
    <w:rsid w:val="00F0113F"/>
    <w:rsid w:val="00F0769E"/>
    <w:rsid w:val="00F157D0"/>
    <w:rsid w:val="00F230C0"/>
    <w:rsid w:val="00F25A89"/>
    <w:rsid w:val="00F371C1"/>
    <w:rsid w:val="00F42FF7"/>
    <w:rsid w:val="00F544CF"/>
    <w:rsid w:val="00F57133"/>
    <w:rsid w:val="00F60019"/>
    <w:rsid w:val="00F74C74"/>
    <w:rsid w:val="00F77F79"/>
    <w:rsid w:val="00F82F18"/>
    <w:rsid w:val="00F834D6"/>
    <w:rsid w:val="00F924A5"/>
    <w:rsid w:val="00FA66AA"/>
    <w:rsid w:val="00FB726F"/>
    <w:rsid w:val="00FC72DA"/>
    <w:rsid w:val="00FD1874"/>
    <w:rsid w:val="00FE37AE"/>
    <w:rsid w:val="00FF0149"/>
    <w:rsid w:val="00F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84B7"/>
  <w15:chartTrackingRefBased/>
  <w15:docId w15:val="{A341EDB5-FC7A-47F5-B0DE-857AB940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5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52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customXml" Target="ink/ink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20" Type="http://schemas.openxmlformats.org/officeDocument/2006/relationships/customXml" Target="ink/ink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qxTTQ8t7OcY" TargetMode="External"/><Relationship Id="rId19" Type="http://schemas.openxmlformats.org/officeDocument/2006/relationships/image" Target="media/image5.emf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qxTTQ8t7OcY" TargetMode="External"/><Relationship Id="rId14" Type="http://schemas.openxmlformats.org/officeDocument/2006/relationships/customXml" Target="ink/ink1.xml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22T11:57:01.98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22T11:56:52.47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3 0 24575,'-2'0'0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22T11:56:50.70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a5dfe68c19e5c5e696e445d15b4817e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4ff4a441ff95a853312f7f12a8ccb046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d5b482-ed00-4b20-bfe3-e35df442619d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E9DB2C-22AF-401E-9C18-5EB1E1104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B37F56-EEF7-48E7-8770-54DE1AF788C7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81abe300-d9b9-4adc-b66e-f0391efc9b74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c7e26a17-3c31-4f31-a43d-b937a1d062a2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D680451-6C50-4E23-9163-802013F4A1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Williams</dc:creator>
  <cp:keywords/>
  <dc:description/>
  <cp:lastModifiedBy>Nicola Williams</cp:lastModifiedBy>
  <cp:revision>61</cp:revision>
  <cp:lastPrinted>2024-09-13T13:37:00Z</cp:lastPrinted>
  <dcterms:created xsi:type="dcterms:W3CDTF">2025-02-28T08:19:00Z</dcterms:created>
  <dcterms:modified xsi:type="dcterms:W3CDTF">2025-04-27T10:43:00Z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Order">
    <vt:r8>10156400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